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E4" w:rsidRDefault="004412C9" w:rsidP="004412C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Анкета «Способности педагога к саморазвитию»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 xml:space="preserve">           Отвечая на вопросы анкеты, поставьте, пожалуйста, напротив каждого утверждения балл: 5 – данное утверждение полностью соответствует вашему мнению; 4 – скорее соответствует, чем нет; 3 – и да, и нет; 2 – скорее не соответствует; 1 – не соответствует.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1. Я стремлюсь изучать себя.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2. Я оставляю время для развития, как бы ни был занят работой и домашними делами.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3. Препятствия стимулируют мою активность.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4. Я ищу обратную связь, т.к. это помогает мне лучше узнать и оценить себя.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5. Я рефлексирую свою деятельность.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6. Я анализирую свои чувства и опыт.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7. Я много читаю.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8. Я активно дискутирую по интересующим меня вопросам.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9. Я верю в свои возможности.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10. Я стремлюсь быть более открытым человеком.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11. Я осознаю то влияние, которое оказывают на меня окружающие.</w:t>
      </w:r>
    </w:p>
    <w:p w:rsidR="004412C9" w:rsidRPr="00C574CF" w:rsidRDefault="004412C9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12. Я управляю своим</w:t>
      </w:r>
      <w:r w:rsidR="00C574CF" w:rsidRPr="00C574CF">
        <w:rPr>
          <w:rFonts w:ascii="Times New Roman" w:hAnsi="Times New Roman" w:cs="Times New Roman"/>
          <w:sz w:val="28"/>
          <w:szCs w:val="28"/>
        </w:rPr>
        <w:t xml:space="preserve"> профессиональным развитием и получаю положительные результаты.</w:t>
      </w:r>
    </w:p>
    <w:p w:rsidR="00C574CF" w:rsidRPr="00C574CF" w:rsidRDefault="00C574CF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13. Я получаю удовольствие от освоения нового.</w:t>
      </w:r>
    </w:p>
    <w:p w:rsidR="00C574CF" w:rsidRPr="00C574CF" w:rsidRDefault="00C574CF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14. Возрастающая ответственность не пугает меня.</w:t>
      </w:r>
    </w:p>
    <w:p w:rsidR="00C574CF" w:rsidRDefault="00C574CF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15. Я положительно отнёсся бы к продвижению по службе.</w:t>
      </w:r>
    </w:p>
    <w:p w:rsidR="00C574CF" w:rsidRDefault="00C574CF" w:rsidP="00C574C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574CF" w:rsidRDefault="00C574CF" w:rsidP="00C574C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Анкета «Способности педагога к саморазвитию»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 xml:space="preserve">           Отвечая на вопросы анкеты, поставьте, пожалуйста, напротив каждого утверждения балл: 5 – данное утверждение полностью соответствует вашему мнению; 4 – скорее соответствует, чем нет; 3 – и да, и нет; 2 – скорее не соответствует; 1 – не соответствует.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1. Я стремлюсь изучать себя.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2. Я оставляю время для развития, как бы ни был занят работой и домашними делами.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3. Препятствия стимулируют мою активность.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4. Я ищу обратную связь, т.к. это помогает мне лучше узнать и оценить себя.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5. Я рефлексирую свою деятельность.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6. Я анализирую свои чувства и опыт.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7. Я много читаю.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8. Я активно дискутирую по интересующим меня вопросам.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9. Я верю в свои возможности.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10. Я стремлюсь быть более открытым человеком.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11. Я осознаю то влияние, которое оказывают на меня окружающие.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12. Я управляю своим профессиональным развитием и получаю положительные результаты.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13. Я получаю удовольствие от освоения нового.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14. Возрастающая ответственность не пугает меня.</w:t>
      </w:r>
    </w:p>
    <w:p w:rsidR="00C574CF" w:rsidRPr="00C574CF" w:rsidRDefault="00C574CF" w:rsidP="00C57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4CF">
        <w:rPr>
          <w:rFonts w:ascii="Times New Roman" w:hAnsi="Times New Roman" w:cs="Times New Roman"/>
          <w:sz w:val="28"/>
          <w:szCs w:val="28"/>
        </w:rPr>
        <w:t>15. Я положительно отнёсся бы к продвижению по службе.</w:t>
      </w:r>
    </w:p>
    <w:p w:rsidR="00C574CF" w:rsidRPr="00C574CF" w:rsidRDefault="00C574CF" w:rsidP="00441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574CF" w:rsidRPr="00C5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87E"/>
    <w:multiLevelType w:val="hybridMultilevel"/>
    <w:tmpl w:val="4C12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C9"/>
    <w:rsid w:val="004412C9"/>
    <w:rsid w:val="00C47FE4"/>
    <w:rsid w:val="00C574CF"/>
    <w:rsid w:val="00E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51B8C-8C51-453D-B8E3-43E9FE6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2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2024-07-05T09:26:00Z</cp:lastPrinted>
  <dcterms:created xsi:type="dcterms:W3CDTF">2024-12-10T12:07:00Z</dcterms:created>
  <dcterms:modified xsi:type="dcterms:W3CDTF">2024-12-10T12:07:00Z</dcterms:modified>
</cp:coreProperties>
</file>