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6" w:rsidRPr="00594B09" w:rsidRDefault="00B06316" w:rsidP="00525179">
      <w:pPr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594B09">
        <w:rPr>
          <w:rFonts w:ascii="Times New Roman" w:hAnsi="Times New Roman" w:cs="Times New Roman"/>
          <w:b/>
          <w:sz w:val="40"/>
          <w:szCs w:val="40"/>
          <w:lang w:val="be-BY"/>
        </w:rPr>
        <w:t>Спіс музейных прадметаў па разделам экспазіцыі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4678"/>
        <w:gridCol w:w="1588"/>
      </w:tblGrid>
      <w:tr w:rsidR="00B06316" w:rsidTr="00594B09">
        <w:tc>
          <w:tcPr>
            <w:tcW w:w="2660" w:type="dxa"/>
          </w:tcPr>
          <w:p w:rsidR="00B06316" w:rsidRDefault="00B06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Назва экспазіцыі </w:t>
            </w:r>
          </w:p>
        </w:tc>
        <w:tc>
          <w:tcPr>
            <w:tcW w:w="992" w:type="dxa"/>
          </w:tcPr>
          <w:p w:rsidR="00B06316" w:rsidRDefault="00B06316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B06316" w:rsidRPr="00B06316" w:rsidRDefault="00B06316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</w:p>
        </w:tc>
        <w:tc>
          <w:tcPr>
            <w:tcW w:w="4678" w:type="dxa"/>
          </w:tcPr>
          <w:p w:rsidR="00B06316" w:rsidRDefault="00B06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Названне экспаната </w:t>
            </w:r>
          </w:p>
        </w:tc>
        <w:tc>
          <w:tcPr>
            <w:tcW w:w="1588" w:type="dxa"/>
          </w:tcPr>
          <w:p w:rsidR="00B06316" w:rsidRDefault="00B06316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па кнізе паступлення</w:t>
            </w:r>
          </w:p>
        </w:tc>
      </w:tr>
      <w:tr w:rsidR="00B06316" w:rsidTr="00594B09">
        <w:tc>
          <w:tcPr>
            <w:tcW w:w="2660" w:type="dxa"/>
          </w:tcPr>
          <w:p w:rsidR="00B06316" w:rsidRDefault="00B06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B06316" w:rsidRDefault="00B06316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678" w:type="dxa"/>
          </w:tcPr>
          <w:p w:rsidR="00B06316" w:rsidRDefault="00B06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Ступа ручная </w:t>
            </w:r>
          </w:p>
        </w:tc>
        <w:tc>
          <w:tcPr>
            <w:tcW w:w="1588" w:type="dxa"/>
          </w:tcPr>
          <w:p w:rsidR="00B06316" w:rsidRDefault="00B06316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B06316" w:rsidTr="00594B09">
        <w:tc>
          <w:tcPr>
            <w:tcW w:w="2660" w:type="dxa"/>
          </w:tcPr>
          <w:p w:rsidR="00B06316" w:rsidRDefault="00B06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B06316" w:rsidRDefault="00B06316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678" w:type="dxa"/>
          </w:tcPr>
          <w:p w:rsidR="00B06316" w:rsidRDefault="00B06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Сальніца </w:t>
            </w:r>
          </w:p>
        </w:tc>
        <w:tc>
          <w:tcPr>
            <w:tcW w:w="1588" w:type="dxa"/>
          </w:tcPr>
          <w:p w:rsidR="00B06316" w:rsidRDefault="00B06316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B06316" w:rsidTr="00594B09">
        <w:tc>
          <w:tcPr>
            <w:tcW w:w="2660" w:type="dxa"/>
          </w:tcPr>
          <w:p w:rsidR="00B06316" w:rsidRDefault="00B06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B06316" w:rsidRDefault="00124AA2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678" w:type="dxa"/>
          </w:tcPr>
          <w:p w:rsidR="00B06316" w:rsidRDefault="00B06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Рамка партрэтная з фанеры </w:t>
            </w:r>
          </w:p>
        </w:tc>
        <w:tc>
          <w:tcPr>
            <w:tcW w:w="1588" w:type="dxa"/>
          </w:tcPr>
          <w:p w:rsidR="00B06316" w:rsidRDefault="00124AA2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B06316" w:rsidTr="00594B09">
        <w:tc>
          <w:tcPr>
            <w:tcW w:w="2660" w:type="dxa"/>
          </w:tcPr>
          <w:p w:rsidR="00B06316" w:rsidRDefault="00B06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B06316" w:rsidRDefault="00124AA2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678" w:type="dxa"/>
          </w:tcPr>
          <w:p w:rsidR="00B06316" w:rsidRDefault="00B06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Цэп </w:t>
            </w:r>
            <w:r w:rsidR="00124A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24A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драўляная прылада</w:t>
            </w:r>
          </w:p>
        </w:tc>
        <w:tc>
          <w:tcPr>
            <w:tcW w:w="1588" w:type="dxa"/>
          </w:tcPr>
          <w:p w:rsidR="00B06316" w:rsidRDefault="00124AA2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B06316" w:rsidTr="00594B09">
        <w:tc>
          <w:tcPr>
            <w:tcW w:w="2660" w:type="dxa"/>
          </w:tcPr>
          <w:p w:rsidR="00B06316" w:rsidRDefault="00124A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B06316" w:rsidRDefault="00297473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678" w:type="dxa"/>
          </w:tcPr>
          <w:p w:rsidR="00B06316" w:rsidRDefault="00124A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Начоўка карытападобная </w:t>
            </w:r>
          </w:p>
        </w:tc>
        <w:tc>
          <w:tcPr>
            <w:tcW w:w="1588" w:type="dxa"/>
          </w:tcPr>
          <w:p w:rsidR="00B06316" w:rsidRDefault="00124AA2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</w:tr>
      <w:tr w:rsidR="00B06316" w:rsidTr="00594B09">
        <w:tc>
          <w:tcPr>
            <w:tcW w:w="2660" w:type="dxa"/>
          </w:tcPr>
          <w:p w:rsidR="00B06316" w:rsidRDefault="00124A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B06316" w:rsidRDefault="00297473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678" w:type="dxa"/>
          </w:tcPr>
          <w:p w:rsidR="00B06316" w:rsidRDefault="00124A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Кошык для захавання прадуктаў</w:t>
            </w:r>
          </w:p>
        </w:tc>
        <w:tc>
          <w:tcPr>
            <w:tcW w:w="1588" w:type="dxa"/>
          </w:tcPr>
          <w:p w:rsidR="00B06316" w:rsidRDefault="00124AA2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B06316" w:rsidTr="00594B09">
        <w:tc>
          <w:tcPr>
            <w:tcW w:w="2660" w:type="dxa"/>
          </w:tcPr>
          <w:p w:rsidR="00B06316" w:rsidRDefault="00124A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B06316" w:rsidRDefault="00297473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678" w:type="dxa"/>
          </w:tcPr>
          <w:p w:rsidR="00B06316" w:rsidRDefault="00124A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Бязмен – ручная вага</w:t>
            </w:r>
          </w:p>
        </w:tc>
        <w:tc>
          <w:tcPr>
            <w:tcW w:w="1588" w:type="dxa"/>
          </w:tcPr>
          <w:p w:rsidR="00B06316" w:rsidRDefault="00124AA2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</w:tr>
      <w:tr w:rsidR="00B06316" w:rsidTr="00594B09">
        <w:tc>
          <w:tcPr>
            <w:tcW w:w="2660" w:type="dxa"/>
          </w:tcPr>
          <w:p w:rsidR="00B06316" w:rsidRDefault="00124A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B06316" w:rsidRDefault="00297473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678" w:type="dxa"/>
          </w:tcPr>
          <w:p w:rsidR="00B06316" w:rsidRDefault="00124A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Кола драўлянае для воза</w:t>
            </w:r>
          </w:p>
        </w:tc>
        <w:tc>
          <w:tcPr>
            <w:tcW w:w="1588" w:type="dxa"/>
          </w:tcPr>
          <w:p w:rsidR="00B06316" w:rsidRDefault="00124AA2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Ручнік баваўняны, аздоблены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Сурвэтка баваўняная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Сурвэтка з бавоўны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Ходнік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Занавеска баваўняная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Карціна “Хлопчык с сабакам”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Этнаграфічны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Карціна “Тройка”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Сукенка жаночая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Кашуля мужчынская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Кашуля мужчынская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Маслабойка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Маслабойка бандарны выраб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Верацяно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67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Вілкі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Сальніца - адзін з відаў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Матыка – ручная прылада працы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Шуфлік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71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Скабля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72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Сукала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73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Калаўрот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Прасніца драўляная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75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Бёрда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Чаўнок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Куфар, скрыня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Пральнік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Матавіла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Качалка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81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Серп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82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Лапата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83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Кіянка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Капыл правы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85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Капыл левы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Матавіла замотаная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87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Прас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Гарлач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44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Завеса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Збан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91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46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Матыка для прадуктаў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92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47 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Форма для масла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93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</w:p>
        </w:tc>
        <w:tc>
          <w:tcPr>
            <w:tcW w:w="4678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Сасуд для лоўлі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49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Прас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95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Наканечнік для сахі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Стрэмя для верхавой язды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97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Завеса металічная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53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Збан гліняны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Бляшка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Трынога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101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Пляцянка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102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57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Трапачка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58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Трапачка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105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59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Прасніца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123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60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Сасуд для захавання прадуктаў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61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Часы механічныя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Лямпа газавая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127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63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Чугунок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64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Чугунок для прыгатавання ежы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C971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Нічальніца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Валка для бялізны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131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67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Адвес будаўнічы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132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68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Дыван самаробны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133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69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Ручнік аднатонны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70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Ручнік з бавоўны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135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71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Пярэднік жаночы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Кашуля мужчынская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137</w:t>
            </w:r>
          </w:p>
        </w:tc>
      </w:tr>
      <w:tr w:rsidR="009736FE" w:rsidTr="00594B09">
        <w:trPr>
          <w:trHeight w:val="213"/>
        </w:trPr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73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Кашуля жаночая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74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Спадніца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75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Абрус тканы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76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Лямпа газавая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141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Лямпа газавая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142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Калаўрот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143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79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Карамысла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145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81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Сукала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Чаўнок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147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83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Чаўнок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84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Бочка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85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Шуфель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86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151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87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Вагі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152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Гарпун пажарны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153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89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Дыван самаробны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90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Палавік тканы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155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91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Палавік тканы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Сурвэтка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157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93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Сурвэтка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\94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Сурвэтка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Эттнаграфічны вугалок “Куточак бацькавай хаты”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95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Абрус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2974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96</w:t>
            </w:r>
          </w:p>
        </w:tc>
        <w:tc>
          <w:tcPr>
            <w:tcW w:w="4678" w:type="dxa"/>
          </w:tcPr>
          <w:p w:rsidR="009736FE" w:rsidRPr="009C6413" w:rsidRDefault="0097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Нямецки шлем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97</w:t>
            </w:r>
          </w:p>
        </w:tc>
        <w:tc>
          <w:tcPr>
            <w:tcW w:w="4678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Савецкі стальны шелм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98</w:t>
            </w:r>
          </w:p>
        </w:tc>
        <w:tc>
          <w:tcPr>
            <w:tcW w:w="4678" w:type="dxa"/>
          </w:tcPr>
          <w:p w:rsidR="009736FE" w:rsidRPr="009C6413" w:rsidRDefault="009736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Ствол винтоўкі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99</w:t>
            </w:r>
          </w:p>
        </w:tc>
        <w:tc>
          <w:tcPr>
            <w:tcW w:w="4678" w:type="dxa"/>
          </w:tcPr>
          <w:p w:rsidR="009736FE" w:rsidRPr="009C6413" w:rsidRDefault="0097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Фрагмент затвора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</w:t>
            </w:r>
          </w:p>
        </w:tc>
        <w:tc>
          <w:tcPr>
            <w:tcW w:w="4678" w:type="dxa"/>
          </w:tcPr>
          <w:p w:rsidR="009736FE" w:rsidRPr="009C6413" w:rsidRDefault="0097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Фрагмент штыка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101</w:t>
            </w:r>
          </w:p>
        </w:tc>
        <w:tc>
          <w:tcPr>
            <w:tcW w:w="4678" w:type="dxa"/>
          </w:tcPr>
          <w:p w:rsidR="009736FE" w:rsidRPr="009C6413" w:rsidRDefault="0097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Кулямётная лента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Каробка ад нямецкага працівагаза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103</w:t>
            </w:r>
          </w:p>
        </w:tc>
        <w:tc>
          <w:tcPr>
            <w:tcW w:w="4678" w:type="dxa"/>
          </w:tcPr>
          <w:p w:rsidR="009736FE" w:rsidRPr="009C6413" w:rsidRDefault="0097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Футляр для нямецкага працивагаза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104</w:t>
            </w:r>
          </w:p>
        </w:tc>
        <w:tc>
          <w:tcPr>
            <w:tcW w:w="4678" w:type="dxa"/>
          </w:tcPr>
          <w:p w:rsidR="009736FE" w:rsidRPr="009C6413" w:rsidRDefault="0097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Гильза ад снарада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105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Гильза ад снарада мінамёта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9C64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106</w:t>
            </w:r>
          </w:p>
        </w:tc>
        <w:tc>
          <w:tcPr>
            <w:tcW w:w="4678" w:type="dxa"/>
          </w:tcPr>
          <w:p w:rsidR="009736FE" w:rsidRPr="00A17784" w:rsidRDefault="0097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 – плакат “Раздавим фашыскую гадзину”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107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Агитплакат “Раздавим фашыскую гадзину”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108</w:t>
            </w:r>
          </w:p>
        </w:tc>
        <w:tc>
          <w:tcPr>
            <w:tcW w:w="4678" w:type="dxa"/>
          </w:tcPr>
          <w:p w:rsidR="009736FE" w:rsidRPr="00A17784" w:rsidRDefault="0097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Лістоўка з вершами “Вторая Минская штурмует гарнизон”\</w:t>
            </w:r>
          </w:p>
        </w:tc>
        <w:tc>
          <w:tcPr>
            <w:tcW w:w="1588" w:type="dxa"/>
          </w:tcPr>
          <w:p w:rsidR="009736FE" w:rsidRPr="00A17784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9736FE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109</w:t>
            </w:r>
          </w:p>
        </w:tc>
        <w:tc>
          <w:tcPr>
            <w:tcW w:w="4678" w:type="dxa"/>
          </w:tcPr>
          <w:p w:rsidR="009736FE" w:rsidRPr="00A17784" w:rsidRDefault="0097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Персанальны пропуск нямецкі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Гільза палковай гарматы 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полковай гарматы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107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савецкай лёгкай палкавой гарматы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савецкай лёгкай гарматы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Нямецкі минамётны снарад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снарада калибра 45 мм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111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снарада калибры 65 мм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112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678" w:type="dxa"/>
          </w:tcPr>
          <w:p w:rsidR="009736FE" w:rsidRDefault="009736FE" w:rsidP="00D16E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снарада калибра 36 мм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113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678" w:type="dxa"/>
          </w:tcPr>
          <w:p w:rsidR="009736FE" w:rsidRDefault="009736FE" w:rsidP="00D16E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снарада калибра 112 мм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114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снарада калибра 23 мм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115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снарада калибра 23 мм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678" w:type="dxa"/>
          </w:tcPr>
          <w:p w:rsidR="009736FE" w:rsidRPr="00D16E81" w:rsidRDefault="0097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калибра 23 мм</w:t>
            </w:r>
          </w:p>
        </w:tc>
        <w:tc>
          <w:tcPr>
            <w:tcW w:w="1588" w:type="dxa"/>
          </w:tcPr>
          <w:p w:rsidR="009736FE" w:rsidRPr="00D16E81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678" w:type="dxa"/>
          </w:tcPr>
          <w:p w:rsidR="009736FE" w:rsidRDefault="009736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снарада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118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678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снарада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119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678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снарада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120</w:t>
            </w:r>
          </w:p>
        </w:tc>
      </w:tr>
      <w:tr w:rsidR="009736FE" w:rsidTr="00594B09">
        <w:tc>
          <w:tcPr>
            <w:tcW w:w="2660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9736FE" w:rsidRDefault="00473E5D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9736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678" w:type="dxa"/>
          </w:tcPr>
          <w:p w:rsidR="009736FE" w:rsidRDefault="009736FE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ад снарада</w:t>
            </w:r>
          </w:p>
        </w:tc>
        <w:tc>
          <w:tcPr>
            <w:tcW w:w="1588" w:type="dxa"/>
          </w:tcPr>
          <w:p w:rsidR="009736FE" w:rsidRDefault="009736FE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121</w:t>
            </w:r>
          </w:p>
        </w:tc>
      </w:tr>
      <w:tr w:rsidR="00E67C88" w:rsidTr="00594B09">
        <w:tc>
          <w:tcPr>
            <w:tcW w:w="2660" w:type="dxa"/>
          </w:tcPr>
          <w:p w:rsidR="00E67C88" w:rsidRDefault="00E67C88" w:rsidP="00A21E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126</w:t>
            </w:r>
          </w:p>
        </w:tc>
        <w:tc>
          <w:tcPr>
            <w:tcW w:w="4678" w:type="dxa"/>
          </w:tcPr>
          <w:p w:rsidR="00E67C88" w:rsidRDefault="00E67C88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Гільза снарада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122</w:t>
            </w:r>
          </w:p>
        </w:tc>
      </w:tr>
      <w:tr w:rsidR="00E67C88" w:rsidTr="00594B09">
        <w:tc>
          <w:tcPr>
            <w:tcW w:w="2660" w:type="dxa"/>
          </w:tcPr>
          <w:p w:rsidR="00E67C88" w:rsidRDefault="00E67C88" w:rsidP="00A21E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Памятаем дзеля будучыні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127</w:t>
            </w:r>
          </w:p>
        </w:tc>
        <w:tc>
          <w:tcPr>
            <w:tcW w:w="4678" w:type="dxa"/>
          </w:tcPr>
          <w:p w:rsidR="00E67C88" w:rsidRDefault="00E67C88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Лапці партызанскія 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161</w:t>
            </w:r>
          </w:p>
        </w:tc>
      </w:tr>
      <w:tr w:rsidR="00E67C88" w:rsidTr="00594B09">
        <w:tc>
          <w:tcPr>
            <w:tcW w:w="2660" w:type="dxa"/>
          </w:tcPr>
          <w:p w:rsidR="00E67C88" w:rsidRDefault="00E67C88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128</w:t>
            </w:r>
          </w:p>
        </w:tc>
        <w:tc>
          <w:tcPr>
            <w:tcW w:w="4678" w:type="dxa"/>
          </w:tcPr>
          <w:p w:rsidR="00E67C88" w:rsidRPr="00B6145B" w:rsidRDefault="00E67C88" w:rsidP="00B6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Кароткая аўтабіяграфія Палкатава 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</w:p>
        </w:tc>
      </w:tr>
      <w:tr w:rsidR="00E67C88" w:rsidTr="00594B09">
        <w:tc>
          <w:tcPr>
            <w:tcW w:w="2660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129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 “Патриот Родины”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</w:tr>
      <w:tr w:rsidR="00E67C88" w:rsidTr="00594B09">
        <w:tc>
          <w:tcPr>
            <w:tcW w:w="2660" w:type="dxa"/>
          </w:tcPr>
          <w:p w:rsidR="00E67C88" w:rsidRDefault="00E67C88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130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Ордзенская кніжка Муцука Пятра Нікалаевіча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131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Фатаграфія-партрэт Вялікай Айчыннай выйны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132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Пасвеччане удзельніка вайны 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133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Пасвеччнане да медалі “Ветэран працы”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134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Пасвеччнане да юбілейнага медалю”50 лет Вооружёных сіл СССР”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135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136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юбілейнай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6835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137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Пасвеччнане да юбілейнага медалю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138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Пасвеччане да юбілейнага медалю 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139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юбілейнага медалю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44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140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юбілейнага медалю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141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юбілейнага медалю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46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142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юбілейнага медалю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47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143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юбілейнага медалю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144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Камсамольскае дзякуй выдана Луцуку Н.П.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49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145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Дзякавальнае пісьмо выдана Луцуку П. Н.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146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Ордэнская кніга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147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Ордэнская кніга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52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148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53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149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150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151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</w:t>
            </w:r>
          </w:p>
        </w:tc>
      </w:tr>
      <w:tr w:rsidR="00E67C88" w:rsidRPr="006835A0" w:rsidTr="00594B09">
        <w:trPr>
          <w:trHeight w:val="313"/>
        </w:trPr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152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57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153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58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154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59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155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60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156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61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157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62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A21E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158</w:t>
            </w:r>
          </w:p>
        </w:tc>
        <w:tc>
          <w:tcPr>
            <w:tcW w:w="4678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Пасвеччане да медалі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159</w:t>
            </w:r>
          </w:p>
        </w:tc>
        <w:tc>
          <w:tcPr>
            <w:tcW w:w="4678" w:type="dxa"/>
          </w:tcPr>
          <w:p w:rsidR="00E67C88" w:rsidRDefault="00E67C88" w:rsidP="00DC2F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Чырвонаармейская кніга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63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Зямлякі вёрстамі вайны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160</w:t>
            </w:r>
          </w:p>
        </w:tc>
        <w:tc>
          <w:tcPr>
            <w:tcW w:w="4678" w:type="dxa"/>
          </w:tcPr>
          <w:p w:rsidR="00E67C88" w:rsidRDefault="00E67C88" w:rsidP="00DC2F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Устаў Камуністычнай партыі 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64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 w:rsidP="00227E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Мінулае і сучаснае Ізабеліна 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161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Пашпарт сярэдняй школы 1948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49 – 1951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/52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103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Фондасховішча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162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Калаўрот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162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Фондасховішча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163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Кашуля мужчынская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163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Фондасховішча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164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Кашуля жаночая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164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Фондасховішча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165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Ручнік самаробны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165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Фондасховішча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166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Абрус самаробны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166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Фондасховішча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167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Кошык для прадуктаў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167</w:t>
            </w:r>
          </w:p>
        </w:tc>
      </w:tr>
      <w:tr w:rsidR="00E67C88" w:rsidRPr="006835A0" w:rsidTr="00594B09">
        <w:tc>
          <w:tcPr>
            <w:tcW w:w="2660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Фондасховішча</w:t>
            </w:r>
          </w:p>
        </w:tc>
        <w:tc>
          <w:tcPr>
            <w:tcW w:w="992" w:type="dxa"/>
          </w:tcPr>
          <w:p w:rsidR="00E67C88" w:rsidRDefault="00E67C88" w:rsidP="0012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168</w:t>
            </w:r>
          </w:p>
        </w:tc>
        <w:tc>
          <w:tcPr>
            <w:tcW w:w="4678" w:type="dxa"/>
          </w:tcPr>
          <w:p w:rsidR="00E67C88" w:rsidRDefault="00E67C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Чыгунок для прыгатавання ежы</w:t>
            </w:r>
          </w:p>
        </w:tc>
        <w:tc>
          <w:tcPr>
            <w:tcW w:w="1588" w:type="dxa"/>
          </w:tcPr>
          <w:p w:rsidR="00E67C88" w:rsidRDefault="00E67C88" w:rsidP="00297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168</w:t>
            </w:r>
          </w:p>
        </w:tc>
      </w:tr>
    </w:tbl>
    <w:p w:rsidR="00090C12" w:rsidRPr="00B06316" w:rsidRDefault="00090C12" w:rsidP="00B06316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090C12" w:rsidRPr="00B06316" w:rsidSect="0059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16"/>
    <w:rsid w:val="00090C12"/>
    <w:rsid w:val="00124AA2"/>
    <w:rsid w:val="001E384B"/>
    <w:rsid w:val="00297473"/>
    <w:rsid w:val="00473E5D"/>
    <w:rsid w:val="00525179"/>
    <w:rsid w:val="0057591B"/>
    <w:rsid w:val="00594B09"/>
    <w:rsid w:val="006835A0"/>
    <w:rsid w:val="006C76A0"/>
    <w:rsid w:val="008F0DCB"/>
    <w:rsid w:val="009736FE"/>
    <w:rsid w:val="009C6413"/>
    <w:rsid w:val="00A17784"/>
    <w:rsid w:val="00B06316"/>
    <w:rsid w:val="00B6145B"/>
    <w:rsid w:val="00B61F2B"/>
    <w:rsid w:val="00C971DE"/>
    <w:rsid w:val="00D16E81"/>
    <w:rsid w:val="00DC2FA6"/>
    <w:rsid w:val="00E67C88"/>
    <w:rsid w:val="00E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19318-E39A-4920-BFDC-120989FF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3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2017-01-10T10:32:00Z</dcterms:created>
  <dcterms:modified xsi:type="dcterms:W3CDTF">2018-02-17T09:23:00Z</dcterms:modified>
</cp:coreProperties>
</file>