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9619" w14:textId="3EF350D5" w:rsidR="004F1FD4" w:rsidRDefault="00B81D26" w:rsidP="004F1FD4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88DA8" wp14:editId="30296423">
                <wp:simplePos x="0" y="0"/>
                <wp:positionH relativeFrom="column">
                  <wp:posOffset>-765810</wp:posOffset>
                </wp:positionH>
                <wp:positionV relativeFrom="paragraph">
                  <wp:posOffset>-300990</wp:posOffset>
                </wp:positionV>
                <wp:extent cx="6838950" cy="1981200"/>
                <wp:effectExtent l="28575" t="9525" r="28575" b="9525"/>
                <wp:wrapNone/>
                <wp:docPr id="13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981200"/>
                        </a:xfrm>
                        <a:prstGeom prst="ribbon2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FB0B" w14:textId="77777777" w:rsidR="004F1FD4" w:rsidRDefault="004F1FD4" w:rsidP="004F1FD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F1F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ЧЛЕНЫ СОВЕТА ДРУЖИНЫ</w:t>
                            </w:r>
                          </w:p>
                          <w:p w14:paraId="1DA9B6C8" w14:textId="7986C16B" w:rsidR="00AD7BD6" w:rsidRDefault="00B81D26" w:rsidP="004F1FD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С</w:t>
                            </w:r>
                            <w:r w:rsidR="00AD7B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редней школы </w:t>
                            </w:r>
                            <w:proofErr w:type="spellStart"/>
                            <w:r w:rsidR="00AD7B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д.Изабелин</w:t>
                            </w:r>
                            <w:proofErr w:type="spellEnd"/>
                          </w:p>
                          <w:p w14:paraId="12D5CBB5" w14:textId="3041D51B" w:rsidR="004F1FD4" w:rsidRPr="004F1FD4" w:rsidRDefault="002319C4" w:rsidP="004F1FD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на 202</w:t>
                            </w:r>
                            <w:r w:rsidR="0036328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AD7B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/202</w:t>
                            </w:r>
                            <w:r w:rsidR="0036328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4F1FD4" w:rsidRPr="004F1FD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учебный год</w:t>
                            </w:r>
                          </w:p>
                          <w:p w14:paraId="2EF4A94F" w14:textId="77777777" w:rsidR="004F1FD4" w:rsidRDefault="004F1FD4" w:rsidP="004F1FD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88DA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" o:spid="_x0000_s1026" type="#_x0000_t54" style="position:absolute;left:0;text-align:left;margin-left:-60.3pt;margin-top:-23.7pt;width:538.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" adj=",18000" fillcolor="#e7e6e6 [3214]" strokecolor="gray [1629]" strokeweight="1pt">
                <v:stroke joinstyle="miter"/>
                <v:textbox>
                  <w:txbxContent>
                    <w:p w14:paraId="4516FB0B" w14:textId="77777777" w:rsidR="004F1FD4" w:rsidRDefault="004F1FD4" w:rsidP="004F1FD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4F1FD4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ЧЛЕНЫ СОВЕТА ДРУЖИНЫ</w:t>
                      </w:r>
                    </w:p>
                    <w:p w14:paraId="1DA9B6C8" w14:textId="7986C16B" w:rsidR="00AD7BD6" w:rsidRDefault="00B81D26" w:rsidP="004F1FD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С</w:t>
                      </w:r>
                      <w:r w:rsidR="00AD7BD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редней школы </w:t>
                      </w:r>
                      <w:proofErr w:type="spellStart"/>
                      <w:r w:rsidR="00AD7BD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д.Изабелин</w:t>
                      </w:r>
                      <w:proofErr w:type="spellEnd"/>
                    </w:p>
                    <w:p w14:paraId="12D5CBB5" w14:textId="3041D51B" w:rsidR="004F1FD4" w:rsidRPr="004F1FD4" w:rsidRDefault="002319C4" w:rsidP="004F1FD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на 202</w:t>
                      </w:r>
                      <w:r w:rsidR="00363288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AD7BD6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/202</w:t>
                      </w:r>
                      <w:r w:rsidR="00363288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4F1FD4" w:rsidRPr="004F1FD4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учебный год</w:t>
                      </w:r>
                    </w:p>
                    <w:p w14:paraId="2EF4A94F" w14:textId="77777777" w:rsidR="004F1FD4" w:rsidRDefault="004F1FD4" w:rsidP="004F1FD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F4DCF" wp14:editId="6C25C152">
                <wp:simplePos x="0" y="0"/>
                <wp:positionH relativeFrom="page">
                  <wp:posOffset>-94615</wp:posOffset>
                </wp:positionH>
                <wp:positionV relativeFrom="paragraph">
                  <wp:posOffset>-751840</wp:posOffset>
                </wp:positionV>
                <wp:extent cx="7667625" cy="12088495"/>
                <wp:effectExtent l="10160" t="6350" r="8890" b="11430"/>
                <wp:wrapNone/>
                <wp:docPr id="1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67625" cy="12088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5286" w14:textId="77777777" w:rsidR="004F1FD4" w:rsidRDefault="004F1FD4" w:rsidP="00AC6E3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C1F4DCF" id="Прямоугольник 6" o:spid="_x0000_s1027" style="position:absolute;left:0;text-align:left;margin-left:-7.45pt;margin-top:-59.2pt;width:603.75pt;height:9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" fillcolor="white [3212]" strokecolor="#41719c" strokeweight="1pt">
                <v:path arrowok="t"/>
                <v:textbox>
                  <w:txbxContent>
                    <w:p w14:paraId="318D5286" w14:textId="77777777" w:rsidR="004F1FD4" w:rsidRDefault="004F1FD4" w:rsidP="00AC6E3E"/>
                  </w:txbxContent>
                </v:textbox>
                <w10:wrap anchorx="page"/>
              </v:rect>
            </w:pict>
          </mc:Fallback>
        </mc:AlternateContent>
      </w:r>
    </w:p>
    <w:p w14:paraId="64682D06" w14:textId="77777777" w:rsidR="004F1FD4" w:rsidRDefault="004F1FD4" w:rsidP="004F1FD4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be-BY"/>
        </w:rPr>
      </w:pPr>
    </w:p>
    <w:p w14:paraId="0B942769" w14:textId="2CBC1249" w:rsidR="00175C61" w:rsidRDefault="00B81D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8C7A2" wp14:editId="53B39DDD">
                <wp:simplePos x="0" y="0"/>
                <wp:positionH relativeFrom="column">
                  <wp:posOffset>3571240</wp:posOffset>
                </wp:positionH>
                <wp:positionV relativeFrom="paragraph">
                  <wp:posOffset>2905760</wp:posOffset>
                </wp:positionV>
                <wp:extent cx="544830" cy="617220"/>
                <wp:effectExtent l="22225" t="75565" r="80645" b="21590"/>
                <wp:wrapNone/>
                <wp:docPr id="11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830" cy="6172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0989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81.2pt;margin-top:228.8pt;width:42.9pt;height:48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F45A1" wp14:editId="0E527689">
                <wp:simplePos x="0" y="0"/>
                <wp:positionH relativeFrom="column">
                  <wp:posOffset>3670935</wp:posOffset>
                </wp:positionH>
                <wp:positionV relativeFrom="paragraph">
                  <wp:posOffset>4973320</wp:posOffset>
                </wp:positionV>
                <wp:extent cx="445770" cy="744855"/>
                <wp:effectExtent l="26670" t="19050" r="89535" b="64770"/>
                <wp:wrapNone/>
                <wp:docPr id="10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7448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DED5346" id="Прямая со стрелкой 21" o:spid="_x0000_s1026" type="#_x0000_t32" style="position:absolute;margin-left:289.05pt;margin-top:391.6pt;width:35.1pt;height:5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EF8AB" wp14:editId="72D998D0">
                <wp:simplePos x="0" y="0"/>
                <wp:positionH relativeFrom="column">
                  <wp:posOffset>3140710</wp:posOffset>
                </wp:positionH>
                <wp:positionV relativeFrom="paragraph">
                  <wp:posOffset>5836920</wp:posOffset>
                </wp:positionV>
                <wp:extent cx="3012440" cy="1101090"/>
                <wp:effectExtent l="20320" t="25400" r="24765" b="26035"/>
                <wp:wrapNone/>
                <wp:docPr id="9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2440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B6B63" w14:textId="77777777" w:rsidR="007460A4" w:rsidRDefault="007460A4" w:rsidP="007460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Зам.председателя</w:t>
                            </w:r>
                            <w:proofErr w:type="spellEnd"/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599392B3" w14:textId="6A480376" w:rsidR="007460A4" w:rsidRPr="007460A4" w:rsidRDefault="00AD7BD6" w:rsidP="007460A4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36328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Овсейко</w:t>
                            </w:r>
                            <w:proofErr w:type="spellEnd"/>
                            <w:r w:rsidR="0036328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Вероника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EF8AB" id="Скругленный прямоугольник 12" o:spid="_x0000_s1028" style="position:absolute;margin-left:247.3pt;margin-top:459.6pt;width:237.2pt;height:8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" filled="f" fillcolor="red" strokecolor="black [3213]" strokeweight="3pt">
                <v:stroke joinstyle="miter"/>
                <v:textbox>
                  <w:txbxContent>
                    <w:p w14:paraId="433B6B63" w14:textId="77777777" w:rsidR="007460A4" w:rsidRDefault="007460A4" w:rsidP="007460A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Зам.председателя</w:t>
                      </w:r>
                      <w:proofErr w:type="spellEnd"/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</w:p>
                    <w:p w14:paraId="599392B3" w14:textId="6A480376" w:rsidR="007460A4" w:rsidRPr="007460A4" w:rsidRDefault="00AD7BD6" w:rsidP="007460A4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363288">
                        <w:rPr>
                          <w:rFonts w:ascii="Times New Roman" w:hAnsi="Times New Roman"/>
                          <w:bCs/>
                          <w:i/>
                          <w:iCs/>
                          <w:sz w:val="36"/>
                          <w:szCs w:val="36"/>
                        </w:rPr>
                        <w:t>Овсейко</w:t>
                      </w:r>
                      <w:proofErr w:type="spellEnd"/>
                      <w:r w:rsidR="00363288">
                        <w:rPr>
                          <w:rFonts w:ascii="Times New Roman" w:hAnsi="Times New Roman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Вероника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C6A763" wp14:editId="72E89346">
                <wp:simplePos x="0" y="0"/>
                <wp:positionH relativeFrom="column">
                  <wp:posOffset>2868930</wp:posOffset>
                </wp:positionH>
                <wp:positionV relativeFrom="paragraph">
                  <wp:posOffset>4973320</wp:posOffset>
                </wp:positionV>
                <wp:extent cx="45085" cy="2201545"/>
                <wp:effectExtent l="43815" t="19050" r="92075" b="36830"/>
                <wp:wrapNone/>
                <wp:docPr id="8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22015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F5E9CC8" id="Прямая со стрелкой 20" o:spid="_x0000_s1026" type="#_x0000_t32" style="position:absolute;margin-left:225.9pt;margin-top:391.6pt;width:3.55pt;height:17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07721" wp14:editId="5B01200B">
                <wp:simplePos x="0" y="0"/>
                <wp:positionH relativeFrom="column">
                  <wp:posOffset>1506220</wp:posOffset>
                </wp:positionH>
                <wp:positionV relativeFrom="paragraph">
                  <wp:posOffset>7347585</wp:posOffset>
                </wp:positionV>
                <wp:extent cx="3119755" cy="1101090"/>
                <wp:effectExtent l="24130" t="21590" r="27940" b="20320"/>
                <wp:wrapNone/>
                <wp:docPr id="7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75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D44EF" w14:textId="3ABD4646" w:rsidR="007460A4" w:rsidRDefault="007460A4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Экологический сектор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0A3DB78F" w14:textId="66E953EA" w:rsidR="00B81D26" w:rsidRDefault="00363288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Рунге Мария</w:t>
                            </w:r>
                          </w:p>
                          <w:p w14:paraId="4AD6E028" w14:textId="41E2F427" w:rsidR="00B81D26" w:rsidRPr="007460A4" w:rsidRDefault="00B81D26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64EA402A" w14:textId="499888A7" w:rsidR="007460A4" w:rsidRPr="007460A4" w:rsidRDefault="007460A4" w:rsidP="007460A4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07721" id="Скругленный прямоугольник 14" o:spid="_x0000_s1029" style="position:absolute;margin-left:118.6pt;margin-top:578.55pt;width:245.65pt;height:8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" filled="f" fillcolor="#00b050" strokecolor="black [3213]" strokeweight="3pt">
                <v:stroke joinstyle="miter"/>
                <v:textbox>
                  <w:txbxContent>
                    <w:p w14:paraId="131D44EF" w14:textId="3ABD4646" w:rsidR="007460A4" w:rsidRDefault="007460A4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Экологический сектор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</w:p>
                    <w:p w14:paraId="0A3DB78F" w14:textId="66E953EA" w:rsidR="00B81D26" w:rsidRDefault="00363288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Рунге Мария</w:t>
                      </w:r>
                    </w:p>
                    <w:p w14:paraId="4AD6E028" w14:textId="41E2F427" w:rsidR="00B81D26" w:rsidRPr="007460A4" w:rsidRDefault="00B81D26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64EA402A" w14:textId="499888A7" w:rsidR="007460A4" w:rsidRPr="007460A4" w:rsidRDefault="007460A4" w:rsidP="007460A4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B6F1B3" wp14:editId="3A8A050A">
                <wp:simplePos x="0" y="0"/>
                <wp:positionH relativeFrom="column">
                  <wp:posOffset>1244600</wp:posOffset>
                </wp:positionH>
                <wp:positionV relativeFrom="paragraph">
                  <wp:posOffset>4973320</wp:posOffset>
                </wp:positionV>
                <wp:extent cx="575945" cy="745490"/>
                <wp:effectExtent l="86360" t="19050" r="23495" b="73660"/>
                <wp:wrapNone/>
                <wp:docPr id="6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945" cy="7454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7684CB8" id="Прямая со стрелкой 22" o:spid="_x0000_s1026" type="#_x0000_t32" style="position:absolute;margin-left:98pt;margin-top:391.6pt;width:45.35pt;height:58.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32929" wp14:editId="531779B1">
                <wp:simplePos x="0" y="0"/>
                <wp:positionH relativeFrom="column">
                  <wp:posOffset>1470660</wp:posOffset>
                </wp:positionH>
                <wp:positionV relativeFrom="paragraph">
                  <wp:posOffset>2895600</wp:posOffset>
                </wp:positionV>
                <wp:extent cx="474345" cy="632460"/>
                <wp:effectExtent l="83820" t="74930" r="22860" b="26035"/>
                <wp:wrapNone/>
                <wp:docPr id="5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4345" cy="6324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D3933A6" id="Прямая со стрелкой 18" o:spid="_x0000_s1026" type="#_x0000_t32" style="position:absolute;margin-left:115.8pt;margin-top:228pt;width:37.35pt;height:49.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C828" wp14:editId="42A2DACC">
                <wp:simplePos x="0" y="0"/>
                <wp:positionH relativeFrom="column">
                  <wp:posOffset>780415</wp:posOffset>
                </wp:positionH>
                <wp:positionV relativeFrom="paragraph">
                  <wp:posOffset>3610610</wp:posOffset>
                </wp:positionV>
                <wp:extent cx="3698875" cy="1205230"/>
                <wp:effectExtent l="22225" t="27940" r="22225" b="24130"/>
                <wp:wrapNone/>
                <wp:docPr id="4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875" cy="1205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008DA" w14:textId="6A24653F" w:rsidR="007460A4" w:rsidRDefault="007460A4" w:rsidP="007460A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AD7B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  <w:t>Председатель Совета Дружины</w:t>
                            </w:r>
                          </w:p>
                          <w:p w14:paraId="114D1667" w14:textId="66BDBA71" w:rsidR="00B81D26" w:rsidRPr="00AD7BD6" w:rsidRDefault="00363288" w:rsidP="007460A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  <w:t>Левкевич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Матвей</w:t>
                            </w:r>
                          </w:p>
                          <w:p w14:paraId="28806265" w14:textId="7BBF4668" w:rsidR="007460A4" w:rsidRPr="00AD7BD6" w:rsidRDefault="007460A4" w:rsidP="007460A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EC828" id="Скругленный прямоугольник 17" o:spid="_x0000_s1030" style="position:absolute;margin-left:61.45pt;margin-top:284.3pt;width:291.25pt;height:9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" filled="f" fillcolor="#00b050" strokecolor="black [3213]" strokeweight="3pt">
                <v:stroke joinstyle="miter"/>
                <v:textbox>
                  <w:txbxContent>
                    <w:p w14:paraId="3AA008DA" w14:textId="6A24653F" w:rsidR="007460A4" w:rsidRDefault="007460A4" w:rsidP="007460A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AD7B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  <w:t>Председатель Совета Дружины</w:t>
                      </w:r>
                    </w:p>
                    <w:p w14:paraId="114D1667" w14:textId="66BDBA71" w:rsidR="00B81D26" w:rsidRPr="00AD7BD6" w:rsidRDefault="00363288" w:rsidP="007460A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  <w:t>Левкевич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  <w:t xml:space="preserve"> Матвей</w:t>
                      </w:r>
                    </w:p>
                    <w:p w14:paraId="28806265" w14:textId="7BBF4668" w:rsidR="007460A4" w:rsidRPr="00AD7BD6" w:rsidRDefault="007460A4" w:rsidP="007460A4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1A48F" wp14:editId="7C0886CA">
                <wp:simplePos x="0" y="0"/>
                <wp:positionH relativeFrom="column">
                  <wp:posOffset>3136265</wp:posOffset>
                </wp:positionH>
                <wp:positionV relativeFrom="paragraph">
                  <wp:posOffset>1788160</wp:posOffset>
                </wp:positionV>
                <wp:extent cx="2933700" cy="1101090"/>
                <wp:effectExtent l="25400" t="24765" r="22225" b="2667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21177" w14:textId="77777777" w:rsidR="007460A4" w:rsidRPr="007460A4" w:rsidRDefault="007460A4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Спортивный сектор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- </w:t>
                            </w:r>
                          </w:p>
                          <w:p w14:paraId="6BF4E7FB" w14:textId="2C0AFB52" w:rsidR="007460A4" w:rsidRPr="007460A4" w:rsidRDefault="00B81D26" w:rsidP="007460A4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Бардиловский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Даниил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BC1A48F" id="Скругленный прямоугольник 3" o:spid="_x0000_s1031" style="position:absolute;margin-left:246.95pt;margin-top:140.8pt;width:231pt;height:8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" filled="f" fillcolor="#00b050" strokecolor="black [3213]" strokeweight="3pt">
                <v:stroke joinstyle="miter"/>
                <v:textbox>
                  <w:txbxContent>
                    <w:p w14:paraId="4ED21177" w14:textId="77777777" w:rsidR="007460A4" w:rsidRPr="007460A4" w:rsidRDefault="007460A4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Спортивный сектор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 xml:space="preserve">- </w:t>
                      </w:r>
                    </w:p>
                    <w:p w14:paraId="6BF4E7FB" w14:textId="2C0AFB52" w:rsidR="007460A4" w:rsidRPr="007460A4" w:rsidRDefault="00B81D26" w:rsidP="007460A4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Бардиловский Даниил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2EFDE" wp14:editId="600E7397">
                <wp:simplePos x="0" y="0"/>
                <wp:positionH relativeFrom="column">
                  <wp:posOffset>-638175</wp:posOffset>
                </wp:positionH>
                <wp:positionV relativeFrom="paragraph">
                  <wp:posOffset>5842000</wp:posOffset>
                </wp:positionV>
                <wp:extent cx="3184525" cy="1101090"/>
                <wp:effectExtent l="22860" t="20955" r="21590" b="20955"/>
                <wp:wrapNone/>
                <wp:docPr id="2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865B2" w14:textId="24B7CC2A" w:rsidR="007460A4" w:rsidRPr="00B81D26" w:rsidRDefault="007460A4" w:rsidP="00B81D2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Отв.за</w:t>
                            </w:r>
                            <w:proofErr w:type="spellEnd"/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работу вожатских групп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  <w:proofErr w:type="spellStart"/>
                            <w:r w:rsidR="00363288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Макарчик</w:t>
                            </w:r>
                            <w:proofErr w:type="spellEnd"/>
                            <w:r w:rsidR="00363288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Милана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2EFDE" id="Скругленный прямоугольник 15" o:spid="_x0000_s1032" style="position:absolute;margin-left:-50.25pt;margin-top:460pt;width:250.75pt;height:8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" filled="f" fillcolor="red" strokecolor="black [3213]" strokeweight="3pt">
                <v:stroke joinstyle="miter"/>
                <v:textbox>
                  <w:txbxContent>
                    <w:p w14:paraId="68B865B2" w14:textId="24B7CC2A" w:rsidR="007460A4" w:rsidRPr="00B81D26" w:rsidRDefault="007460A4" w:rsidP="00B81D26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Отв.за</w:t>
                      </w:r>
                      <w:proofErr w:type="spellEnd"/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 xml:space="preserve"> работу вожатских групп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  <w:proofErr w:type="spellStart"/>
                      <w:r w:rsidR="00363288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Макарчик</w:t>
                      </w:r>
                      <w:proofErr w:type="spellEnd"/>
                      <w:r w:rsidR="00363288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 xml:space="preserve"> Милана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90379" wp14:editId="01DCD5AF">
                <wp:simplePos x="0" y="0"/>
                <wp:positionH relativeFrom="column">
                  <wp:posOffset>-619125</wp:posOffset>
                </wp:positionH>
                <wp:positionV relativeFrom="paragraph">
                  <wp:posOffset>1799590</wp:posOffset>
                </wp:positionV>
                <wp:extent cx="2969260" cy="1101090"/>
                <wp:effectExtent l="22860" t="26670" r="27305" b="24765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260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3364F5" w14:textId="77777777" w:rsidR="007460A4" w:rsidRPr="007460A4" w:rsidRDefault="007460A4" w:rsidP="007460A4">
                            <w:pPr>
                              <w:pStyle w:val="Normal1"/>
                              <w:spacing w:before="0" w:line="240" w:lineRule="auto"/>
                              <w:ind w:right="57"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460A4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Культмассовый сектор</w:t>
                            </w:r>
                            <w:r w:rsidRPr="007460A4"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41B4C7FF" w14:textId="69DFBAC5" w:rsidR="007460A4" w:rsidRPr="007460A4" w:rsidRDefault="002E5AF8" w:rsidP="007460A4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>Макарчик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Анита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90379" id="Скругленный прямоугольник 16" o:spid="_x0000_s1033" style="position:absolute;margin-left:-48.75pt;margin-top:141.7pt;width:233.8pt;height:8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" filled="f" fillcolor="#00b050" strokecolor="black [3213]" strokeweight="3pt">
                <v:stroke joinstyle="miter"/>
                <v:textbox>
                  <w:txbxContent>
                    <w:p w14:paraId="0F3364F5" w14:textId="77777777" w:rsidR="007460A4" w:rsidRPr="007460A4" w:rsidRDefault="007460A4" w:rsidP="007460A4">
                      <w:pPr>
                        <w:pStyle w:val="Normal1"/>
                        <w:spacing w:before="0" w:line="240" w:lineRule="auto"/>
                        <w:ind w:right="57" w:firstLine="0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7460A4">
                        <w:rPr>
                          <w:rFonts w:ascii="Times New Roman" w:hAnsi="Times New Roman"/>
                          <w:b/>
                          <w:i/>
                          <w:iCs/>
                          <w:sz w:val="36"/>
                          <w:szCs w:val="36"/>
                        </w:rPr>
                        <w:t>Культмассовый сектор</w:t>
                      </w:r>
                      <w:r w:rsidRPr="007460A4"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</w:p>
                    <w:p w14:paraId="41B4C7FF" w14:textId="69DFBAC5" w:rsidR="007460A4" w:rsidRPr="007460A4" w:rsidRDefault="002E5AF8" w:rsidP="007460A4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>Макарчик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36"/>
                          <w:szCs w:val="36"/>
                        </w:rPr>
                        <w:t xml:space="preserve"> Анита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175C61" w:rsidSect="00EC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13"/>
    <w:rsid w:val="00175C61"/>
    <w:rsid w:val="002319C4"/>
    <w:rsid w:val="002E5AF8"/>
    <w:rsid w:val="0033495E"/>
    <w:rsid w:val="00363288"/>
    <w:rsid w:val="004628F7"/>
    <w:rsid w:val="004F1FD4"/>
    <w:rsid w:val="0056376D"/>
    <w:rsid w:val="006C2C13"/>
    <w:rsid w:val="007460A4"/>
    <w:rsid w:val="00AC6E3E"/>
    <w:rsid w:val="00AD7BD6"/>
    <w:rsid w:val="00B81D26"/>
    <w:rsid w:val="00E855B3"/>
    <w:rsid w:val="00E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25FA"/>
  <w15:docId w15:val="{9C7D8BFE-2C18-4C26-A08E-2379F325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460A4"/>
    <w:pPr>
      <w:widowControl w:val="0"/>
      <w:snapToGrid w:val="0"/>
      <w:spacing w:before="140" w:after="0" w:line="300" w:lineRule="auto"/>
      <w:ind w:firstLine="300"/>
      <w:jc w:val="both"/>
    </w:pPr>
    <w:rPr>
      <w:rFonts w:ascii="Arial" w:eastAsia="Calibri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Иванова</dc:creator>
  <cp:keywords/>
  <dc:description/>
  <cp:lastModifiedBy>ZAUCH_2</cp:lastModifiedBy>
  <cp:revision>6</cp:revision>
  <cp:lastPrinted>2023-09-14T08:43:00Z</cp:lastPrinted>
  <dcterms:created xsi:type="dcterms:W3CDTF">2023-11-15T11:15:00Z</dcterms:created>
  <dcterms:modified xsi:type="dcterms:W3CDTF">2025-09-12T05:19:00Z</dcterms:modified>
</cp:coreProperties>
</file>