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25051" w14:textId="77777777" w:rsidR="006117C8" w:rsidRDefault="006117C8" w:rsidP="002F3B15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17C8">
        <w:rPr>
          <w:rFonts w:ascii="Times New Roman" w:hAnsi="Times New Roman" w:cs="Times New Roman"/>
          <w:b/>
          <w:bCs/>
          <w:sz w:val="32"/>
          <w:szCs w:val="32"/>
        </w:rPr>
        <w:t xml:space="preserve">План работы тимуровского отряда </w:t>
      </w:r>
    </w:p>
    <w:p w14:paraId="070AACB3" w14:textId="430259F8" w:rsidR="006117C8" w:rsidRPr="006117C8" w:rsidRDefault="006117C8" w:rsidP="002F3B15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17C8">
        <w:rPr>
          <w:rFonts w:ascii="Times New Roman" w:hAnsi="Times New Roman" w:cs="Times New Roman"/>
          <w:b/>
          <w:bCs/>
          <w:sz w:val="32"/>
          <w:szCs w:val="32"/>
        </w:rPr>
        <w:t>«Белый голубь»</w:t>
      </w:r>
    </w:p>
    <w:p w14:paraId="0DFB3FCC" w14:textId="344355E6" w:rsidR="00CA5F19" w:rsidRPr="006117C8" w:rsidRDefault="006117C8" w:rsidP="002F3B15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17C8">
        <w:rPr>
          <w:rFonts w:ascii="Times New Roman" w:hAnsi="Times New Roman" w:cs="Times New Roman"/>
          <w:b/>
          <w:bCs/>
          <w:sz w:val="32"/>
          <w:szCs w:val="32"/>
        </w:rPr>
        <w:t xml:space="preserve"> на 2025- 2026 учебный год</w:t>
      </w:r>
    </w:p>
    <w:tbl>
      <w:tblPr>
        <w:tblStyle w:val="a3"/>
        <w:tblW w:w="0" w:type="auto"/>
        <w:tblInd w:w="791" w:type="dxa"/>
        <w:tblLook w:val="04A0" w:firstRow="1" w:lastRow="0" w:firstColumn="1" w:lastColumn="0" w:noHBand="0" w:noVBand="1"/>
      </w:tblPr>
      <w:tblGrid>
        <w:gridCol w:w="517"/>
        <w:gridCol w:w="3218"/>
        <w:gridCol w:w="2101"/>
        <w:gridCol w:w="1418"/>
        <w:gridCol w:w="1923"/>
      </w:tblGrid>
      <w:tr w:rsidR="005069BD" w:rsidRPr="006117C8" w14:paraId="2667C7C7" w14:textId="77777777" w:rsidTr="002E6149">
        <w:trPr>
          <w:trHeight w:val="471"/>
        </w:trPr>
        <w:tc>
          <w:tcPr>
            <w:tcW w:w="517" w:type="dxa"/>
          </w:tcPr>
          <w:p w14:paraId="5C935CA0" w14:textId="38E03F55" w:rsidR="00ED3E11" w:rsidRPr="006117C8" w:rsidRDefault="00ED3E11" w:rsidP="006117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7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319" w:type="dxa"/>
            <w:gridSpan w:val="2"/>
          </w:tcPr>
          <w:p w14:paraId="2BA78B2E" w14:textId="25E28A66" w:rsidR="00ED3E11" w:rsidRPr="000F1B57" w:rsidRDefault="00ED3E11" w:rsidP="00ED3E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DD5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</w:t>
            </w:r>
            <w:r w:rsidR="000F1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="000F1B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оприятия</w:t>
            </w:r>
          </w:p>
        </w:tc>
        <w:tc>
          <w:tcPr>
            <w:tcW w:w="1418" w:type="dxa"/>
          </w:tcPr>
          <w:p w14:paraId="122F829B" w14:textId="0693D957" w:rsidR="00ED3E11" w:rsidRPr="00DD5973" w:rsidRDefault="00ED3E11" w:rsidP="006117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DD5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923" w:type="dxa"/>
          </w:tcPr>
          <w:p w14:paraId="43B23353" w14:textId="09BDA7ED" w:rsidR="00ED3E11" w:rsidRPr="00DD5973" w:rsidRDefault="00ED3E11" w:rsidP="006117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DD59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Ответственные</w:t>
            </w:r>
          </w:p>
        </w:tc>
      </w:tr>
      <w:tr w:rsidR="005069BD" w14:paraId="1B4D3209" w14:textId="77777777" w:rsidTr="002E6149">
        <w:trPr>
          <w:trHeight w:val="606"/>
        </w:trPr>
        <w:tc>
          <w:tcPr>
            <w:tcW w:w="517" w:type="dxa"/>
          </w:tcPr>
          <w:p w14:paraId="55F5ED41" w14:textId="77777777" w:rsidR="00ED3E11" w:rsidRDefault="00ED3E11" w:rsidP="00611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14:paraId="569BB060" w14:textId="139E6141" w:rsidR="00ED3E11" w:rsidRPr="00DD5973" w:rsidRDefault="00ED3E11" w:rsidP="00ED3E11">
            <w:pPr>
              <w:tabs>
                <w:tab w:val="left" w:pos="3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5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2101" w:type="dxa"/>
          </w:tcPr>
          <w:p w14:paraId="2DCA43F1" w14:textId="440ADE94" w:rsidR="00ED3E11" w:rsidRPr="00DD5973" w:rsidRDefault="00ED3E11" w:rsidP="006117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DD5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418" w:type="dxa"/>
          </w:tcPr>
          <w:p w14:paraId="439D5210" w14:textId="77777777" w:rsidR="00ED3E11" w:rsidRPr="00DD5973" w:rsidRDefault="00ED3E11" w:rsidP="00611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0561FDAB" w14:textId="77777777" w:rsidR="00ED3E11" w:rsidRPr="00DD5973" w:rsidRDefault="00ED3E11" w:rsidP="00611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9BD" w:rsidRPr="005069BD" w14:paraId="4701A671" w14:textId="77777777" w:rsidTr="002E6149">
        <w:trPr>
          <w:trHeight w:val="1348"/>
        </w:trPr>
        <w:tc>
          <w:tcPr>
            <w:tcW w:w="517" w:type="dxa"/>
          </w:tcPr>
          <w:p w14:paraId="7667E1D9" w14:textId="439512B5" w:rsidR="006117C8" w:rsidRPr="006117C8" w:rsidRDefault="006117C8" w:rsidP="00611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8" w:type="dxa"/>
          </w:tcPr>
          <w:p w14:paraId="0A5049C1" w14:textId="59FA38DA" w:rsidR="006117C8" w:rsidRPr="006117C8" w:rsidRDefault="006117C8" w:rsidP="006117C8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42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</w:t>
            </w:r>
            <w:proofErr w:type="spellEnd"/>
            <w:r w:rsidRPr="004D42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+ «Забота о пожилых – одна из традиций БРПО"</w:t>
            </w:r>
          </w:p>
        </w:tc>
        <w:tc>
          <w:tcPr>
            <w:tcW w:w="2101" w:type="dxa"/>
          </w:tcPr>
          <w:p w14:paraId="0C2601FA" w14:textId="16A089C8" w:rsidR="006117C8" w:rsidRPr="000433EF" w:rsidRDefault="000433EF" w:rsidP="0061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«Милосердие без границ»</w:t>
            </w:r>
          </w:p>
        </w:tc>
        <w:tc>
          <w:tcPr>
            <w:tcW w:w="1418" w:type="dxa"/>
          </w:tcPr>
          <w:p w14:paraId="452A37C5" w14:textId="2560561C" w:rsidR="006117C8" w:rsidRPr="00ED3E11" w:rsidRDefault="00ED3E11" w:rsidP="00506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1923" w:type="dxa"/>
          </w:tcPr>
          <w:p w14:paraId="7FAA656B" w14:textId="217A3497" w:rsidR="006117C8" w:rsidRDefault="00ED3E11" w:rsidP="00ED3E1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D3E11">
              <w:rPr>
                <w:rFonts w:ascii="Times New Roman" w:hAnsi="Times New Roman" w:cs="Times New Roman"/>
                <w:sz w:val="26"/>
                <w:szCs w:val="26"/>
              </w:rPr>
              <w:t>5-8 класс</w:t>
            </w:r>
          </w:p>
        </w:tc>
      </w:tr>
      <w:tr w:rsidR="005069BD" w14:paraId="187D8A7B" w14:textId="77777777" w:rsidTr="002E6149">
        <w:trPr>
          <w:trHeight w:val="1383"/>
        </w:trPr>
        <w:tc>
          <w:tcPr>
            <w:tcW w:w="517" w:type="dxa"/>
          </w:tcPr>
          <w:p w14:paraId="255B1E89" w14:textId="1B07F523" w:rsidR="006117C8" w:rsidRPr="006117C8" w:rsidRDefault="006117C8" w:rsidP="00611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8" w:type="dxa"/>
          </w:tcPr>
          <w:p w14:paraId="6F8FFE30" w14:textId="77777777" w:rsidR="006117C8" w:rsidRDefault="006117C8" w:rsidP="006117C8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42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«Давайте поговорим о милосердии»</w:t>
            </w:r>
          </w:p>
          <w:p w14:paraId="5938E19E" w14:textId="77777777" w:rsidR="00ED3E11" w:rsidRDefault="00ED3E11" w:rsidP="006117C8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AF2D4F" w14:textId="31D9E914" w:rsidR="00ED3E11" w:rsidRPr="006117C8" w:rsidRDefault="00ED3E11" w:rsidP="006117C8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01" w:type="dxa"/>
          </w:tcPr>
          <w:p w14:paraId="4657DDD3" w14:textId="31345B95" w:rsidR="006117C8" w:rsidRPr="00ED3E11" w:rsidRDefault="00ED3E11" w:rsidP="00ED3E11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4D42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перация «Адрес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а</w:t>
            </w:r>
            <w:r w:rsidRPr="004D42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заботы – пожилые люди»</w:t>
            </w:r>
          </w:p>
        </w:tc>
        <w:tc>
          <w:tcPr>
            <w:tcW w:w="1418" w:type="dxa"/>
          </w:tcPr>
          <w:p w14:paraId="5C007E23" w14:textId="77777777" w:rsidR="006117C8" w:rsidRDefault="00ED3E11" w:rsidP="00506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E11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  <w:p w14:paraId="3EF7F95E" w14:textId="77777777" w:rsidR="00ED3E11" w:rsidRDefault="00ED3E11" w:rsidP="00506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314FC9" w14:textId="77777777" w:rsidR="00ED3E11" w:rsidRDefault="00ED3E11" w:rsidP="00506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6A0ABC" w14:textId="6628F888" w:rsidR="00ED3E11" w:rsidRPr="00ED3E11" w:rsidRDefault="00ED3E11" w:rsidP="00506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3" w:type="dxa"/>
          </w:tcPr>
          <w:p w14:paraId="192AC2BD" w14:textId="78CD7EEF" w:rsidR="006117C8" w:rsidRPr="00ED3E11" w:rsidRDefault="00ED3E11" w:rsidP="00ED3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E11">
              <w:rPr>
                <w:rFonts w:ascii="Times New Roman" w:hAnsi="Times New Roman" w:cs="Times New Roman"/>
                <w:sz w:val="26"/>
                <w:szCs w:val="26"/>
              </w:rPr>
              <w:t>5-8 класс</w:t>
            </w:r>
          </w:p>
        </w:tc>
      </w:tr>
      <w:tr w:rsidR="005069BD" w14:paraId="35951A3D" w14:textId="77777777" w:rsidTr="002E6149">
        <w:trPr>
          <w:trHeight w:val="1022"/>
        </w:trPr>
        <w:tc>
          <w:tcPr>
            <w:tcW w:w="517" w:type="dxa"/>
          </w:tcPr>
          <w:p w14:paraId="23363E8B" w14:textId="4C635A09" w:rsidR="006117C8" w:rsidRPr="00ED3E11" w:rsidRDefault="00ED3E11" w:rsidP="00611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E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8" w:type="dxa"/>
          </w:tcPr>
          <w:p w14:paraId="1F120234" w14:textId="0AB5DD7F" w:rsidR="000433EF" w:rsidRPr="004D425C" w:rsidRDefault="000433EF" w:rsidP="000433EF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42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4D42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Дзяды-дзень</w:t>
            </w:r>
            <w:proofErr w:type="spellEnd"/>
            <w:r w:rsidRPr="004D42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42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памінання</w:t>
            </w:r>
            <w:proofErr w:type="spellEnd"/>
            <w:r w:rsidRPr="004D42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42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продкаў</w:t>
            </w:r>
            <w:proofErr w:type="spellEnd"/>
            <w:r w:rsidRPr="004D42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14:paraId="10EB4FE6" w14:textId="77777777" w:rsidR="000433EF" w:rsidRPr="004D425C" w:rsidRDefault="000433EF" w:rsidP="000433EF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30A1443" w14:textId="290FA144" w:rsidR="005069BD" w:rsidRPr="00ED3E11" w:rsidRDefault="005069BD" w:rsidP="00611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14:paraId="57E3251B" w14:textId="5FAD6AE0" w:rsidR="000433EF" w:rsidRPr="004D425C" w:rsidRDefault="000433EF" w:rsidP="000433EF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42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4D42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перация «Памятник»</w:t>
            </w:r>
          </w:p>
          <w:p w14:paraId="40134F74" w14:textId="77777777" w:rsidR="000433EF" w:rsidRPr="004D425C" w:rsidRDefault="000433EF" w:rsidP="000433EF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FEF33F1" w14:textId="77777777" w:rsidR="006117C8" w:rsidRDefault="006117C8" w:rsidP="006117C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18" w:type="dxa"/>
          </w:tcPr>
          <w:p w14:paraId="64B85043" w14:textId="297D6FEB" w:rsidR="006117C8" w:rsidRPr="000433EF" w:rsidRDefault="000433EF" w:rsidP="00506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3EF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1923" w:type="dxa"/>
          </w:tcPr>
          <w:p w14:paraId="0DEC1959" w14:textId="1CEEDF6D" w:rsidR="006117C8" w:rsidRDefault="000433EF" w:rsidP="000433E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D3E11">
              <w:rPr>
                <w:rFonts w:ascii="Times New Roman" w:hAnsi="Times New Roman" w:cs="Times New Roman"/>
                <w:sz w:val="26"/>
                <w:szCs w:val="26"/>
              </w:rPr>
              <w:t>5-8 класс</w:t>
            </w:r>
          </w:p>
        </w:tc>
      </w:tr>
      <w:tr w:rsidR="005069BD" w14:paraId="3A5D8D59" w14:textId="77777777" w:rsidTr="002E6149">
        <w:trPr>
          <w:trHeight w:val="1505"/>
        </w:trPr>
        <w:tc>
          <w:tcPr>
            <w:tcW w:w="517" w:type="dxa"/>
          </w:tcPr>
          <w:p w14:paraId="341C64C3" w14:textId="6BD4A7C5" w:rsidR="006117C8" w:rsidRPr="000433EF" w:rsidRDefault="000433EF" w:rsidP="00611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18" w:type="dxa"/>
          </w:tcPr>
          <w:p w14:paraId="5EB1007F" w14:textId="77777777" w:rsidR="000433EF" w:rsidRPr="004D425C" w:rsidRDefault="000433EF" w:rsidP="000433EF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42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«Волшебство на Рождество»</w:t>
            </w:r>
          </w:p>
          <w:p w14:paraId="40525512" w14:textId="77777777" w:rsidR="006117C8" w:rsidRDefault="006117C8" w:rsidP="000433EF">
            <w:pPr>
              <w:tabs>
                <w:tab w:val="left" w:pos="30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01" w:type="dxa"/>
          </w:tcPr>
          <w:p w14:paraId="2D14F61C" w14:textId="65E6427F" w:rsidR="000433EF" w:rsidRPr="004D425C" w:rsidRDefault="000433EF" w:rsidP="000433E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42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«Доброе сердце»</w:t>
            </w:r>
          </w:p>
          <w:p w14:paraId="62A1FD96" w14:textId="0720881B" w:rsidR="006117C8" w:rsidRPr="000433EF" w:rsidRDefault="000433EF" w:rsidP="000433EF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42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подарок»</w:t>
            </w:r>
          </w:p>
        </w:tc>
        <w:tc>
          <w:tcPr>
            <w:tcW w:w="1418" w:type="dxa"/>
          </w:tcPr>
          <w:p w14:paraId="31967147" w14:textId="621E4C7A" w:rsidR="006117C8" w:rsidRPr="000433EF" w:rsidRDefault="000433EF" w:rsidP="0050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23" w:type="dxa"/>
          </w:tcPr>
          <w:p w14:paraId="73846D2F" w14:textId="12FE0A6E" w:rsidR="006117C8" w:rsidRDefault="000433EF" w:rsidP="000433E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D3E11">
              <w:rPr>
                <w:rFonts w:ascii="Times New Roman" w:hAnsi="Times New Roman" w:cs="Times New Roman"/>
                <w:sz w:val="26"/>
                <w:szCs w:val="26"/>
              </w:rPr>
              <w:t>5-8 класс</w:t>
            </w:r>
          </w:p>
        </w:tc>
      </w:tr>
      <w:tr w:rsidR="005069BD" w14:paraId="565AEC9A" w14:textId="77777777" w:rsidTr="002E6149">
        <w:trPr>
          <w:trHeight w:val="898"/>
        </w:trPr>
        <w:tc>
          <w:tcPr>
            <w:tcW w:w="517" w:type="dxa"/>
          </w:tcPr>
          <w:p w14:paraId="3204711D" w14:textId="0C0EED37" w:rsidR="006117C8" w:rsidRPr="000433EF" w:rsidRDefault="000433EF" w:rsidP="006117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18" w:type="dxa"/>
          </w:tcPr>
          <w:p w14:paraId="6F7440F2" w14:textId="3E3281F9" w:rsidR="006117C8" w:rsidRPr="000433EF" w:rsidRDefault="000433EF" w:rsidP="000433EF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42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</w:t>
            </w:r>
            <w:proofErr w:type="spellEnd"/>
            <w:r w:rsidRPr="004D42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+ «Забота о животных»</w:t>
            </w:r>
          </w:p>
        </w:tc>
        <w:tc>
          <w:tcPr>
            <w:tcW w:w="2101" w:type="dxa"/>
          </w:tcPr>
          <w:p w14:paraId="0203902F" w14:textId="1AFF2894" w:rsidR="006117C8" w:rsidRPr="005069BD" w:rsidRDefault="005069BD" w:rsidP="0061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 «Кормушка»</w:t>
            </w:r>
          </w:p>
        </w:tc>
        <w:tc>
          <w:tcPr>
            <w:tcW w:w="1418" w:type="dxa"/>
          </w:tcPr>
          <w:p w14:paraId="59EC74D4" w14:textId="7DE4D7E4" w:rsidR="006117C8" w:rsidRPr="000433EF" w:rsidRDefault="005069BD" w:rsidP="0050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23" w:type="dxa"/>
          </w:tcPr>
          <w:p w14:paraId="5F4ADF07" w14:textId="36E2C96C" w:rsidR="006117C8" w:rsidRDefault="000433EF" w:rsidP="000433E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D3E11">
              <w:rPr>
                <w:rFonts w:ascii="Times New Roman" w:hAnsi="Times New Roman" w:cs="Times New Roman"/>
                <w:sz w:val="26"/>
                <w:szCs w:val="26"/>
              </w:rPr>
              <w:t>5-8 класс</w:t>
            </w:r>
          </w:p>
        </w:tc>
      </w:tr>
      <w:tr w:rsidR="005069BD" w14:paraId="3EB339B5" w14:textId="77777777" w:rsidTr="002E6149">
        <w:trPr>
          <w:trHeight w:val="962"/>
        </w:trPr>
        <w:tc>
          <w:tcPr>
            <w:tcW w:w="517" w:type="dxa"/>
          </w:tcPr>
          <w:p w14:paraId="7933C0B6" w14:textId="613F47AF" w:rsidR="006117C8" w:rsidRPr="000433EF" w:rsidRDefault="000433EF" w:rsidP="0061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8" w:type="dxa"/>
          </w:tcPr>
          <w:p w14:paraId="5174EE1E" w14:textId="1C8BE73B" w:rsidR="006117C8" w:rsidRPr="000433EF" w:rsidRDefault="000433EF" w:rsidP="000433EF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42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Круглый стол «Милосердие и благотворительность»</w:t>
            </w:r>
          </w:p>
        </w:tc>
        <w:tc>
          <w:tcPr>
            <w:tcW w:w="2101" w:type="dxa"/>
          </w:tcPr>
          <w:p w14:paraId="04DA91B2" w14:textId="019D32F3" w:rsidR="006117C8" w:rsidRPr="000F1B57" w:rsidRDefault="000F1B57" w:rsidP="0061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 «Снег»</w:t>
            </w:r>
          </w:p>
        </w:tc>
        <w:tc>
          <w:tcPr>
            <w:tcW w:w="1418" w:type="dxa"/>
          </w:tcPr>
          <w:p w14:paraId="0DDFD33D" w14:textId="714D3D9B" w:rsidR="006117C8" w:rsidRPr="005069BD" w:rsidRDefault="005069BD" w:rsidP="0050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23" w:type="dxa"/>
          </w:tcPr>
          <w:p w14:paraId="5EB77292" w14:textId="1AA54D18" w:rsidR="006117C8" w:rsidRDefault="000433EF" w:rsidP="000433E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D3E11">
              <w:rPr>
                <w:rFonts w:ascii="Times New Roman" w:hAnsi="Times New Roman" w:cs="Times New Roman"/>
                <w:sz w:val="26"/>
                <w:szCs w:val="26"/>
              </w:rPr>
              <w:t>5-8 класс</w:t>
            </w:r>
          </w:p>
        </w:tc>
      </w:tr>
      <w:tr w:rsidR="005069BD" w14:paraId="378E470F" w14:textId="77777777" w:rsidTr="002E6149">
        <w:trPr>
          <w:trHeight w:val="989"/>
        </w:trPr>
        <w:tc>
          <w:tcPr>
            <w:tcW w:w="517" w:type="dxa"/>
          </w:tcPr>
          <w:p w14:paraId="7CB9B974" w14:textId="70656224" w:rsidR="006117C8" w:rsidRPr="000433EF" w:rsidRDefault="000433EF" w:rsidP="0061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18" w:type="dxa"/>
          </w:tcPr>
          <w:p w14:paraId="7C0C9C23" w14:textId="5BBAB351" w:rsidR="006117C8" w:rsidRPr="005069BD" w:rsidRDefault="005069BD" w:rsidP="005069BD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Зона пионерского действия. </w:t>
            </w:r>
            <w:r w:rsidRPr="004D42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Тимуровская работа в дружине </w:t>
            </w:r>
          </w:p>
        </w:tc>
        <w:tc>
          <w:tcPr>
            <w:tcW w:w="2101" w:type="dxa"/>
          </w:tcPr>
          <w:p w14:paraId="2BAAD6DD" w14:textId="28C9D820" w:rsidR="006117C8" w:rsidRPr="00EC3E67" w:rsidRDefault="000F1B57" w:rsidP="0061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«Поздравительная открытка»</w:t>
            </w:r>
          </w:p>
        </w:tc>
        <w:tc>
          <w:tcPr>
            <w:tcW w:w="1418" w:type="dxa"/>
          </w:tcPr>
          <w:p w14:paraId="0ACED471" w14:textId="3C851091" w:rsidR="006117C8" w:rsidRPr="005069BD" w:rsidRDefault="005069BD" w:rsidP="0050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23" w:type="dxa"/>
          </w:tcPr>
          <w:p w14:paraId="3BB8B1EB" w14:textId="528B56A7" w:rsidR="006117C8" w:rsidRDefault="000433EF" w:rsidP="000433E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D3E11">
              <w:rPr>
                <w:rFonts w:ascii="Times New Roman" w:hAnsi="Times New Roman" w:cs="Times New Roman"/>
                <w:sz w:val="26"/>
                <w:szCs w:val="26"/>
              </w:rPr>
              <w:t>5-8 класс</w:t>
            </w:r>
          </w:p>
        </w:tc>
      </w:tr>
      <w:tr w:rsidR="005069BD" w14:paraId="68E8596C" w14:textId="77777777" w:rsidTr="002E6149">
        <w:trPr>
          <w:trHeight w:val="876"/>
        </w:trPr>
        <w:tc>
          <w:tcPr>
            <w:tcW w:w="517" w:type="dxa"/>
          </w:tcPr>
          <w:p w14:paraId="22C8B802" w14:textId="37C05718" w:rsidR="000433EF" w:rsidRPr="000433EF" w:rsidRDefault="000433EF" w:rsidP="0061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18" w:type="dxa"/>
          </w:tcPr>
          <w:p w14:paraId="0947FBCC" w14:textId="71A717E6" w:rsidR="000433EF" w:rsidRPr="005069BD" w:rsidRDefault="005069BD" w:rsidP="005069BD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42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Уборка школьной территории</w:t>
            </w:r>
          </w:p>
        </w:tc>
        <w:tc>
          <w:tcPr>
            <w:tcW w:w="2101" w:type="dxa"/>
          </w:tcPr>
          <w:p w14:paraId="29937722" w14:textId="560B1910" w:rsidR="000433EF" w:rsidRPr="005069BD" w:rsidRDefault="005069BD" w:rsidP="0061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 «Чистый двор»</w:t>
            </w:r>
          </w:p>
        </w:tc>
        <w:tc>
          <w:tcPr>
            <w:tcW w:w="1418" w:type="dxa"/>
          </w:tcPr>
          <w:p w14:paraId="194E2BC5" w14:textId="4F16E490" w:rsidR="000433EF" w:rsidRPr="005069BD" w:rsidRDefault="005069BD" w:rsidP="0050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23" w:type="dxa"/>
          </w:tcPr>
          <w:p w14:paraId="66F1E4EE" w14:textId="7CA2D024" w:rsidR="000433EF" w:rsidRPr="00ED3E11" w:rsidRDefault="000433EF" w:rsidP="000433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E11">
              <w:rPr>
                <w:rFonts w:ascii="Times New Roman" w:hAnsi="Times New Roman" w:cs="Times New Roman"/>
                <w:sz w:val="26"/>
                <w:szCs w:val="26"/>
              </w:rPr>
              <w:t>5-8 класс</w:t>
            </w:r>
          </w:p>
        </w:tc>
      </w:tr>
      <w:tr w:rsidR="005069BD" w14:paraId="4E4FBE62" w14:textId="77777777" w:rsidTr="002E6149">
        <w:trPr>
          <w:trHeight w:val="1088"/>
        </w:trPr>
        <w:tc>
          <w:tcPr>
            <w:tcW w:w="517" w:type="dxa"/>
          </w:tcPr>
          <w:p w14:paraId="5E5B5706" w14:textId="065EC0CD" w:rsidR="000433EF" w:rsidRPr="000433EF" w:rsidRDefault="000433EF" w:rsidP="0061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18" w:type="dxa"/>
          </w:tcPr>
          <w:p w14:paraId="71266CA0" w14:textId="79BD15E9" w:rsidR="000433EF" w:rsidRPr="005069BD" w:rsidRDefault="005069BD" w:rsidP="005069BD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42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«Кто предан отчизне-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D42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тот славен навеки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01" w:type="dxa"/>
          </w:tcPr>
          <w:p w14:paraId="6A222218" w14:textId="68AD84C3" w:rsidR="000433EF" w:rsidRPr="005069BD" w:rsidRDefault="005069BD" w:rsidP="005069BD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4D42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пераци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4D42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«Обелиск»</w:t>
            </w:r>
          </w:p>
        </w:tc>
        <w:tc>
          <w:tcPr>
            <w:tcW w:w="1418" w:type="dxa"/>
          </w:tcPr>
          <w:p w14:paraId="3A82E92E" w14:textId="3C416217" w:rsidR="000433EF" w:rsidRPr="005069BD" w:rsidRDefault="005069BD" w:rsidP="00506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23" w:type="dxa"/>
          </w:tcPr>
          <w:p w14:paraId="4B386A38" w14:textId="77762FA6" w:rsidR="000433EF" w:rsidRPr="00ED3E11" w:rsidRDefault="000433EF" w:rsidP="000433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3E11">
              <w:rPr>
                <w:rFonts w:ascii="Times New Roman" w:hAnsi="Times New Roman" w:cs="Times New Roman"/>
                <w:sz w:val="26"/>
                <w:szCs w:val="26"/>
              </w:rPr>
              <w:t>5-8 класс</w:t>
            </w:r>
          </w:p>
        </w:tc>
      </w:tr>
    </w:tbl>
    <w:p w14:paraId="16432EE0" w14:textId="32143EE3" w:rsidR="0008130B" w:rsidRDefault="0008130B" w:rsidP="006117C8">
      <w:pPr>
        <w:rPr>
          <w:rFonts w:ascii="Times New Roman" w:hAnsi="Times New Roman" w:cs="Times New Roman"/>
          <w:sz w:val="36"/>
          <w:szCs w:val="36"/>
        </w:rPr>
      </w:pPr>
    </w:p>
    <w:p w14:paraId="4DBD4C8D" w14:textId="77777777" w:rsidR="0008130B" w:rsidRDefault="0008130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14:paraId="017183C7" w14:textId="77777777" w:rsidR="0008130B" w:rsidRPr="0008130B" w:rsidRDefault="0008130B" w:rsidP="002E614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6E3E469" w14:textId="77777777" w:rsidR="0008130B" w:rsidRPr="0008130B" w:rsidRDefault="0008130B" w:rsidP="0008130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8130B">
        <w:rPr>
          <w:rFonts w:ascii="Times New Roman" w:hAnsi="Times New Roman" w:cs="Times New Roman"/>
          <w:b/>
          <w:bCs/>
          <w:sz w:val="36"/>
          <w:szCs w:val="36"/>
        </w:rPr>
        <w:br w:type="page"/>
      </w:r>
    </w:p>
    <w:p w14:paraId="0196C4C8" w14:textId="77777777" w:rsidR="006117C8" w:rsidRPr="006117C8" w:rsidRDefault="006117C8" w:rsidP="006117C8">
      <w:pPr>
        <w:rPr>
          <w:rFonts w:ascii="Times New Roman" w:hAnsi="Times New Roman" w:cs="Times New Roman"/>
          <w:sz w:val="36"/>
          <w:szCs w:val="36"/>
        </w:rPr>
      </w:pPr>
    </w:p>
    <w:sectPr w:rsidR="006117C8" w:rsidRPr="006117C8" w:rsidSect="002E6149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19"/>
    <w:rsid w:val="000433EF"/>
    <w:rsid w:val="0008130B"/>
    <w:rsid w:val="000F1B57"/>
    <w:rsid w:val="002E6149"/>
    <w:rsid w:val="002F3B15"/>
    <w:rsid w:val="003C578A"/>
    <w:rsid w:val="003E427A"/>
    <w:rsid w:val="005069BD"/>
    <w:rsid w:val="006117C8"/>
    <w:rsid w:val="006E4E8B"/>
    <w:rsid w:val="008E3E86"/>
    <w:rsid w:val="00CA5F19"/>
    <w:rsid w:val="00DD5973"/>
    <w:rsid w:val="00EC3E67"/>
    <w:rsid w:val="00ED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EB6D"/>
  <w15:chartTrackingRefBased/>
  <w15:docId w15:val="{81C820ED-AAB8-4248-810B-0B60679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2025-11-22T06:53:00Z</cp:lastPrinted>
  <dcterms:created xsi:type="dcterms:W3CDTF">2025-11-22T07:35:00Z</dcterms:created>
  <dcterms:modified xsi:type="dcterms:W3CDTF">2025-11-22T07:40:00Z</dcterms:modified>
</cp:coreProperties>
</file>