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A83EA" w14:textId="55F7273D" w:rsidR="00377B2A" w:rsidRPr="00EC4248" w:rsidRDefault="00E753EB" w:rsidP="002B72AF">
      <w:pPr>
        <w:pStyle w:val="3"/>
        <w:tabs>
          <w:tab w:val="right" w:pos="8761"/>
          <w:tab w:val="right" w:pos="9562"/>
        </w:tabs>
        <w:spacing w:line="322" w:lineRule="exact"/>
        <w:ind w:left="6140" w:right="340"/>
        <w:rPr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</w:t>
      </w:r>
      <w:r w:rsidR="007E3762">
        <w:rPr>
          <w:sz w:val="28"/>
          <w:szCs w:val="28"/>
          <w:lang w:eastAsia="ru-RU"/>
        </w:rPr>
        <w:t xml:space="preserve">            </w:t>
      </w:r>
    </w:p>
    <w:p w14:paraId="34EB0403" w14:textId="3F4237BB" w:rsidR="006C6572" w:rsidRPr="002B72AF" w:rsidRDefault="006C6572" w:rsidP="007E3762">
      <w:pPr>
        <w:pStyle w:val="3"/>
        <w:tabs>
          <w:tab w:val="right" w:pos="8761"/>
          <w:tab w:val="right" w:pos="9562"/>
        </w:tabs>
        <w:spacing w:line="240" w:lineRule="auto"/>
        <w:ind w:right="340"/>
        <w:jc w:val="center"/>
        <w:rPr>
          <w:sz w:val="32"/>
          <w:szCs w:val="32"/>
        </w:rPr>
      </w:pPr>
      <w:r w:rsidRPr="002B72AF">
        <w:rPr>
          <w:sz w:val="32"/>
          <w:szCs w:val="32"/>
        </w:rPr>
        <w:t>Циклограмма работы учреждения образования</w:t>
      </w:r>
    </w:p>
    <w:p w14:paraId="2CF3F3FE" w14:textId="3B39E228" w:rsidR="006C6572" w:rsidRPr="002B72AF" w:rsidRDefault="006C6572" w:rsidP="007E3762">
      <w:pPr>
        <w:pStyle w:val="3"/>
        <w:tabs>
          <w:tab w:val="right" w:pos="8761"/>
          <w:tab w:val="right" w:pos="9562"/>
        </w:tabs>
        <w:spacing w:line="240" w:lineRule="auto"/>
        <w:ind w:right="340"/>
        <w:jc w:val="center"/>
        <w:rPr>
          <w:sz w:val="32"/>
          <w:szCs w:val="32"/>
        </w:rPr>
      </w:pPr>
      <w:r w:rsidRPr="002B72AF">
        <w:rPr>
          <w:sz w:val="32"/>
          <w:szCs w:val="32"/>
        </w:rPr>
        <w:t xml:space="preserve">«Средняя школа </w:t>
      </w:r>
      <w:proofErr w:type="spellStart"/>
      <w:r w:rsidRPr="002B72AF">
        <w:rPr>
          <w:sz w:val="32"/>
          <w:szCs w:val="32"/>
        </w:rPr>
        <w:t>д.Изабелин</w:t>
      </w:r>
      <w:proofErr w:type="spellEnd"/>
      <w:r w:rsidRPr="002B72AF">
        <w:rPr>
          <w:sz w:val="32"/>
          <w:szCs w:val="32"/>
        </w:rPr>
        <w:t>»</w:t>
      </w:r>
    </w:p>
    <w:p w14:paraId="36A5E15D" w14:textId="1A42F4F3" w:rsidR="006C6572" w:rsidRPr="002B72AF" w:rsidRDefault="006C6572" w:rsidP="007E3762">
      <w:pPr>
        <w:pStyle w:val="3"/>
        <w:tabs>
          <w:tab w:val="right" w:pos="8761"/>
          <w:tab w:val="right" w:pos="9562"/>
        </w:tabs>
        <w:spacing w:line="240" w:lineRule="auto"/>
        <w:ind w:right="340"/>
        <w:jc w:val="center"/>
        <w:rPr>
          <w:sz w:val="32"/>
          <w:szCs w:val="32"/>
          <w:lang w:eastAsia="ru-RU"/>
        </w:rPr>
      </w:pPr>
      <w:r w:rsidRPr="002B72AF">
        <w:rPr>
          <w:sz w:val="32"/>
          <w:szCs w:val="32"/>
        </w:rPr>
        <w:t>в шестой школьный день</w:t>
      </w:r>
    </w:p>
    <w:p w14:paraId="59489AEF" w14:textId="591F7C82" w:rsidR="00E60A7C" w:rsidRPr="002B72AF" w:rsidRDefault="006C6572" w:rsidP="007E37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r w:rsidRPr="002B72AF">
        <w:rPr>
          <w:rFonts w:ascii="Times New Roman" w:hAnsi="Times New Roman" w:cs="Times New Roman"/>
          <w:sz w:val="32"/>
          <w:szCs w:val="32"/>
          <w:lang w:val="be-BY"/>
        </w:rPr>
        <w:t>(</w:t>
      </w:r>
      <w:r w:rsidR="00275F18" w:rsidRPr="002B72AF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2B72AF">
        <w:rPr>
          <w:rFonts w:ascii="Times New Roman" w:hAnsi="Times New Roman" w:cs="Times New Roman"/>
          <w:sz w:val="32"/>
          <w:szCs w:val="32"/>
        </w:rPr>
        <w:t xml:space="preserve"> </w:t>
      </w:r>
      <w:r w:rsidRPr="002B72AF">
        <w:rPr>
          <w:rFonts w:ascii="Times New Roman" w:hAnsi="Times New Roman" w:cs="Times New Roman"/>
          <w:sz w:val="32"/>
          <w:szCs w:val="32"/>
          <w:lang w:val="be-BY"/>
        </w:rPr>
        <w:t xml:space="preserve">полугодие </w:t>
      </w:r>
      <w:r w:rsidR="00275F18" w:rsidRPr="002B72AF">
        <w:rPr>
          <w:rFonts w:ascii="Times New Roman" w:hAnsi="Times New Roman" w:cs="Times New Roman"/>
          <w:sz w:val="32"/>
          <w:szCs w:val="32"/>
          <w:lang w:val="be-BY"/>
        </w:rPr>
        <w:t>2026-2027</w:t>
      </w:r>
      <w:r w:rsidRPr="002B72AF">
        <w:rPr>
          <w:rFonts w:ascii="Times New Roman" w:hAnsi="Times New Roman" w:cs="Times New Roman"/>
          <w:sz w:val="32"/>
          <w:szCs w:val="32"/>
          <w:lang w:val="be-BY"/>
        </w:rPr>
        <w:t xml:space="preserve"> учебного года)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3261"/>
        <w:gridCol w:w="2410"/>
        <w:gridCol w:w="2551"/>
        <w:gridCol w:w="2410"/>
      </w:tblGrid>
      <w:tr w:rsidR="00BB396F" w:rsidRPr="002B72AF" w14:paraId="59E33046" w14:textId="77777777" w:rsidTr="0072426C">
        <w:tc>
          <w:tcPr>
            <w:tcW w:w="3261" w:type="dxa"/>
          </w:tcPr>
          <w:p w14:paraId="73FACE4B" w14:textId="2077C9B0" w:rsidR="006C6572" w:rsidRPr="002B72AF" w:rsidRDefault="00E60A7C" w:rsidP="00E60A7C">
            <w:pPr>
              <w:rPr>
                <w:rFonts w:ascii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bCs/>
                <w:sz w:val="28"/>
                <w:szCs w:val="28"/>
                <w:lang w:val="be-BY"/>
              </w:rPr>
              <w:t>Содержание</w:t>
            </w:r>
            <w:r w:rsidR="006C6572" w:rsidRPr="002B72AF">
              <w:rPr>
                <w:rFonts w:ascii="Times New Roman" w:hAnsi="Times New Roman" w:cs="Times New Roman"/>
                <w:bCs/>
                <w:sz w:val="28"/>
                <w:szCs w:val="28"/>
                <w:lang w:val="be-BY"/>
              </w:rPr>
              <w:t xml:space="preserve"> работы</w:t>
            </w:r>
          </w:p>
        </w:tc>
        <w:tc>
          <w:tcPr>
            <w:tcW w:w="2410" w:type="dxa"/>
          </w:tcPr>
          <w:p w14:paraId="77C9000A" w14:textId="113D9ACC" w:rsidR="006C6572" w:rsidRPr="002B72AF" w:rsidRDefault="00E60A7C" w:rsidP="002D0E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bCs/>
                <w:sz w:val="28"/>
                <w:szCs w:val="28"/>
                <w:lang w:val="be-BY"/>
              </w:rPr>
              <w:t>Содержание работы</w:t>
            </w:r>
          </w:p>
        </w:tc>
        <w:tc>
          <w:tcPr>
            <w:tcW w:w="2551" w:type="dxa"/>
          </w:tcPr>
          <w:p w14:paraId="751375F1" w14:textId="392DB617" w:rsidR="006C6572" w:rsidRPr="002B72AF" w:rsidRDefault="00E60A7C" w:rsidP="002D0E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Время проведения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мес</w:t>
            </w: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то проведения</w:t>
            </w:r>
          </w:p>
        </w:tc>
        <w:tc>
          <w:tcPr>
            <w:tcW w:w="2410" w:type="dxa"/>
          </w:tcPr>
          <w:p w14:paraId="5B4EDB74" w14:textId="77777777" w:rsidR="00E60A7C" w:rsidRPr="002B72AF" w:rsidRDefault="00E60A7C" w:rsidP="002D0E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Руководитель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/</w:t>
            </w:r>
          </w:p>
          <w:p w14:paraId="06A09790" w14:textId="6567D478" w:rsidR="006C6572" w:rsidRPr="002B72AF" w:rsidRDefault="00E60A7C" w:rsidP="002D0E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ответственный</w:t>
            </w:r>
          </w:p>
        </w:tc>
      </w:tr>
      <w:tr w:rsidR="00BB396F" w:rsidRPr="002B72AF" w14:paraId="6D869B61" w14:textId="77777777" w:rsidTr="0072426C">
        <w:trPr>
          <w:trHeight w:val="2138"/>
        </w:trPr>
        <w:tc>
          <w:tcPr>
            <w:tcW w:w="3261" w:type="dxa"/>
          </w:tcPr>
          <w:p w14:paraId="0A1273CC" w14:textId="6BC6004A" w:rsidR="006C6572" w:rsidRPr="002B72AF" w:rsidRDefault="006C6572" w:rsidP="00E60A7C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Работа школьных </w:t>
            </w:r>
            <w:r w:rsidR="00E60A7C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объединений по интересам</w:t>
            </w:r>
          </w:p>
        </w:tc>
        <w:tc>
          <w:tcPr>
            <w:tcW w:w="2410" w:type="dxa"/>
          </w:tcPr>
          <w:p w14:paraId="00F11E1F" w14:textId="1D029520" w:rsidR="006C6572" w:rsidRPr="002B72AF" w:rsidRDefault="00E60A7C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“Праздники и традиции”</w:t>
            </w:r>
          </w:p>
          <w:p w14:paraId="181B0572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452FC108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“Патр</w:t>
            </w:r>
            <w:r w:rsidR="00DD373A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ио</w:t>
            </w: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т”</w:t>
            </w:r>
          </w:p>
          <w:p w14:paraId="1713010E" w14:textId="77777777" w:rsidR="00811A70" w:rsidRPr="002B72AF" w:rsidRDefault="00811A70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7B45353F" w14:textId="62CF9049" w:rsidR="00811A70" w:rsidRPr="002B72AF" w:rsidRDefault="00C96917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“Бумажное м</w:t>
            </w:r>
            <w:bookmarkStart w:id="0" w:name="_GoBack"/>
            <w:bookmarkEnd w:id="0"/>
            <w:r w:rsidR="00C60F4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оделирование</w:t>
            </w:r>
            <w:r w:rsidR="00811A70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”</w:t>
            </w:r>
          </w:p>
        </w:tc>
        <w:tc>
          <w:tcPr>
            <w:tcW w:w="2551" w:type="dxa"/>
          </w:tcPr>
          <w:p w14:paraId="56C55A7F" w14:textId="38EC1E81" w:rsidR="00811A70" w:rsidRPr="002B72AF" w:rsidRDefault="00C2235E" w:rsidP="00811A7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09.10-09.55</w:t>
            </w:r>
          </w:p>
          <w:p w14:paraId="340D472D" w14:textId="6C2D965F" w:rsidR="006C6572" w:rsidRPr="002B72AF" w:rsidRDefault="00811A70" w:rsidP="00811A7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11.55-12.40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,к. </w:t>
            </w:r>
            <w:r w:rsidR="00DD373A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об.труда</w:t>
            </w:r>
          </w:p>
          <w:p w14:paraId="33EDE151" w14:textId="77777777" w:rsidR="00811A70" w:rsidRPr="002B72AF" w:rsidRDefault="00811A70" w:rsidP="00811A7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11.10-11.55</w:t>
            </w:r>
          </w:p>
          <w:p w14:paraId="72D18B1B" w14:textId="0B032C0D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сп</w:t>
            </w:r>
            <w:r w:rsidR="00DD373A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</w:t>
            </w: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рт.зал</w:t>
            </w:r>
          </w:p>
          <w:p w14:paraId="7F25535D" w14:textId="3BB343A1" w:rsidR="00811A70" w:rsidRPr="002B72AF" w:rsidRDefault="00663CC8" w:rsidP="00811A7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12.40-13.2</w:t>
            </w:r>
            <w:r w:rsidR="00811A70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</w:p>
          <w:p w14:paraId="03772E85" w14:textId="0C4A8E03" w:rsidR="00811A70" w:rsidRPr="002B72AF" w:rsidRDefault="008C22F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 w:rsidR="000021C4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ктовый</w:t>
            </w:r>
            <w:r w:rsidR="00334F6F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0021C4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зал</w:t>
            </w:r>
          </w:p>
        </w:tc>
        <w:tc>
          <w:tcPr>
            <w:tcW w:w="2410" w:type="dxa"/>
          </w:tcPr>
          <w:p w14:paraId="0E404942" w14:textId="7A1526FA" w:rsidR="006C6572" w:rsidRPr="002B72AF" w:rsidRDefault="006C6572" w:rsidP="00C60F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</w:t>
            </w:r>
            <w:r w:rsidR="00DD373A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</w:t>
            </w: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</w:t>
            </w:r>
            <w:r w:rsidR="00DD373A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</w:t>
            </w: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нга Н.П</w:t>
            </w:r>
            <w:r w:rsidRPr="002B72AF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.</w:t>
            </w:r>
          </w:p>
          <w:p w14:paraId="53473182" w14:textId="77777777" w:rsidR="006C6572" w:rsidRPr="002B72AF" w:rsidRDefault="006C6572" w:rsidP="00C60F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</w:p>
          <w:p w14:paraId="1E133025" w14:textId="2336D12C" w:rsidR="006C6572" w:rsidRPr="002B72AF" w:rsidRDefault="006C6572" w:rsidP="00C60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Лугов</w:t>
            </w:r>
            <w:r w:rsidR="00DD373A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ич В.И.</w:t>
            </w:r>
          </w:p>
          <w:p w14:paraId="1B959006" w14:textId="77777777" w:rsidR="00811A70" w:rsidRPr="002B72AF" w:rsidRDefault="00811A70" w:rsidP="00C60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4EBAC0E3" w14:textId="08D42DFF" w:rsidR="00A9557A" w:rsidRPr="002B72AF" w:rsidRDefault="00A9557A" w:rsidP="00C60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Тюхай С.С.</w:t>
            </w:r>
          </w:p>
        </w:tc>
      </w:tr>
      <w:tr w:rsidR="00BB396F" w:rsidRPr="002B72AF" w14:paraId="64B53766" w14:textId="77777777" w:rsidTr="0072426C">
        <w:trPr>
          <w:trHeight w:val="1030"/>
        </w:trPr>
        <w:tc>
          <w:tcPr>
            <w:tcW w:w="3261" w:type="dxa"/>
          </w:tcPr>
          <w:p w14:paraId="759E1D18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</w:t>
            </w:r>
            <w:r w:rsidR="00DD373A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онсультации</w:t>
            </w:r>
          </w:p>
          <w:p w14:paraId="70F2C3A9" w14:textId="7BC26AA5" w:rsidR="00DD373A" w:rsidRPr="002B72AF" w:rsidRDefault="00EE48CD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</w:t>
            </w:r>
            <w:r w:rsidR="00DD373A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 учебным предметам</w:t>
            </w:r>
          </w:p>
        </w:tc>
        <w:tc>
          <w:tcPr>
            <w:tcW w:w="2410" w:type="dxa"/>
          </w:tcPr>
          <w:p w14:paraId="4C7427BB" w14:textId="77777777" w:rsidR="0072426C" w:rsidRPr="002B72AF" w:rsidRDefault="0072426C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История</w:t>
            </w:r>
          </w:p>
          <w:p w14:paraId="0A5A2165" w14:textId="711F39F4" w:rsidR="006C6572" w:rsidRPr="002B72AF" w:rsidRDefault="0072426C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Белорусский язык</w:t>
            </w:r>
          </w:p>
          <w:p w14:paraId="3EBFE24E" w14:textId="1D46381B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551" w:type="dxa"/>
          </w:tcPr>
          <w:p w14:paraId="20FCA68D" w14:textId="0CAA25C6" w:rsidR="006C6572" w:rsidRPr="002B72AF" w:rsidRDefault="00EE48CD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10.00-11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.00 </w:t>
            </w:r>
          </w:p>
          <w:p w14:paraId="178E3C67" w14:textId="12C4D122" w:rsidR="006C6572" w:rsidRPr="002B72AF" w:rsidRDefault="00EE48CD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10.00-11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.00</w:t>
            </w:r>
          </w:p>
        </w:tc>
        <w:tc>
          <w:tcPr>
            <w:tcW w:w="2410" w:type="dxa"/>
          </w:tcPr>
          <w:p w14:paraId="66F0D2EA" w14:textId="55FF4637" w:rsidR="006C6572" w:rsidRPr="002B72AF" w:rsidRDefault="006C6572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Лугов</w:t>
            </w:r>
            <w:r w:rsidR="002F1B4C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ич В.И.</w:t>
            </w:r>
          </w:p>
          <w:p w14:paraId="3FD836A5" w14:textId="36C3B0D5" w:rsidR="006C6572" w:rsidRPr="002B72AF" w:rsidRDefault="00EE48CD" w:rsidP="00EE48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Тюхай С.С.</w:t>
            </w:r>
          </w:p>
        </w:tc>
      </w:tr>
      <w:tr w:rsidR="00BB396F" w:rsidRPr="002B72AF" w14:paraId="70C1A40B" w14:textId="77777777" w:rsidTr="0072426C">
        <w:tc>
          <w:tcPr>
            <w:tcW w:w="3261" w:type="dxa"/>
          </w:tcPr>
          <w:p w14:paraId="171B2DA2" w14:textId="6C41FBE9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Работа к</w:t>
            </w:r>
            <w:r w:rsidR="002F1B4C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омпьютерного класса</w:t>
            </w:r>
          </w:p>
        </w:tc>
        <w:tc>
          <w:tcPr>
            <w:tcW w:w="2410" w:type="dxa"/>
          </w:tcPr>
          <w:p w14:paraId="08B250B5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551" w:type="dxa"/>
          </w:tcPr>
          <w:p w14:paraId="3BCEF3B7" w14:textId="672A87A7" w:rsidR="006C6572" w:rsidRPr="002B72AF" w:rsidRDefault="00BB46F0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09.30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-11.00</w:t>
            </w:r>
          </w:p>
          <w:p w14:paraId="0D6883A8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7D8F8524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410" w:type="dxa"/>
          </w:tcPr>
          <w:p w14:paraId="05F3B05D" w14:textId="43100E8C" w:rsidR="006C6572" w:rsidRPr="002B72AF" w:rsidRDefault="006C6572" w:rsidP="00670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bCs/>
                <w:sz w:val="28"/>
                <w:szCs w:val="28"/>
                <w:lang w:val="be-BY"/>
              </w:rPr>
              <w:t>Лугов</w:t>
            </w:r>
            <w:r w:rsidR="002F1B4C" w:rsidRPr="002B72AF">
              <w:rPr>
                <w:rFonts w:ascii="Times New Roman" w:hAnsi="Times New Roman" w:cs="Times New Roman"/>
                <w:bCs/>
                <w:sz w:val="28"/>
                <w:szCs w:val="28"/>
                <w:lang w:val="be-BY"/>
              </w:rPr>
              <w:t>ич В.И.</w:t>
            </w:r>
          </w:p>
        </w:tc>
      </w:tr>
      <w:tr w:rsidR="00BB396F" w:rsidRPr="002B72AF" w14:paraId="63596938" w14:textId="77777777" w:rsidTr="0072426C">
        <w:tc>
          <w:tcPr>
            <w:tcW w:w="3261" w:type="dxa"/>
          </w:tcPr>
          <w:p w14:paraId="4FBF260B" w14:textId="32475C89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Работа б</w:t>
            </w:r>
            <w:r w:rsidR="002F1B4C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иблиотеки</w:t>
            </w:r>
          </w:p>
        </w:tc>
        <w:tc>
          <w:tcPr>
            <w:tcW w:w="2410" w:type="dxa"/>
          </w:tcPr>
          <w:p w14:paraId="73234B23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551" w:type="dxa"/>
          </w:tcPr>
          <w:p w14:paraId="64808FDB" w14:textId="77777777" w:rsidR="00D25B58" w:rsidRPr="002B72AF" w:rsidRDefault="00D25B58" w:rsidP="00D25B58">
            <w:pPr>
              <w:pStyle w:val="10"/>
              <w:keepNext/>
              <w:keepLines/>
              <w:spacing w:before="0" w:after="0" w:line="370" w:lineRule="exact"/>
              <w:ind w:right="340"/>
              <w:jc w:val="left"/>
              <w:rPr>
                <w:b w:val="0"/>
                <w:sz w:val="28"/>
                <w:szCs w:val="28"/>
                <w:lang w:eastAsia="ru-RU"/>
              </w:rPr>
            </w:pPr>
            <w:r w:rsidRPr="002B72AF">
              <w:rPr>
                <w:b w:val="0"/>
                <w:sz w:val="28"/>
                <w:szCs w:val="28"/>
                <w:lang w:eastAsia="ru-RU"/>
              </w:rPr>
              <w:t>11.00-14.00</w:t>
            </w:r>
          </w:p>
          <w:p w14:paraId="2C066112" w14:textId="331BB46D" w:rsidR="00D25B58" w:rsidRPr="002B72AF" w:rsidRDefault="00D25B58" w:rsidP="00D25B5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15.00-18.00</w:t>
            </w:r>
          </w:p>
        </w:tc>
        <w:tc>
          <w:tcPr>
            <w:tcW w:w="2410" w:type="dxa"/>
          </w:tcPr>
          <w:p w14:paraId="0BC6C3FD" w14:textId="6E74C0C1" w:rsidR="006C6572" w:rsidRPr="002B72AF" w:rsidRDefault="006C6572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Св</w:t>
            </w:r>
            <w:r w:rsidR="002F1B4C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истун А.И.</w:t>
            </w:r>
          </w:p>
        </w:tc>
      </w:tr>
      <w:tr w:rsidR="00BB396F" w:rsidRPr="002B72AF" w14:paraId="7ADDF12F" w14:textId="77777777" w:rsidTr="0072426C">
        <w:tc>
          <w:tcPr>
            <w:tcW w:w="3261" w:type="dxa"/>
          </w:tcPr>
          <w:p w14:paraId="78267EE7" w14:textId="498B752E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Работа сп</w:t>
            </w:r>
            <w:r w:rsidR="00BB396F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ортивного зала</w:t>
            </w:r>
          </w:p>
        </w:tc>
        <w:tc>
          <w:tcPr>
            <w:tcW w:w="2410" w:type="dxa"/>
          </w:tcPr>
          <w:p w14:paraId="77DF63E4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551" w:type="dxa"/>
          </w:tcPr>
          <w:p w14:paraId="50082B52" w14:textId="6E0A6810" w:rsidR="006C6572" w:rsidRPr="002B72AF" w:rsidRDefault="0072426C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.00-13.30</w:t>
            </w:r>
          </w:p>
          <w:p w14:paraId="6472CE9D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410" w:type="dxa"/>
          </w:tcPr>
          <w:p w14:paraId="236D5778" w14:textId="342F432C" w:rsidR="006C6572" w:rsidRPr="002B72AF" w:rsidRDefault="006C6572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</w:t>
            </w:r>
            <w:r w:rsidR="00BB396F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влович И.И.</w:t>
            </w:r>
          </w:p>
          <w:p w14:paraId="34C168CB" w14:textId="77777777" w:rsidR="006C6572" w:rsidRPr="002B72AF" w:rsidRDefault="006C6572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EC4248" w:rsidRPr="002B72AF" w14:paraId="3B126DC5" w14:textId="77777777" w:rsidTr="0072426C">
        <w:tc>
          <w:tcPr>
            <w:tcW w:w="3261" w:type="dxa"/>
          </w:tcPr>
          <w:p w14:paraId="0B745BC2" w14:textId="377429AE" w:rsidR="00EC4248" w:rsidRPr="002B72AF" w:rsidRDefault="00EC4248" w:rsidP="00811A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Подготовка к соревнованиям круглогодичной спартакиады</w:t>
            </w:r>
          </w:p>
        </w:tc>
        <w:tc>
          <w:tcPr>
            <w:tcW w:w="2410" w:type="dxa"/>
          </w:tcPr>
          <w:p w14:paraId="09F0D867" w14:textId="77777777" w:rsidR="00EC4248" w:rsidRPr="002B72AF" w:rsidRDefault="00EC424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551" w:type="dxa"/>
          </w:tcPr>
          <w:p w14:paraId="77AAA05C" w14:textId="5031234A" w:rsidR="00EC4248" w:rsidRPr="002B72AF" w:rsidRDefault="00EC424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10.00-11.00</w:t>
            </w:r>
          </w:p>
        </w:tc>
        <w:tc>
          <w:tcPr>
            <w:tcW w:w="2410" w:type="dxa"/>
          </w:tcPr>
          <w:p w14:paraId="356658D5" w14:textId="77777777" w:rsidR="00EC4248" w:rsidRPr="002B72AF" w:rsidRDefault="00EC4248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Павлович И.И.</w:t>
            </w:r>
          </w:p>
          <w:p w14:paraId="67D6EB6C" w14:textId="77777777" w:rsidR="00EC4248" w:rsidRPr="002B72AF" w:rsidRDefault="00EC4248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BB396F" w:rsidRPr="002B72AF" w14:paraId="7C6298B8" w14:textId="77777777" w:rsidTr="0072426C">
        <w:tc>
          <w:tcPr>
            <w:tcW w:w="3261" w:type="dxa"/>
          </w:tcPr>
          <w:p w14:paraId="7223833D" w14:textId="77777777" w:rsidR="00BB396F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Школьны</w:t>
            </w:r>
            <w:r w:rsidR="00BB396F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</w:t>
            </w:r>
          </w:p>
          <w:p w14:paraId="2F7A962E" w14:textId="4B9B2FC4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мер</w:t>
            </w:r>
            <w:r w:rsidR="00BB396F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</w:t>
            </w: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</w:t>
            </w:r>
            <w:r w:rsidR="00BB396F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иятия</w:t>
            </w:r>
          </w:p>
        </w:tc>
        <w:tc>
          <w:tcPr>
            <w:tcW w:w="2410" w:type="dxa"/>
          </w:tcPr>
          <w:p w14:paraId="0CE0312A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551" w:type="dxa"/>
          </w:tcPr>
          <w:p w14:paraId="0FCAD28E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10.00-11.00</w:t>
            </w:r>
          </w:p>
          <w:p w14:paraId="72FC5133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18.00-19.00</w:t>
            </w:r>
          </w:p>
        </w:tc>
        <w:tc>
          <w:tcPr>
            <w:tcW w:w="2410" w:type="dxa"/>
          </w:tcPr>
          <w:p w14:paraId="54C3F388" w14:textId="69A03342" w:rsidR="006C6572" w:rsidRPr="002B72AF" w:rsidRDefault="006C6572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Кл.</w:t>
            </w:r>
            <w:r w:rsidR="00BB396F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руководители</w:t>
            </w:r>
          </w:p>
        </w:tc>
      </w:tr>
      <w:tr w:rsidR="00BB396F" w:rsidRPr="002B72AF" w14:paraId="2D0A4A1D" w14:textId="77777777" w:rsidTr="0072426C">
        <w:trPr>
          <w:trHeight w:val="671"/>
        </w:trPr>
        <w:tc>
          <w:tcPr>
            <w:tcW w:w="3261" w:type="dxa"/>
          </w:tcPr>
          <w:p w14:paraId="4AB23AAC" w14:textId="77777777" w:rsidR="00811A70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Фа</w:t>
            </w:r>
            <w:r w:rsidR="00BB396F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культативы</w:t>
            </w: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</w:p>
          <w:p w14:paraId="6D89D5C2" w14:textId="0C01DE8F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D25B58" w:rsidRPr="002B7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B72AF">
              <w:rPr>
                <w:rFonts w:ascii="Times New Roman" w:hAnsi="Times New Roman" w:cs="Times New Roman"/>
                <w:sz w:val="28"/>
                <w:szCs w:val="28"/>
              </w:rPr>
              <w:t xml:space="preserve"> клас</w:t>
            </w:r>
            <w:r w:rsidR="00BB396F" w:rsidRPr="002B72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  <w:p w14:paraId="799C8D7D" w14:textId="05ECF43E" w:rsidR="00811A70" w:rsidRPr="002B72AF" w:rsidRDefault="00811A70" w:rsidP="002D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629D80" w14:textId="25264B04" w:rsidR="00811A70" w:rsidRPr="002B72AF" w:rsidRDefault="00811A70" w:rsidP="002D0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 w:rsidRPr="002B72AF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14:paraId="7AC20958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2DACCDA7" w14:textId="77777777" w:rsidR="00D25B58" w:rsidRPr="002B72AF" w:rsidRDefault="00D25B5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7568C41A" w14:textId="77777777" w:rsidR="00D25B58" w:rsidRPr="002B72AF" w:rsidRDefault="00D25B5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4F381261" w14:textId="77777777" w:rsidR="00D25B58" w:rsidRPr="002B72AF" w:rsidRDefault="00D25B58" w:rsidP="00D25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2B72AF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14:paraId="5BDA6AB0" w14:textId="595A39D0" w:rsidR="00D25B58" w:rsidRPr="002B72AF" w:rsidRDefault="00D25B5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410" w:type="dxa"/>
          </w:tcPr>
          <w:p w14:paraId="501B7FD8" w14:textId="77777777" w:rsidR="006C6572" w:rsidRPr="002B72AF" w:rsidRDefault="00811A70" w:rsidP="00811A7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Введение в педагогическую профессию</w:t>
            </w:r>
          </w:p>
          <w:p w14:paraId="05DA4C7B" w14:textId="77777777" w:rsidR="00811A70" w:rsidRPr="002B72AF" w:rsidRDefault="00811A70" w:rsidP="00811A7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Вов советского народа (в контексте Второй всемирной войны)</w:t>
            </w:r>
          </w:p>
          <w:p w14:paraId="3F94137C" w14:textId="258F17DF" w:rsidR="00D25B58" w:rsidRPr="002B72AF" w:rsidRDefault="00D25B58" w:rsidP="00811A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2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Введение в аграрные профессии</w:t>
            </w:r>
          </w:p>
        </w:tc>
        <w:tc>
          <w:tcPr>
            <w:tcW w:w="2551" w:type="dxa"/>
          </w:tcPr>
          <w:p w14:paraId="06DF1DAE" w14:textId="239137F9" w:rsidR="006C6572" w:rsidRPr="002B72AF" w:rsidRDefault="009824CE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10.00-10.4</w:t>
            </w:r>
            <w:r w:rsidR="00811A70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</w:p>
          <w:p w14:paraId="272BB9D9" w14:textId="0461066F" w:rsidR="00811A70" w:rsidRPr="002B72AF" w:rsidRDefault="009824CE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10.55-11.40</w:t>
            </w:r>
          </w:p>
          <w:p w14:paraId="64C9673E" w14:textId="77777777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17B05CAA" w14:textId="24BDA81B" w:rsidR="00811A70" w:rsidRPr="002B72AF" w:rsidRDefault="00D25B5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10.55-11.40</w:t>
            </w:r>
          </w:p>
          <w:p w14:paraId="161D0C6B" w14:textId="77777777" w:rsidR="00D25B58" w:rsidRPr="002B72AF" w:rsidRDefault="00D25B5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7B285F7C" w14:textId="77777777" w:rsidR="00D25B58" w:rsidRPr="002B72AF" w:rsidRDefault="00D25B5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04FF3DF8" w14:textId="77777777" w:rsidR="00D25B58" w:rsidRPr="002B72AF" w:rsidRDefault="00D25B58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4EF90F7C" w14:textId="77777777" w:rsidR="00D25B58" w:rsidRPr="002B72AF" w:rsidRDefault="00D25B58" w:rsidP="00D25B5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10.00-10.45</w:t>
            </w:r>
          </w:p>
          <w:p w14:paraId="38824FB0" w14:textId="43D3F152" w:rsidR="00D25B58" w:rsidRPr="002B72AF" w:rsidRDefault="00D25B58" w:rsidP="00D25B5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10.55-11.40</w:t>
            </w:r>
          </w:p>
        </w:tc>
        <w:tc>
          <w:tcPr>
            <w:tcW w:w="2410" w:type="dxa"/>
          </w:tcPr>
          <w:p w14:paraId="7A37E49B" w14:textId="19DFD11A" w:rsidR="006C6572" w:rsidRPr="002B72AF" w:rsidRDefault="00811A70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Радикевич Ж.В.</w:t>
            </w:r>
          </w:p>
          <w:p w14:paraId="5BBE88E2" w14:textId="77777777" w:rsidR="006C6572" w:rsidRPr="002B72AF" w:rsidRDefault="006C6572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162328EA" w14:textId="77777777" w:rsidR="00811A70" w:rsidRPr="002B72AF" w:rsidRDefault="00811A70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38FBB495" w14:textId="77777777" w:rsidR="00811A70" w:rsidRPr="002B72AF" w:rsidRDefault="00811A70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Лугович В.И.</w:t>
            </w:r>
          </w:p>
          <w:p w14:paraId="0B7F5C0A" w14:textId="77777777" w:rsidR="00D25B58" w:rsidRPr="002B72AF" w:rsidRDefault="00D25B58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3CAE273B" w14:textId="77777777" w:rsidR="00D25B58" w:rsidRPr="002B72AF" w:rsidRDefault="00D25B58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7C8F4689" w14:textId="77777777" w:rsidR="00D25B58" w:rsidRPr="002B72AF" w:rsidRDefault="00D25B58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14:paraId="4D4A0E10" w14:textId="24D2A197" w:rsidR="00D25B58" w:rsidRPr="002B72AF" w:rsidRDefault="00D25B58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Ширинга Н.П.</w:t>
            </w:r>
          </w:p>
        </w:tc>
      </w:tr>
      <w:tr w:rsidR="00BB396F" w:rsidRPr="002B72AF" w14:paraId="0400CDF9" w14:textId="77777777" w:rsidTr="0072426C">
        <w:tc>
          <w:tcPr>
            <w:tcW w:w="3261" w:type="dxa"/>
          </w:tcPr>
          <w:p w14:paraId="7ECA0D41" w14:textId="5BAC1884" w:rsidR="006C6572" w:rsidRPr="002B72AF" w:rsidRDefault="006C6572" w:rsidP="002D0E24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Работа педагога с</w:t>
            </w:r>
            <w:r w:rsidR="000C1E15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оциального</w:t>
            </w:r>
          </w:p>
        </w:tc>
        <w:tc>
          <w:tcPr>
            <w:tcW w:w="2410" w:type="dxa"/>
          </w:tcPr>
          <w:p w14:paraId="286B64D6" w14:textId="77777777" w:rsidR="006C6572" w:rsidRPr="002B72AF" w:rsidRDefault="006C6572" w:rsidP="002D0E24">
            <w:pPr>
              <w:tabs>
                <w:tab w:val="left" w:pos="1305"/>
              </w:tabs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551" w:type="dxa"/>
          </w:tcPr>
          <w:p w14:paraId="3B0820B6" w14:textId="0B2A614A" w:rsidR="006C6572" w:rsidRPr="002B72AF" w:rsidRDefault="00C14174" w:rsidP="002D0E24">
            <w:pPr>
              <w:tabs>
                <w:tab w:val="left" w:pos="1305"/>
              </w:tabs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.00-12.00</w:t>
            </w:r>
          </w:p>
          <w:p w14:paraId="41DBBE15" w14:textId="31103B94" w:rsidR="006C6572" w:rsidRPr="002B72AF" w:rsidRDefault="00C14174" w:rsidP="002D0E24">
            <w:pPr>
              <w:tabs>
                <w:tab w:val="left" w:pos="1305"/>
              </w:tabs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16</w:t>
            </w:r>
            <w:r w:rsidR="00811A70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.00-18.00 -4</w:t>
            </w:r>
            <w:r w:rsidR="006C6572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суббота месяца</w:t>
            </w:r>
          </w:p>
        </w:tc>
        <w:tc>
          <w:tcPr>
            <w:tcW w:w="2410" w:type="dxa"/>
          </w:tcPr>
          <w:p w14:paraId="26180EE9" w14:textId="619AC2F5" w:rsidR="006C6572" w:rsidRPr="002B72AF" w:rsidRDefault="006C6572" w:rsidP="00670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</w:t>
            </w:r>
            <w:r w:rsidR="000C1E15" w:rsidRPr="002B72A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елешкевич Е.М.</w:t>
            </w:r>
          </w:p>
        </w:tc>
      </w:tr>
    </w:tbl>
    <w:p w14:paraId="677AC4F8" w14:textId="0A15153F" w:rsidR="006C6572" w:rsidRPr="002B72AF" w:rsidRDefault="006C6572" w:rsidP="00305C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14:paraId="0C418780" w14:textId="77777777" w:rsidR="00E413F9" w:rsidRDefault="00E413F9" w:rsidP="007E3762">
      <w:pPr>
        <w:pStyle w:val="3"/>
        <w:tabs>
          <w:tab w:val="right" w:pos="8761"/>
          <w:tab w:val="right" w:pos="9562"/>
        </w:tabs>
        <w:spacing w:line="240" w:lineRule="auto"/>
        <w:ind w:right="340"/>
        <w:jc w:val="center"/>
        <w:rPr>
          <w:sz w:val="36"/>
          <w:szCs w:val="36"/>
        </w:rPr>
      </w:pPr>
    </w:p>
    <w:p w14:paraId="26496139" w14:textId="77777777" w:rsidR="00D25B58" w:rsidRDefault="00D25B58" w:rsidP="007E3762">
      <w:pPr>
        <w:pStyle w:val="3"/>
        <w:tabs>
          <w:tab w:val="right" w:pos="8761"/>
          <w:tab w:val="right" w:pos="9562"/>
        </w:tabs>
        <w:spacing w:line="240" w:lineRule="auto"/>
        <w:ind w:right="340"/>
        <w:jc w:val="center"/>
        <w:rPr>
          <w:sz w:val="36"/>
          <w:szCs w:val="36"/>
        </w:rPr>
      </w:pPr>
    </w:p>
    <w:p w14:paraId="72FA04C5" w14:textId="77777777" w:rsidR="00C34CAF" w:rsidRPr="00C34CAF" w:rsidRDefault="00C34CAF" w:rsidP="007E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sectPr w:rsidR="00C34CAF" w:rsidRPr="00C34CAF" w:rsidSect="00E23E0C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867"/>
    <w:rsid w:val="000021C4"/>
    <w:rsid w:val="000042CF"/>
    <w:rsid w:val="000145F2"/>
    <w:rsid w:val="00016D2C"/>
    <w:rsid w:val="0003134F"/>
    <w:rsid w:val="00070AFE"/>
    <w:rsid w:val="000C1E15"/>
    <w:rsid w:val="000C464F"/>
    <w:rsid w:val="000F2F13"/>
    <w:rsid w:val="0010077A"/>
    <w:rsid w:val="0011573B"/>
    <w:rsid w:val="00151F24"/>
    <w:rsid w:val="00166A57"/>
    <w:rsid w:val="00191933"/>
    <w:rsid w:val="001B557A"/>
    <w:rsid w:val="00207595"/>
    <w:rsid w:val="002237DA"/>
    <w:rsid w:val="00230179"/>
    <w:rsid w:val="00267D91"/>
    <w:rsid w:val="00267E7A"/>
    <w:rsid w:val="00275F18"/>
    <w:rsid w:val="00297231"/>
    <w:rsid w:val="002A4532"/>
    <w:rsid w:val="002B72AF"/>
    <w:rsid w:val="002F1B4C"/>
    <w:rsid w:val="003011AC"/>
    <w:rsid w:val="00305C6D"/>
    <w:rsid w:val="00323DC2"/>
    <w:rsid w:val="00334F6F"/>
    <w:rsid w:val="00341C5B"/>
    <w:rsid w:val="00344B14"/>
    <w:rsid w:val="003670B1"/>
    <w:rsid w:val="00377B2A"/>
    <w:rsid w:val="00423231"/>
    <w:rsid w:val="0043483B"/>
    <w:rsid w:val="00472A97"/>
    <w:rsid w:val="00487292"/>
    <w:rsid w:val="0049200A"/>
    <w:rsid w:val="004A5891"/>
    <w:rsid w:val="004F7479"/>
    <w:rsid w:val="0052052E"/>
    <w:rsid w:val="00554EF3"/>
    <w:rsid w:val="005734C5"/>
    <w:rsid w:val="005F1661"/>
    <w:rsid w:val="00605774"/>
    <w:rsid w:val="00633276"/>
    <w:rsid w:val="00663CC8"/>
    <w:rsid w:val="006700CE"/>
    <w:rsid w:val="006C6572"/>
    <w:rsid w:val="006F0527"/>
    <w:rsid w:val="006F6797"/>
    <w:rsid w:val="0072426C"/>
    <w:rsid w:val="00780BBB"/>
    <w:rsid w:val="007E3762"/>
    <w:rsid w:val="007E4962"/>
    <w:rsid w:val="007E6740"/>
    <w:rsid w:val="00811A70"/>
    <w:rsid w:val="00864641"/>
    <w:rsid w:val="00871ACB"/>
    <w:rsid w:val="0088519D"/>
    <w:rsid w:val="008C22F8"/>
    <w:rsid w:val="008C390C"/>
    <w:rsid w:val="008D752F"/>
    <w:rsid w:val="00907FB8"/>
    <w:rsid w:val="0092413D"/>
    <w:rsid w:val="0094170D"/>
    <w:rsid w:val="00965986"/>
    <w:rsid w:val="009707CA"/>
    <w:rsid w:val="009824CE"/>
    <w:rsid w:val="009E12E3"/>
    <w:rsid w:val="009F5E0C"/>
    <w:rsid w:val="00A2272F"/>
    <w:rsid w:val="00A517A5"/>
    <w:rsid w:val="00A9557A"/>
    <w:rsid w:val="00B0509A"/>
    <w:rsid w:val="00B838E0"/>
    <w:rsid w:val="00B906E7"/>
    <w:rsid w:val="00BB396F"/>
    <w:rsid w:val="00BB46F0"/>
    <w:rsid w:val="00BC1218"/>
    <w:rsid w:val="00BD0195"/>
    <w:rsid w:val="00C05B11"/>
    <w:rsid w:val="00C135CB"/>
    <w:rsid w:val="00C14174"/>
    <w:rsid w:val="00C2235E"/>
    <w:rsid w:val="00C276E9"/>
    <w:rsid w:val="00C34CAF"/>
    <w:rsid w:val="00C471B5"/>
    <w:rsid w:val="00C60F4D"/>
    <w:rsid w:val="00C65FCA"/>
    <w:rsid w:val="00C96917"/>
    <w:rsid w:val="00CD0139"/>
    <w:rsid w:val="00CD0479"/>
    <w:rsid w:val="00D25B58"/>
    <w:rsid w:val="00D25FB0"/>
    <w:rsid w:val="00D2775C"/>
    <w:rsid w:val="00D32E6A"/>
    <w:rsid w:val="00D36484"/>
    <w:rsid w:val="00D51AD9"/>
    <w:rsid w:val="00DA306B"/>
    <w:rsid w:val="00DB0FFC"/>
    <w:rsid w:val="00DC0F1B"/>
    <w:rsid w:val="00DC2389"/>
    <w:rsid w:val="00DD373A"/>
    <w:rsid w:val="00E060D6"/>
    <w:rsid w:val="00E23E0C"/>
    <w:rsid w:val="00E26867"/>
    <w:rsid w:val="00E413F9"/>
    <w:rsid w:val="00E44668"/>
    <w:rsid w:val="00E60A7C"/>
    <w:rsid w:val="00E62DC5"/>
    <w:rsid w:val="00E753EB"/>
    <w:rsid w:val="00EA4E48"/>
    <w:rsid w:val="00EA79AD"/>
    <w:rsid w:val="00EC4248"/>
    <w:rsid w:val="00EE3A14"/>
    <w:rsid w:val="00EE48CD"/>
    <w:rsid w:val="00F01155"/>
    <w:rsid w:val="00F12963"/>
    <w:rsid w:val="00F20FDF"/>
    <w:rsid w:val="00F32A7F"/>
    <w:rsid w:val="00F75482"/>
    <w:rsid w:val="00F77B9E"/>
    <w:rsid w:val="00F92663"/>
    <w:rsid w:val="00FD2222"/>
    <w:rsid w:val="00FE7DF9"/>
    <w:rsid w:val="00FF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864B6"/>
  <w15:chartTrackingRefBased/>
  <w15:docId w15:val="{394FEBD3-809C-4CB4-B570-B9F3A2E2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3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3231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3"/>
    <w:uiPriority w:val="99"/>
    <w:locked/>
    <w:rsid w:val="00E753EB"/>
    <w:rPr>
      <w:rFonts w:ascii="Times New Roman" w:hAnsi="Times New Roman" w:cs="Times New Roman"/>
      <w:sz w:val="26"/>
      <w:szCs w:val="26"/>
    </w:rPr>
  </w:style>
  <w:style w:type="paragraph" w:customStyle="1" w:styleId="3">
    <w:name w:val="Основной текст3"/>
    <w:basedOn w:val="a"/>
    <w:link w:val="a6"/>
    <w:uiPriority w:val="99"/>
    <w:rsid w:val="00E753EB"/>
    <w:pPr>
      <w:widowControl w:val="0"/>
      <w:spacing w:after="0" w:line="326" w:lineRule="exact"/>
    </w:pPr>
    <w:rPr>
      <w:rFonts w:ascii="Times New Roman" w:hAnsi="Times New Roman" w:cs="Times New Roman"/>
      <w:sz w:val="26"/>
      <w:szCs w:val="26"/>
    </w:rPr>
  </w:style>
  <w:style w:type="character" w:customStyle="1" w:styleId="14pt">
    <w:name w:val="Основной текст + 14 pt"/>
    <w:aliases w:val="Курсив1"/>
    <w:basedOn w:val="a6"/>
    <w:uiPriority w:val="99"/>
    <w:rsid w:val="00F75482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lang w:val="ru-RU" w:eastAsia="ru-RU"/>
    </w:rPr>
  </w:style>
  <w:style w:type="character" w:customStyle="1" w:styleId="1">
    <w:name w:val="Заголовок №1_"/>
    <w:basedOn w:val="a0"/>
    <w:link w:val="10"/>
    <w:uiPriority w:val="99"/>
    <w:locked/>
    <w:rsid w:val="00D25B58"/>
    <w:rPr>
      <w:rFonts w:ascii="Times New Roman" w:hAnsi="Times New Roman" w:cs="Times New Roman"/>
      <w:b/>
      <w:bCs/>
      <w:sz w:val="34"/>
      <w:szCs w:val="34"/>
    </w:rPr>
  </w:style>
  <w:style w:type="paragraph" w:customStyle="1" w:styleId="10">
    <w:name w:val="Заголовок №1"/>
    <w:basedOn w:val="a"/>
    <w:link w:val="1"/>
    <w:uiPriority w:val="99"/>
    <w:rsid w:val="00D25B58"/>
    <w:pPr>
      <w:widowControl w:val="0"/>
      <w:spacing w:before="420" w:after="420" w:line="422" w:lineRule="exact"/>
      <w:jc w:val="center"/>
      <w:outlineLvl w:val="0"/>
    </w:pPr>
    <w:rPr>
      <w:rFonts w:ascii="Times New Roman" w:hAnsi="Times New Roman" w:cs="Times New Roman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132</cp:revision>
  <cp:lastPrinted>2026-09-09T09:26:00Z</cp:lastPrinted>
  <dcterms:created xsi:type="dcterms:W3CDTF">2019-09-12T05:27:00Z</dcterms:created>
  <dcterms:modified xsi:type="dcterms:W3CDTF">2026-09-16T05:56:00Z</dcterms:modified>
</cp:coreProperties>
</file>