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AC4F8" w14:textId="2C53F380" w:rsidR="006C6572" w:rsidRDefault="00E753EB" w:rsidP="008C2A7A">
      <w:pPr>
        <w:pStyle w:val="3"/>
        <w:tabs>
          <w:tab w:val="right" w:pos="8761"/>
          <w:tab w:val="right" w:pos="9562"/>
        </w:tabs>
        <w:spacing w:line="322" w:lineRule="exact"/>
        <w:ind w:left="6140" w:right="340"/>
        <w:rPr>
          <w:b/>
          <w:sz w:val="24"/>
          <w:szCs w:val="24"/>
          <w:lang w:val="be-BY"/>
        </w:rPr>
      </w:pPr>
      <w:r>
        <w:rPr>
          <w:sz w:val="28"/>
          <w:szCs w:val="28"/>
          <w:lang w:eastAsia="ru-RU"/>
        </w:rPr>
        <w:t xml:space="preserve">                                   </w:t>
      </w:r>
      <w:r w:rsidR="007E3762">
        <w:rPr>
          <w:sz w:val="28"/>
          <w:szCs w:val="28"/>
          <w:lang w:eastAsia="ru-RU"/>
        </w:rPr>
        <w:t xml:space="preserve">            </w:t>
      </w:r>
      <w:bookmarkStart w:id="0" w:name="_GoBack"/>
      <w:bookmarkEnd w:id="0"/>
    </w:p>
    <w:p w14:paraId="2FEBDE7C" w14:textId="137458CA" w:rsidR="007E3762" w:rsidRPr="00E60A7C" w:rsidRDefault="007E3762" w:rsidP="007E3762">
      <w:pPr>
        <w:pStyle w:val="3"/>
        <w:tabs>
          <w:tab w:val="right" w:pos="8761"/>
          <w:tab w:val="right" w:pos="9562"/>
        </w:tabs>
        <w:spacing w:line="240" w:lineRule="auto"/>
        <w:ind w:right="340"/>
        <w:jc w:val="center"/>
        <w:rPr>
          <w:sz w:val="36"/>
          <w:szCs w:val="36"/>
        </w:rPr>
      </w:pPr>
      <w:r w:rsidRPr="00E60A7C">
        <w:rPr>
          <w:sz w:val="36"/>
          <w:szCs w:val="36"/>
        </w:rPr>
        <w:t>Циклограмма работы учреждения образования</w:t>
      </w:r>
    </w:p>
    <w:p w14:paraId="06C2FC50" w14:textId="77777777" w:rsidR="007E3762" w:rsidRPr="00E60A7C" w:rsidRDefault="007E3762" w:rsidP="007E3762">
      <w:pPr>
        <w:pStyle w:val="3"/>
        <w:tabs>
          <w:tab w:val="right" w:pos="8761"/>
          <w:tab w:val="right" w:pos="9562"/>
        </w:tabs>
        <w:spacing w:line="240" w:lineRule="auto"/>
        <w:ind w:right="340"/>
        <w:jc w:val="center"/>
        <w:rPr>
          <w:sz w:val="36"/>
          <w:szCs w:val="36"/>
        </w:rPr>
      </w:pPr>
      <w:r w:rsidRPr="00E60A7C">
        <w:rPr>
          <w:sz w:val="36"/>
          <w:szCs w:val="36"/>
        </w:rPr>
        <w:t xml:space="preserve">«Средняя школа </w:t>
      </w:r>
      <w:proofErr w:type="spellStart"/>
      <w:r w:rsidRPr="00E60A7C">
        <w:rPr>
          <w:sz w:val="36"/>
          <w:szCs w:val="36"/>
        </w:rPr>
        <w:t>д.Изабелин</w:t>
      </w:r>
      <w:proofErr w:type="spellEnd"/>
      <w:r w:rsidRPr="00E60A7C">
        <w:rPr>
          <w:sz w:val="36"/>
          <w:szCs w:val="36"/>
        </w:rPr>
        <w:t>»</w:t>
      </w:r>
    </w:p>
    <w:p w14:paraId="0156448F" w14:textId="77777777" w:rsidR="007E3762" w:rsidRPr="00E60A7C" w:rsidRDefault="007E3762" w:rsidP="007E3762">
      <w:pPr>
        <w:pStyle w:val="3"/>
        <w:tabs>
          <w:tab w:val="right" w:pos="8761"/>
          <w:tab w:val="right" w:pos="9562"/>
        </w:tabs>
        <w:spacing w:line="240" w:lineRule="auto"/>
        <w:ind w:right="340"/>
        <w:jc w:val="center"/>
        <w:rPr>
          <w:sz w:val="36"/>
          <w:szCs w:val="36"/>
          <w:lang w:eastAsia="ru-RU"/>
        </w:rPr>
      </w:pPr>
      <w:r w:rsidRPr="00E60A7C">
        <w:rPr>
          <w:sz w:val="36"/>
          <w:szCs w:val="36"/>
        </w:rPr>
        <w:t>в шестой школьный день</w:t>
      </w:r>
    </w:p>
    <w:p w14:paraId="6590DDF7" w14:textId="77777777" w:rsidR="007E3762" w:rsidRPr="00E60A7C" w:rsidRDefault="007E3762" w:rsidP="007E37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E60A7C">
        <w:rPr>
          <w:rFonts w:ascii="Times New Roman" w:hAnsi="Times New Roman" w:cs="Times New Roman"/>
          <w:sz w:val="36"/>
          <w:szCs w:val="36"/>
          <w:lang w:val="be-BY"/>
        </w:rPr>
        <w:t>(</w:t>
      </w:r>
      <w:r w:rsidRPr="00E60A7C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E60A7C">
        <w:rPr>
          <w:rFonts w:ascii="Times New Roman" w:hAnsi="Times New Roman" w:cs="Times New Roman"/>
          <w:sz w:val="36"/>
          <w:szCs w:val="36"/>
        </w:rPr>
        <w:t xml:space="preserve"> </w:t>
      </w:r>
      <w:r w:rsidRPr="00E60A7C">
        <w:rPr>
          <w:rFonts w:ascii="Times New Roman" w:hAnsi="Times New Roman" w:cs="Times New Roman"/>
          <w:sz w:val="36"/>
          <w:szCs w:val="36"/>
          <w:lang w:val="be-BY"/>
        </w:rPr>
        <w:t xml:space="preserve">полугодие </w:t>
      </w:r>
      <w:r>
        <w:rPr>
          <w:rFonts w:ascii="Times New Roman" w:hAnsi="Times New Roman" w:cs="Times New Roman"/>
          <w:sz w:val="36"/>
          <w:szCs w:val="36"/>
          <w:lang w:val="be-BY"/>
        </w:rPr>
        <w:t>2025-2026</w:t>
      </w:r>
      <w:r w:rsidRPr="00E60A7C">
        <w:rPr>
          <w:rFonts w:ascii="Times New Roman" w:hAnsi="Times New Roman" w:cs="Times New Roman"/>
          <w:sz w:val="36"/>
          <w:szCs w:val="36"/>
          <w:lang w:val="be-BY"/>
        </w:rPr>
        <w:t xml:space="preserve"> учебного года)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3261"/>
        <w:gridCol w:w="2410"/>
        <w:gridCol w:w="2551"/>
        <w:gridCol w:w="2410"/>
      </w:tblGrid>
      <w:tr w:rsidR="007E3762" w:rsidRPr="00230179" w14:paraId="0C04B5E2" w14:textId="77777777" w:rsidTr="0060213C">
        <w:tc>
          <w:tcPr>
            <w:tcW w:w="3261" w:type="dxa"/>
          </w:tcPr>
          <w:p w14:paraId="01A03988" w14:textId="77777777" w:rsidR="007E3762" w:rsidRPr="000042CF" w:rsidRDefault="007E3762" w:rsidP="0060213C">
            <w:pP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Содержание</w:t>
            </w:r>
            <w:r w:rsidRPr="000042CF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работы</w:t>
            </w:r>
          </w:p>
        </w:tc>
        <w:tc>
          <w:tcPr>
            <w:tcW w:w="2410" w:type="dxa"/>
          </w:tcPr>
          <w:p w14:paraId="7ACBCB74" w14:textId="77777777" w:rsidR="007E3762" w:rsidRPr="000042CF" w:rsidRDefault="007E3762" w:rsidP="006021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Содержание</w:t>
            </w:r>
            <w:r w:rsidRPr="000042CF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работы</w:t>
            </w:r>
          </w:p>
        </w:tc>
        <w:tc>
          <w:tcPr>
            <w:tcW w:w="2551" w:type="dxa"/>
          </w:tcPr>
          <w:p w14:paraId="7749120E" w14:textId="77777777" w:rsidR="007E3762" w:rsidRPr="00230179" w:rsidRDefault="007E3762" w:rsidP="006021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Время проведения, место проведения</w:t>
            </w:r>
          </w:p>
        </w:tc>
        <w:tc>
          <w:tcPr>
            <w:tcW w:w="2410" w:type="dxa"/>
          </w:tcPr>
          <w:p w14:paraId="4946A4A3" w14:textId="77777777" w:rsidR="007E3762" w:rsidRDefault="007E3762" w:rsidP="006021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Руководитель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</w:t>
            </w:r>
          </w:p>
          <w:p w14:paraId="3626DD4D" w14:textId="77777777" w:rsidR="007E3762" w:rsidRPr="00230179" w:rsidRDefault="007E3762" w:rsidP="006021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ответственный</w:t>
            </w:r>
          </w:p>
        </w:tc>
      </w:tr>
      <w:tr w:rsidR="007E3762" w:rsidRPr="00BC1218" w14:paraId="7A5DD291" w14:textId="77777777" w:rsidTr="0060213C">
        <w:trPr>
          <w:trHeight w:val="2138"/>
        </w:trPr>
        <w:tc>
          <w:tcPr>
            <w:tcW w:w="3261" w:type="dxa"/>
          </w:tcPr>
          <w:p w14:paraId="2BC24996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Работа школьных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объединений по интересам</w:t>
            </w:r>
          </w:p>
        </w:tc>
        <w:tc>
          <w:tcPr>
            <w:tcW w:w="2410" w:type="dxa"/>
          </w:tcPr>
          <w:p w14:paraId="578DD8F5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“Праздники и традиции”</w:t>
            </w:r>
          </w:p>
          <w:p w14:paraId="77C90432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“Баскетбол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14:paraId="75B2E028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A4E513F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“Патриот”</w:t>
            </w:r>
          </w:p>
          <w:p w14:paraId="598FBB52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A122608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“Юный этнограф”</w:t>
            </w:r>
          </w:p>
        </w:tc>
        <w:tc>
          <w:tcPr>
            <w:tcW w:w="2551" w:type="dxa"/>
          </w:tcPr>
          <w:p w14:paraId="2549FAAB" w14:textId="77777777" w:rsidR="007E3762" w:rsidRPr="00682001" w:rsidRDefault="007E3762" w:rsidP="006021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11.00-11.45</w:t>
            </w:r>
          </w:p>
          <w:p w14:paraId="22222C0B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11.55-12.40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об.труда</w:t>
            </w:r>
          </w:p>
          <w:p w14:paraId="14006523" w14:textId="77777777" w:rsidR="007E3762" w:rsidRPr="00682001" w:rsidRDefault="007E3762" w:rsidP="006021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2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11.10-11.55</w:t>
            </w:r>
          </w:p>
          <w:p w14:paraId="6E349999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рт.зал</w:t>
            </w:r>
          </w:p>
          <w:p w14:paraId="72F57106" w14:textId="36D17C19" w:rsidR="007E3762" w:rsidRPr="00682001" w:rsidRDefault="00BD0195" w:rsidP="006021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12.40-13.2</w:t>
            </w:r>
            <w:r w:rsidR="007E3762" w:rsidRPr="00682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  <w:p w14:paraId="4CFDE97E" w14:textId="0041B201" w:rsidR="007E3762" w:rsidRDefault="00334F6F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актовый зал</w:t>
            </w:r>
          </w:p>
          <w:p w14:paraId="43F3596B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82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11.10-11.55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музей</w:t>
            </w:r>
          </w:p>
        </w:tc>
        <w:tc>
          <w:tcPr>
            <w:tcW w:w="2410" w:type="dxa"/>
          </w:tcPr>
          <w:p w14:paraId="69BA451F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нга Н.П</w:t>
            </w:r>
            <w:r w:rsidRPr="0023017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</w:t>
            </w:r>
          </w:p>
          <w:p w14:paraId="29FA9BA4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14:paraId="0E31B334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влович И.И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14:paraId="23B49674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1FC9B55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Лугович В.И.</w:t>
            </w:r>
          </w:p>
          <w:p w14:paraId="32DFF8C0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B6E055C" w14:textId="77777777" w:rsidR="00334F6F" w:rsidRDefault="00334F6F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556B4AA" w14:textId="735693B9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Тюхай С.С.</w:t>
            </w:r>
          </w:p>
        </w:tc>
      </w:tr>
      <w:tr w:rsidR="007E3762" w:rsidRPr="006C6572" w14:paraId="7A039373" w14:textId="77777777" w:rsidTr="0060213C">
        <w:trPr>
          <w:trHeight w:val="1404"/>
        </w:trPr>
        <w:tc>
          <w:tcPr>
            <w:tcW w:w="3261" w:type="dxa"/>
          </w:tcPr>
          <w:p w14:paraId="7C640BB1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Работа </w:t>
            </w:r>
          </w:p>
          <w:p w14:paraId="252191CB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объединений по интересам УДО</w:t>
            </w:r>
          </w:p>
        </w:tc>
        <w:tc>
          <w:tcPr>
            <w:tcW w:w="2410" w:type="dxa"/>
          </w:tcPr>
          <w:p w14:paraId="13E2E267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“Мир фантазий”</w:t>
            </w:r>
          </w:p>
          <w:p w14:paraId="0214521A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09E6A43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Юны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й информатик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14:paraId="385F7CBC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42411475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</w:tcPr>
          <w:p w14:paraId="55BAB660" w14:textId="77777777" w:rsidR="007E3762" w:rsidRDefault="007E3762" w:rsidP="006021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12.40-13.25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об.труда</w:t>
            </w:r>
          </w:p>
          <w:p w14:paraId="76F373F6" w14:textId="77777777" w:rsidR="007E3762" w:rsidRDefault="007E3762" w:rsidP="006021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4B4A491" w14:textId="77777777" w:rsidR="007E3762" w:rsidRPr="00682001" w:rsidRDefault="007E3762" w:rsidP="006021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2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11.10-11.55</w:t>
            </w:r>
          </w:p>
          <w:p w14:paraId="511A46C9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82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12.05-12.50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информатики</w:t>
            </w:r>
          </w:p>
        </w:tc>
        <w:tc>
          <w:tcPr>
            <w:tcW w:w="2410" w:type="dxa"/>
          </w:tcPr>
          <w:p w14:paraId="781A6D73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нга Н.П</w:t>
            </w:r>
            <w:r w:rsidRPr="0023017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</w:t>
            </w:r>
          </w:p>
          <w:p w14:paraId="28E5CC37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2D82224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8A26F7C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Щербаков В.Г.</w:t>
            </w:r>
          </w:p>
          <w:p w14:paraId="5A9BA88F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09E5EDA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6A9900F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208787F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E3762" w:rsidRPr="00230179" w14:paraId="3DEC5DF7" w14:textId="77777777" w:rsidTr="0060213C">
        <w:trPr>
          <w:trHeight w:val="1030"/>
        </w:trPr>
        <w:tc>
          <w:tcPr>
            <w:tcW w:w="3261" w:type="dxa"/>
          </w:tcPr>
          <w:p w14:paraId="763C9185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онсультации</w:t>
            </w:r>
          </w:p>
          <w:p w14:paraId="0CA78724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 учебным предметам</w:t>
            </w:r>
          </w:p>
        </w:tc>
        <w:tc>
          <w:tcPr>
            <w:tcW w:w="2410" w:type="dxa"/>
          </w:tcPr>
          <w:p w14:paraId="11F8323E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усский язык</w:t>
            </w:r>
          </w:p>
          <w:p w14:paraId="79AC36E8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</w:t>
            </w:r>
          </w:p>
          <w:p w14:paraId="5EC35FEF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Белорусский язык</w:t>
            </w:r>
          </w:p>
          <w:p w14:paraId="08444532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Биология, химия</w:t>
            </w:r>
          </w:p>
        </w:tc>
        <w:tc>
          <w:tcPr>
            <w:tcW w:w="2551" w:type="dxa"/>
          </w:tcPr>
          <w:p w14:paraId="3E1F3BD2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.00-12.00 </w:t>
            </w:r>
          </w:p>
          <w:p w14:paraId="4F46CB05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.00 </w:t>
            </w:r>
          </w:p>
          <w:p w14:paraId="69E74F96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14:paraId="69E52659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11.00-12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.00  </w:t>
            </w:r>
          </w:p>
        </w:tc>
        <w:tc>
          <w:tcPr>
            <w:tcW w:w="2410" w:type="dxa"/>
          </w:tcPr>
          <w:p w14:paraId="16FD2403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Полуйчик А.В.</w:t>
            </w:r>
          </w:p>
          <w:p w14:paraId="085B4E5A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Лугов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ич В.И.</w:t>
            </w:r>
          </w:p>
          <w:p w14:paraId="31D97C35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Радикевич Ж.В.</w:t>
            </w:r>
          </w:p>
          <w:p w14:paraId="7F7EC8DA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Бучинская Т.М.</w:t>
            </w:r>
          </w:p>
        </w:tc>
      </w:tr>
      <w:tr w:rsidR="007E3762" w:rsidRPr="00BC1218" w14:paraId="4024353A" w14:textId="77777777" w:rsidTr="0060213C">
        <w:tc>
          <w:tcPr>
            <w:tcW w:w="3261" w:type="dxa"/>
          </w:tcPr>
          <w:p w14:paraId="2FDD8F7E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омпьютерного класса</w:t>
            </w:r>
          </w:p>
        </w:tc>
        <w:tc>
          <w:tcPr>
            <w:tcW w:w="2410" w:type="dxa"/>
          </w:tcPr>
          <w:p w14:paraId="61D6A88B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</w:tcPr>
          <w:p w14:paraId="030CB930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14:paraId="1A290E01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40AEC3F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14:paraId="2215F9FD" w14:textId="4306754E" w:rsidR="007E3762" w:rsidRPr="00016D2C" w:rsidRDefault="007E3762" w:rsidP="000021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Лугов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ич В.И.</w:t>
            </w:r>
          </w:p>
        </w:tc>
      </w:tr>
      <w:tr w:rsidR="007E3762" w:rsidRPr="00230179" w14:paraId="604B3626" w14:textId="77777777" w:rsidTr="0060213C">
        <w:tc>
          <w:tcPr>
            <w:tcW w:w="3261" w:type="dxa"/>
          </w:tcPr>
          <w:p w14:paraId="481AD580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б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иблиотеки</w:t>
            </w:r>
          </w:p>
        </w:tc>
        <w:tc>
          <w:tcPr>
            <w:tcW w:w="2410" w:type="dxa"/>
          </w:tcPr>
          <w:p w14:paraId="487D6AC3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</w:tcPr>
          <w:p w14:paraId="0E759DD3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45</w:t>
            </w:r>
          </w:p>
        </w:tc>
        <w:tc>
          <w:tcPr>
            <w:tcW w:w="2410" w:type="dxa"/>
          </w:tcPr>
          <w:p w14:paraId="5134591B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Свистун А.И.</w:t>
            </w:r>
          </w:p>
        </w:tc>
      </w:tr>
      <w:tr w:rsidR="007E3762" w:rsidRPr="00230179" w14:paraId="4888AFA3" w14:textId="77777777" w:rsidTr="0060213C">
        <w:tc>
          <w:tcPr>
            <w:tcW w:w="3261" w:type="dxa"/>
          </w:tcPr>
          <w:p w14:paraId="40694BBD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сп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ортивного зала</w:t>
            </w:r>
          </w:p>
        </w:tc>
        <w:tc>
          <w:tcPr>
            <w:tcW w:w="2410" w:type="dxa"/>
          </w:tcPr>
          <w:p w14:paraId="228B55C6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</w:tcPr>
          <w:p w14:paraId="566644AD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  <w:p w14:paraId="2C658015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14:paraId="4CEF7A4C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влович И.И.</w:t>
            </w:r>
          </w:p>
          <w:p w14:paraId="1A339931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E3762" w:rsidRPr="00230179" w14:paraId="1A2BA8BC" w14:textId="77777777" w:rsidTr="0060213C">
        <w:tc>
          <w:tcPr>
            <w:tcW w:w="3261" w:type="dxa"/>
          </w:tcPr>
          <w:p w14:paraId="3EC6DAF4" w14:textId="77777777" w:rsidR="007E3762" w:rsidRPr="00230179" w:rsidRDefault="007E3762" w:rsidP="006021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Подготовка к соревнованиям круглогодичной спартакиады</w:t>
            </w:r>
          </w:p>
        </w:tc>
        <w:tc>
          <w:tcPr>
            <w:tcW w:w="2410" w:type="dxa"/>
          </w:tcPr>
          <w:p w14:paraId="6DCA9B34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</w:tcPr>
          <w:p w14:paraId="10B10E8F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2410" w:type="dxa"/>
          </w:tcPr>
          <w:p w14:paraId="73883061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влович И.И.</w:t>
            </w:r>
          </w:p>
          <w:p w14:paraId="4AB4EE6D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E3762" w:rsidRPr="00230179" w14:paraId="0644084A" w14:textId="77777777" w:rsidTr="0060213C">
        <w:tc>
          <w:tcPr>
            <w:tcW w:w="3261" w:type="dxa"/>
          </w:tcPr>
          <w:p w14:paraId="17F505AC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</w:p>
          <w:p w14:paraId="2DE75500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иятия</w:t>
            </w:r>
          </w:p>
        </w:tc>
        <w:tc>
          <w:tcPr>
            <w:tcW w:w="2410" w:type="dxa"/>
          </w:tcPr>
          <w:p w14:paraId="1EB4BFB6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</w:tcPr>
          <w:p w14:paraId="172B7360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  <w:p w14:paraId="78F5DD93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18.00-19.00</w:t>
            </w:r>
          </w:p>
        </w:tc>
        <w:tc>
          <w:tcPr>
            <w:tcW w:w="2410" w:type="dxa"/>
          </w:tcPr>
          <w:p w14:paraId="0B4236FC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руководители</w:t>
            </w:r>
          </w:p>
        </w:tc>
      </w:tr>
      <w:tr w:rsidR="007E3762" w:rsidRPr="00230179" w14:paraId="5F538831" w14:textId="77777777" w:rsidTr="0060213C">
        <w:trPr>
          <w:trHeight w:val="671"/>
        </w:trPr>
        <w:tc>
          <w:tcPr>
            <w:tcW w:w="3261" w:type="dxa"/>
          </w:tcPr>
          <w:p w14:paraId="7AFEAED5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культативы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17862B2D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  <w:p w14:paraId="11331253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2BDBC" w14:textId="77777777" w:rsidR="007E3762" w:rsidRPr="00811A70" w:rsidRDefault="007E3762" w:rsidP="006021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  <w:p w14:paraId="5445CF5B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14:paraId="1530ABDB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Введение в педагогическую профессию</w:t>
            </w:r>
          </w:p>
          <w:p w14:paraId="073DA337" w14:textId="77777777" w:rsidR="007E3762" w:rsidRPr="00811A70" w:rsidRDefault="007E3762" w:rsidP="006021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Вов советского народа (в контексте Второй всемирной войны)</w:t>
            </w:r>
          </w:p>
        </w:tc>
        <w:tc>
          <w:tcPr>
            <w:tcW w:w="2551" w:type="dxa"/>
          </w:tcPr>
          <w:p w14:paraId="62AB205D" w14:textId="760C0EEA" w:rsidR="007E3762" w:rsidRDefault="006700CE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10.00-10.4</w:t>
            </w:r>
            <w:r w:rsidR="007E376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  <w:p w14:paraId="5A057024" w14:textId="1CA2A706" w:rsidR="007E3762" w:rsidRPr="00230179" w:rsidRDefault="009824CE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10.55-11.40</w:t>
            </w:r>
          </w:p>
          <w:p w14:paraId="1DAC058C" w14:textId="77777777" w:rsidR="007E3762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B5D97FC" w14:textId="0D16B214" w:rsidR="007E3762" w:rsidRPr="00230179" w:rsidRDefault="00BD0195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11.50-12.3</w:t>
            </w:r>
            <w:r w:rsidR="007E376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410" w:type="dxa"/>
          </w:tcPr>
          <w:p w14:paraId="009C8D5F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Радикевич Ж.В.</w:t>
            </w:r>
          </w:p>
          <w:p w14:paraId="10E81B81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373DADD" w14:textId="77777777" w:rsidR="007E3762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EA01BB2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Лугович В.И.</w:t>
            </w:r>
          </w:p>
        </w:tc>
      </w:tr>
      <w:tr w:rsidR="007E3762" w:rsidRPr="00230179" w14:paraId="3B439124" w14:textId="77777777" w:rsidTr="0060213C">
        <w:tc>
          <w:tcPr>
            <w:tcW w:w="3261" w:type="dxa"/>
          </w:tcPr>
          <w:p w14:paraId="229CA016" w14:textId="77777777" w:rsidR="007E3762" w:rsidRPr="00230179" w:rsidRDefault="007E3762" w:rsidP="0060213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педагога 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оциального</w:t>
            </w:r>
          </w:p>
        </w:tc>
        <w:tc>
          <w:tcPr>
            <w:tcW w:w="2410" w:type="dxa"/>
          </w:tcPr>
          <w:p w14:paraId="6DB62F20" w14:textId="77777777" w:rsidR="007E3762" w:rsidRPr="00230179" w:rsidRDefault="007E3762" w:rsidP="0060213C">
            <w:pPr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</w:tcPr>
          <w:p w14:paraId="013AD53E" w14:textId="77777777" w:rsidR="007E3762" w:rsidRPr="00230179" w:rsidRDefault="007E3762" w:rsidP="0060213C">
            <w:pPr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14:paraId="49134D51" w14:textId="77777777" w:rsidR="007E3762" w:rsidRPr="00230179" w:rsidRDefault="007E3762" w:rsidP="0060213C">
            <w:pPr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17.00-18.00 -4</w:t>
            </w: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суббота месяца</w:t>
            </w:r>
          </w:p>
        </w:tc>
        <w:tc>
          <w:tcPr>
            <w:tcW w:w="2410" w:type="dxa"/>
          </w:tcPr>
          <w:p w14:paraId="0489F333" w14:textId="77777777" w:rsidR="007E3762" w:rsidRPr="00230179" w:rsidRDefault="007E3762" w:rsidP="000021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301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елешкевич Е.М.</w:t>
            </w:r>
          </w:p>
        </w:tc>
      </w:tr>
    </w:tbl>
    <w:p w14:paraId="2A23F2F6" w14:textId="77777777" w:rsidR="007E3762" w:rsidRPr="00E23E0C" w:rsidRDefault="007E3762" w:rsidP="007E3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7F95C678" w14:textId="77777777" w:rsidR="007E3762" w:rsidRPr="00E23E0C" w:rsidRDefault="007E3762" w:rsidP="00305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7E3762" w:rsidRPr="00E23E0C" w:rsidSect="00E23E0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67"/>
    <w:rsid w:val="000021C4"/>
    <w:rsid w:val="000042CF"/>
    <w:rsid w:val="000145F2"/>
    <w:rsid w:val="00016D2C"/>
    <w:rsid w:val="0003134F"/>
    <w:rsid w:val="00070AFE"/>
    <w:rsid w:val="000C1E15"/>
    <w:rsid w:val="000C464F"/>
    <w:rsid w:val="000F2F13"/>
    <w:rsid w:val="0011573B"/>
    <w:rsid w:val="00151F24"/>
    <w:rsid w:val="00166A57"/>
    <w:rsid w:val="00191933"/>
    <w:rsid w:val="001B557A"/>
    <w:rsid w:val="00207595"/>
    <w:rsid w:val="002237DA"/>
    <w:rsid w:val="00230179"/>
    <w:rsid w:val="00267D91"/>
    <w:rsid w:val="00267E7A"/>
    <w:rsid w:val="00297231"/>
    <w:rsid w:val="002A4532"/>
    <w:rsid w:val="002F1B4C"/>
    <w:rsid w:val="003011AC"/>
    <w:rsid w:val="00305C6D"/>
    <w:rsid w:val="00334F6F"/>
    <w:rsid w:val="00341C5B"/>
    <w:rsid w:val="00344B14"/>
    <w:rsid w:val="003670B1"/>
    <w:rsid w:val="00377B2A"/>
    <w:rsid w:val="00423231"/>
    <w:rsid w:val="0043483B"/>
    <w:rsid w:val="00472A97"/>
    <w:rsid w:val="00487292"/>
    <w:rsid w:val="0049200A"/>
    <w:rsid w:val="004A5891"/>
    <w:rsid w:val="004F7479"/>
    <w:rsid w:val="0052052E"/>
    <w:rsid w:val="00554EF3"/>
    <w:rsid w:val="005734C5"/>
    <w:rsid w:val="005F1661"/>
    <w:rsid w:val="00605774"/>
    <w:rsid w:val="00633276"/>
    <w:rsid w:val="00663CC8"/>
    <w:rsid w:val="006700CE"/>
    <w:rsid w:val="006C6572"/>
    <w:rsid w:val="006F0527"/>
    <w:rsid w:val="006F6797"/>
    <w:rsid w:val="0072426C"/>
    <w:rsid w:val="00780BBB"/>
    <w:rsid w:val="007E3762"/>
    <w:rsid w:val="007E4962"/>
    <w:rsid w:val="007E6740"/>
    <w:rsid w:val="00811A70"/>
    <w:rsid w:val="00864641"/>
    <w:rsid w:val="00871ACB"/>
    <w:rsid w:val="0088519D"/>
    <w:rsid w:val="008C22F8"/>
    <w:rsid w:val="008C2A7A"/>
    <w:rsid w:val="008C390C"/>
    <w:rsid w:val="008D752F"/>
    <w:rsid w:val="00907FB8"/>
    <w:rsid w:val="0092413D"/>
    <w:rsid w:val="0094170D"/>
    <w:rsid w:val="00965986"/>
    <w:rsid w:val="009707CA"/>
    <w:rsid w:val="009824CE"/>
    <w:rsid w:val="009E12E3"/>
    <w:rsid w:val="009F5E0C"/>
    <w:rsid w:val="00A2272F"/>
    <w:rsid w:val="00A517A5"/>
    <w:rsid w:val="00A9557A"/>
    <w:rsid w:val="00B0509A"/>
    <w:rsid w:val="00B838E0"/>
    <w:rsid w:val="00B906E7"/>
    <w:rsid w:val="00BB396F"/>
    <w:rsid w:val="00BC1218"/>
    <w:rsid w:val="00BD0195"/>
    <w:rsid w:val="00C135CB"/>
    <w:rsid w:val="00C276E9"/>
    <w:rsid w:val="00C471B5"/>
    <w:rsid w:val="00C65FCA"/>
    <w:rsid w:val="00CD0139"/>
    <w:rsid w:val="00CD0479"/>
    <w:rsid w:val="00D25FB0"/>
    <w:rsid w:val="00D2775C"/>
    <w:rsid w:val="00D32E6A"/>
    <w:rsid w:val="00D36484"/>
    <w:rsid w:val="00D51AD9"/>
    <w:rsid w:val="00DA306B"/>
    <w:rsid w:val="00DB0FFC"/>
    <w:rsid w:val="00DC0F1B"/>
    <w:rsid w:val="00DC2389"/>
    <w:rsid w:val="00DD373A"/>
    <w:rsid w:val="00E23E0C"/>
    <w:rsid w:val="00E26867"/>
    <w:rsid w:val="00E60A7C"/>
    <w:rsid w:val="00E62DC5"/>
    <w:rsid w:val="00E753EB"/>
    <w:rsid w:val="00EA4E48"/>
    <w:rsid w:val="00EA79AD"/>
    <w:rsid w:val="00EC4248"/>
    <w:rsid w:val="00EE3A14"/>
    <w:rsid w:val="00F01155"/>
    <w:rsid w:val="00F12963"/>
    <w:rsid w:val="00F20FDF"/>
    <w:rsid w:val="00F32A7F"/>
    <w:rsid w:val="00F75482"/>
    <w:rsid w:val="00F77B9E"/>
    <w:rsid w:val="00F92663"/>
    <w:rsid w:val="00FD2222"/>
    <w:rsid w:val="00FE7DF9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64B6"/>
  <w15:chartTrackingRefBased/>
  <w15:docId w15:val="{394FEBD3-809C-4CB4-B570-B9F3A2E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31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uiPriority w:val="99"/>
    <w:locked/>
    <w:rsid w:val="00E753EB"/>
    <w:rPr>
      <w:rFonts w:ascii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6"/>
    <w:uiPriority w:val="99"/>
    <w:rsid w:val="00E753EB"/>
    <w:pPr>
      <w:widowControl w:val="0"/>
      <w:spacing w:after="0" w:line="32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4pt">
    <w:name w:val="Основной текст + 14 pt"/>
    <w:aliases w:val="Курсив1"/>
    <w:basedOn w:val="a6"/>
    <w:uiPriority w:val="99"/>
    <w:rsid w:val="00F7548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ZAUCH_2</cp:lastModifiedBy>
  <cp:revision>119</cp:revision>
  <cp:lastPrinted>2025-09-10T09:27:00Z</cp:lastPrinted>
  <dcterms:created xsi:type="dcterms:W3CDTF">2019-09-12T05:27:00Z</dcterms:created>
  <dcterms:modified xsi:type="dcterms:W3CDTF">2025-09-12T05:24:00Z</dcterms:modified>
</cp:coreProperties>
</file>