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3E39" w14:textId="77777777" w:rsidR="00DD57DF" w:rsidRDefault="00993FD1" w:rsidP="00993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</w:t>
      </w:r>
    </w:p>
    <w:p w14:paraId="2A6CD079" w14:textId="77777777" w:rsidR="00993FD1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FD1">
        <w:rPr>
          <w:rFonts w:ascii="Times New Roman" w:hAnsi="Times New Roman" w:cs="Times New Roman"/>
          <w:sz w:val="28"/>
          <w:szCs w:val="28"/>
        </w:rPr>
        <w:t xml:space="preserve">роводимых в шестой школьный </w:t>
      </w:r>
    </w:p>
    <w:p w14:paraId="2B867B8A" w14:textId="607C4DA5" w:rsidR="00993FD1" w:rsidRPr="00A6025F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A948F0">
        <w:rPr>
          <w:rFonts w:ascii="Times New Roman" w:hAnsi="Times New Roman" w:cs="Times New Roman"/>
          <w:sz w:val="28"/>
          <w:szCs w:val="28"/>
        </w:rPr>
        <w:t>ень ,</w:t>
      </w:r>
      <w:proofErr w:type="gramEnd"/>
      <w:r w:rsidR="00A948F0">
        <w:rPr>
          <w:rFonts w:ascii="Times New Roman" w:hAnsi="Times New Roman" w:cs="Times New Roman"/>
          <w:sz w:val="28"/>
          <w:szCs w:val="28"/>
        </w:rPr>
        <w:t xml:space="preserve"> на 1-е полугодие 202</w:t>
      </w:r>
      <w:r w:rsidR="00610768">
        <w:rPr>
          <w:rFonts w:ascii="Times New Roman" w:hAnsi="Times New Roman" w:cs="Times New Roman"/>
          <w:sz w:val="28"/>
          <w:szCs w:val="28"/>
        </w:rPr>
        <w:t>5</w:t>
      </w:r>
      <w:r w:rsidR="00A948F0">
        <w:rPr>
          <w:rFonts w:ascii="Times New Roman" w:hAnsi="Times New Roman" w:cs="Times New Roman"/>
          <w:sz w:val="28"/>
          <w:szCs w:val="28"/>
        </w:rPr>
        <w:t>-202</w:t>
      </w:r>
      <w:r w:rsidR="00610768">
        <w:rPr>
          <w:rFonts w:ascii="Times New Roman" w:hAnsi="Times New Roman" w:cs="Times New Roman"/>
          <w:sz w:val="28"/>
          <w:szCs w:val="28"/>
        </w:rPr>
        <w:t>6</w:t>
      </w:r>
      <w:r w:rsidRPr="00A6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02799">
        <w:rPr>
          <w:rFonts w:ascii="Times New Roman" w:hAnsi="Times New Roman" w:cs="Times New Roman"/>
          <w:sz w:val="28"/>
          <w:szCs w:val="28"/>
        </w:rPr>
        <w:t xml:space="preserve">ебного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02799">
        <w:rPr>
          <w:rFonts w:ascii="Times New Roman" w:hAnsi="Times New Roman" w:cs="Times New Roman"/>
          <w:sz w:val="28"/>
          <w:szCs w:val="28"/>
        </w:rPr>
        <w:t>а</w:t>
      </w:r>
    </w:p>
    <w:p w14:paraId="613E1ED8" w14:textId="77777777" w:rsid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3137"/>
        <w:gridCol w:w="3701"/>
        <w:gridCol w:w="2552"/>
        <w:gridCol w:w="3366"/>
      </w:tblGrid>
      <w:tr w:rsidR="003676E6" w14:paraId="62D404D3" w14:textId="77777777" w:rsidTr="00D43747">
        <w:tc>
          <w:tcPr>
            <w:tcW w:w="1804" w:type="dxa"/>
          </w:tcPr>
          <w:p w14:paraId="273229C6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37" w:type="dxa"/>
          </w:tcPr>
          <w:p w14:paraId="4A795A95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01" w:type="dxa"/>
          </w:tcPr>
          <w:p w14:paraId="2C94F52D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14:paraId="698E7A2A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366" w:type="dxa"/>
          </w:tcPr>
          <w:p w14:paraId="19F18DA7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421854" w14:paraId="3345641F" w14:textId="77777777" w:rsidTr="00B42AF7">
        <w:tc>
          <w:tcPr>
            <w:tcW w:w="14560" w:type="dxa"/>
            <w:gridSpan w:val="5"/>
          </w:tcPr>
          <w:p w14:paraId="7ACA0597" w14:textId="7A009AF1" w:rsidR="00421854" w:rsidRDefault="00A948F0" w:rsidP="00C71369">
            <w:pPr>
              <w:tabs>
                <w:tab w:val="left" w:pos="61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гражданского и патриотического, духовно-нравственного воспитания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2B6501E4" w14:textId="77777777" w:rsidTr="00D43747">
        <w:tc>
          <w:tcPr>
            <w:tcW w:w="1804" w:type="dxa"/>
          </w:tcPr>
          <w:p w14:paraId="081ED341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9B1DDC" w14:textId="50350216" w:rsidR="00013817" w:rsidRDefault="00C9064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71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0A7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1F6DE09" w14:textId="77777777" w:rsidR="00975C85" w:rsidRPr="00975C85" w:rsidRDefault="00975C85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  <w:p w14:paraId="36B0E1BA" w14:textId="1EFC8509" w:rsidR="00975C85" w:rsidRPr="00975C85" w:rsidRDefault="00E042AB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белорусы – мирные люди</w:t>
            </w:r>
            <w:r w:rsidR="00975C85"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6D55211" w14:textId="4E95CFE2" w:rsidR="00013817" w:rsidRDefault="00013817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BA4B83" w14:textId="77777777" w:rsidR="00013817" w:rsidRPr="00B2187A" w:rsidRDefault="00013817" w:rsidP="000138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15EFCBAA" w14:textId="60848649" w:rsidR="00D24713" w:rsidRPr="00B2187A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510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– педагог, выполняющий функции классного руководителя 1 класса</w:t>
            </w:r>
          </w:p>
        </w:tc>
      </w:tr>
      <w:tr w:rsidR="003676E6" w14:paraId="6637C6BE" w14:textId="77777777" w:rsidTr="00D43747">
        <w:tc>
          <w:tcPr>
            <w:tcW w:w="1804" w:type="dxa"/>
          </w:tcPr>
          <w:p w14:paraId="5D064618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4BBDE62" w14:textId="412F94C2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64F435F" w14:textId="62B9FF78" w:rsidR="00013817" w:rsidRPr="00975C85" w:rsidRDefault="006E0EF4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E042AB">
              <w:rPr>
                <w:rFonts w:ascii="Times New Roman" w:hAnsi="Times New Roman" w:cs="Times New Roman"/>
                <w:sz w:val="28"/>
                <w:szCs w:val="28"/>
              </w:rPr>
              <w:t>«Родной свой край. Люби и знай»</w:t>
            </w:r>
          </w:p>
        </w:tc>
        <w:tc>
          <w:tcPr>
            <w:tcW w:w="2552" w:type="dxa"/>
          </w:tcPr>
          <w:p w14:paraId="69D87152" w14:textId="77777777" w:rsidR="00013817" w:rsidRP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2F804084" w14:textId="779BBAC6" w:rsidR="00013817" w:rsidRPr="00B2187A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10F6CD0E" w14:textId="77777777" w:rsidTr="00D43747">
        <w:tc>
          <w:tcPr>
            <w:tcW w:w="1804" w:type="dxa"/>
          </w:tcPr>
          <w:p w14:paraId="04D0491C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59161BB" w14:textId="596AB795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55F235D" w14:textId="5A893A95" w:rsidR="00013817" w:rsidRPr="00975C85" w:rsidRDefault="00975C85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Круглый стол «Беларусь –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краіна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сяброўства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і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нацыянальнай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згоды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</w:t>
            </w:r>
          </w:p>
        </w:tc>
        <w:tc>
          <w:tcPr>
            <w:tcW w:w="2552" w:type="dxa"/>
          </w:tcPr>
          <w:p w14:paraId="5DDC9E38" w14:textId="77777777" w:rsidR="00013817" w:rsidRPr="002648B3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26C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3AEB8DC" w14:textId="5D566329" w:rsidR="00013817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011B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8 класса</w:t>
            </w:r>
          </w:p>
        </w:tc>
      </w:tr>
      <w:tr w:rsidR="00013817" w14:paraId="1DE4603A" w14:textId="77777777" w:rsidTr="005250D0">
        <w:tc>
          <w:tcPr>
            <w:tcW w:w="14560" w:type="dxa"/>
            <w:gridSpan w:val="5"/>
          </w:tcPr>
          <w:p w14:paraId="672552BF" w14:textId="2138CC42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>сентября «День пропаганды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433D34AF" w14:textId="77777777" w:rsidTr="00D43747">
        <w:tc>
          <w:tcPr>
            <w:tcW w:w="1804" w:type="dxa"/>
          </w:tcPr>
          <w:p w14:paraId="5D4C47B1" w14:textId="77777777" w:rsidR="00FA6A2F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673B19" w14:textId="6B7A01B1" w:rsidR="00FA6A2F" w:rsidRPr="00B2187A" w:rsidRDefault="00D24713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D531A34" w14:textId="3B5050C9" w:rsidR="00FA6A2F" w:rsidRPr="001E2471" w:rsidRDefault="00D2471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для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педагогов, 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учащихся и родителей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A0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«Бога</w:t>
            </w:r>
            <w:r w:rsidR="008558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тырские забавы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58211AD9" w14:textId="5B325937" w:rsidR="00FA6A2F" w:rsidRPr="00B2187A" w:rsidRDefault="00FA6A2F" w:rsidP="00FA6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="00D24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3366" w:type="dxa"/>
          </w:tcPr>
          <w:p w14:paraId="090FEE7F" w14:textId="7441A067" w:rsidR="00FA6A2F" w:rsidRPr="00B2187A" w:rsidRDefault="00B33454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И.И., </w:t>
            </w:r>
            <w:r w:rsidR="0095490F">
              <w:rPr>
                <w:rFonts w:ascii="Times New Roman" w:hAnsi="Times New Roman" w:cs="Times New Roman"/>
                <w:sz w:val="28"/>
                <w:szCs w:val="28"/>
              </w:rPr>
              <w:t>Дубровская Т.Л.- учитель физической культуры и здоровья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выполняющи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A6A2F" w14:paraId="711FA7C3" w14:textId="77777777" w:rsidTr="00977F07">
        <w:tc>
          <w:tcPr>
            <w:tcW w:w="14560" w:type="dxa"/>
            <w:gridSpan w:val="5"/>
          </w:tcPr>
          <w:p w14:paraId="58493323" w14:textId="77777777" w:rsidR="0095490F" w:rsidRDefault="0095490F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4401" w14:textId="50C53E7D" w:rsidR="00FA6A2F" w:rsidRDefault="00610768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трудового воспитания и профессиональной ориентации» </w:t>
            </w:r>
          </w:p>
        </w:tc>
      </w:tr>
      <w:tr w:rsidR="003676E6" w14:paraId="2BFBE070" w14:textId="77777777" w:rsidTr="00D43747">
        <w:tc>
          <w:tcPr>
            <w:tcW w:w="1804" w:type="dxa"/>
          </w:tcPr>
          <w:p w14:paraId="6673D60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04E6C3DB" w14:textId="24B4A271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0EBB1E5" w14:textId="3F92E05F" w:rsidR="0095490F" w:rsidRPr="00AA01B8" w:rsidRDefault="00AA01B8" w:rsidP="00AA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B8">
              <w:rPr>
                <w:rFonts w:ascii="Times New Roman" w:hAnsi="Times New Roman" w:cs="Times New Roman"/>
                <w:sz w:val="28"/>
                <w:szCs w:val="28"/>
              </w:rPr>
              <w:t>Мастер-класс «Чудо своими руками»</w:t>
            </w:r>
            <w:r w:rsidRPr="00AA01B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</w:p>
        </w:tc>
        <w:tc>
          <w:tcPr>
            <w:tcW w:w="2552" w:type="dxa"/>
          </w:tcPr>
          <w:p w14:paraId="1D1496AE" w14:textId="77777777" w:rsidR="0095490F" w:rsidRPr="00AA01B8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39E547AF" w14:textId="5FEAD0C2" w:rsidR="0095490F" w:rsidRDefault="00B33454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3078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2 класса</w:t>
            </w:r>
          </w:p>
        </w:tc>
      </w:tr>
      <w:tr w:rsidR="003676E6" w14:paraId="0AAA8EA9" w14:textId="77777777" w:rsidTr="00D43747">
        <w:tc>
          <w:tcPr>
            <w:tcW w:w="1804" w:type="dxa"/>
          </w:tcPr>
          <w:p w14:paraId="78DDF6AF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64D9B25" w14:textId="40C88405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A45D926" w14:textId="3B68D496" w:rsidR="0095490F" w:rsidRPr="00B432CD" w:rsidRDefault="00B432CD" w:rsidP="00B432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«Профессии моих родителей»</w:t>
            </w:r>
            <w:r w:rsidRPr="00B432CD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</w:p>
        </w:tc>
        <w:tc>
          <w:tcPr>
            <w:tcW w:w="2552" w:type="dxa"/>
          </w:tcPr>
          <w:p w14:paraId="04A8404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5B6A37B" w14:textId="009FDB06" w:rsidR="0095490F" w:rsidRDefault="00B33454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5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6513FB88" w14:textId="77777777" w:rsidTr="00D43747">
        <w:tc>
          <w:tcPr>
            <w:tcW w:w="1804" w:type="dxa"/>
          </w:tcPr>
          <w:p w14:paraId="4C2FAF3A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C6228FF" w14:textId="677D8BC8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CCBB22D" w14:textId="0A333A67" w:rsidR="0095490F" w:rsidRPr="00AA200A" w:rsidRDefault="00B500B8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Велопребег</w:t>
            </w:r>
            <w:proofErr w:type="spellEnd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12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«За единую Беларусь!» </w:t>
            </w:r>
          </w:p>
        </w:tc>
        <w:tc>
          <w:tcPr>
            <w:tcW w:w="2552" w:type="dxa"/>
          </w:tcPr>
          <w:p w14:paraId="6D7F45A2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69F3729" w14:textId="3F1621F4" w:rsidR="0095490F" w:rsidRDefault="00B33454" w:rsidP="0001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01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9 класса</w:t>
            </w:r>
          </w:p>
        </w:tc>
      </w:tr>
      <w:tr w:rsidR="0095490F" w14:paraId="5F9E7DCE" w14:textId="77777777" w:rsidTr="00A71009">
        <w:tc>
          <w:tcPr>
            <w:tcW w:w="14560" w:type="dxa"/>
            <w:gridSpan w:val="5"/>
          </w:tcPr>
          <w:p w14:paraId="03B2060B" w14:textId="0801A41E" w:rsidR="0095490F" w:rsidRDefault="0095490F" w:rsidP="0076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«День взаимодействия с семьёй»</w:t>
            </w:r>
          </w:p>
        </w:tc>
      </w:tr>
      <w:tr w:rsidR="003676E6" w14:paraId="18C8BF24" w14:textId="77777777" w:rsidTr="00D43747">
        <w:tc>
          <w:tcPr>
            <w:tcW w:w="1804" w:type="dxa"/>
          </w:tcPr>
          <w:p w14:paraId="5E4D2F4F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1CE3FB" w14:textId="753F926D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962FECF" w14:textId="7501CD4F" w:rsidR="00C67C4B" w:rsidRPr="000828E4" w:rsidRDefault="000828E4" w:rsidP="00082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Час общения «Семья – это…»</w:t>
            </w:r>
            <w:r w:rsidRPr="000828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25D610E2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20528518" w14:textId="4FDED152" w:rsidR="00C67C4B" w:rsidRDefault="00B33454" w:rsidP="00C6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3 класса</w:t>
            </w:r>
          </w:p>
        </w:tc>
      </w:tr>
      <w:tr w:rsidR="003676E6" w14:paraId="65D50818" w14:textId="77777777" w:rsidTr="00D43747">
        <w:tc>
          <w:tcPr>
            <w:tcW w:w="1804" w:type="dxa"/>
          </w:tcPr>
          <w:p w14:paraId="68597E40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C4D439A" w14:textId="22E15CA8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B27496E" w14:textId="25375E7D" w:rsidR="00C67C4B" w:rsidRPr="000828E4" w:rsidRDefault="000828E4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«Калейдоскоп семейных игр»</w:t>
            </w:r>
          </w:p>
        </w:tc>
        <w:tc>
          <w:tcPr>
            <w:tcW w:w="2552" w:type="dxa"/>
          </w:tcPr>
          <w:p w14:paraId="3D38DCAC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97698E9" w14:textId="20E77BDD" w:rsidR="00C67C4B" w:rsidRDefault="00B33454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CC0C84C" w14:textId="77777777" w:rsidTr="00D43747">
        <w:tc>
          <w:tcPr>
            <w:tcW w:w="1804" w:type="dxa"/>
          </w:tcPr>
          <w:p w14:paraId="38A47EAD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199C734A" w14:textId="3AAC5E31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1FF9974" w14:textId="565FA7B0" w:rsidR="00C67C4B" w:rsidRPr="00A76C98" w:rsidRDefault="0072766C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C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Дискотечная программа «Сохраним жизнь для себя»</w:t>
            </w:r>
          </w:p>
        </w:tc>
        <w:tc>
          <w:tcPr>
            <w:tcW w:w="2552" w:type="dxa"/>
          </w:tcPr>
          <w:p w14:paraId="65AEBA20" w14:textId="77777777" w:rsidR="00C67C4B" w:rsidRPr="00CA1049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27464C" w14:textId="65024754" w:rsidR="00C67C4B" w:rsidRDefault="00B33454" w:rsidP="002B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9306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82934" w14:paraId="16E2E66E" w14:textId="77777777" w:rsidTr="000D7DAD">
        <w:tc>
          <w:tcPr>
            <w:tcW w:w="14560" w:type="dxa"/>
            <w:gridSpan w:val="5"/>
          </w:tcPr>
          <w:p w14:paraId="5BFC2712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743DD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07846" w14:textId="130A7E7E" w:rsidR="00082934" w:rsidRDefault="00082934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«День гражданского и патриотического, духовно-нравственного воспитания»</w:t>
            </w:r>
          </w:p>
        </w:tc>
      </w:tr>
      <w:tr w:rsidR="003676E6" w14:paraId="59ACF220" w14:textId="77777777" w:rsidTr="00D43747">
        <w:tc>
          <w:tcPr>
            <w:tcW w:w="1804" w:type="dxa"/>
          </w:tcPr>
          <w:p w14:paraId="19AECB0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61AE8BF3" w14:textId="5058CC3D" w:rsidR="00DF68E7" w:rsidRDefault="00DF68E7" w:rsidP="00CF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35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3BD807" w14:textId="435C28CC" w:rsidR="00DF68E7" w:rsidRPr="000828E4" w:rsidRDefault="000828E4" w:rsidP="00082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Викторина «Мой край родной- моя Беларусь»</w:t>
            </w:r>
          </w:p>
        </w:tc>
        <w:tc>
          <w:tcPr>
            <w:tcW w:w="2552" w:type="dxa"/>
          </w:tcPr>
          <w:p w14:paraId="12DB237E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BED4CEC" w14:textId="7877AE78" w:rsidR="00DF68E7" w:rsidRDefault="00B33454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4 класса</w:t>
            </w:r>
          </w:p>
        </w:tc>
      </w:tr>
      <w:tr w:rsidR="003676E6" w14:paraId="4560C14F" w14:textId="77777777" w:rsidTr="00D43747">
        <w:tc>
          <w:tcPr>
            <w:tcW w:w="1804" w:type="dxa"/>
          </w:tcPr>
          <w:p w14:paraId="5AD1935C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50F132E" w14:textId="5DE37B52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5F8EA0" w14:textId="4EF2262A" w:rsidR="00DF68E7" w:rsidRPr="000828E4" w:rsidRDefault="000828E4" w:rsidP="0008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-игра «Помнить! Знать! Соблюдать!»</w:t>
            </w:r>
          </w:p>
        </w:tc>
        <w:tc>
          <w:tcPr>
            <w:tcW w:w="2552" w:type="dxa"/>
          </w:tcPr>
          <w:p w14:paraId="52EF4B78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12F0F0A" w14:textId="24F5E739" w:rsidR="00DF68E7" w:rsidRDefault="00C6625C" w:rsidP="00C66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1FA4F159" w14:textId="77777777" w:rsidTr="00D43747">
        <w:tc>
          <w:tcPr>
            <w:tcW w:w="1804" w:type="dxa"/>
          </w:tcPr>
          <w:p w14:paraId="2BE4C2E6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0215CB2C" w14:textId="7AFEDE04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92013C1" w14:textId="485749CD" w:rsidR="00DF68E7" w:rsidRPr="00522674" w:rsidRDefault="00233286" w:rsidP="002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пожилых людей «Согреем ладони»</w:t>
            </w:r>
          </w:p>
        </w:tc>
        <w:tc>
          <w:tcPr>
            <w:tcW w:w="2552" w:type="dxa"/>
          </w:tcPr>
          <w:p w14:paraId="7EA2928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F908CC1" w14:textId="17FE2825" w:rsidR="00CF3416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454"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 w:rsidR="00B3345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3DDB42F8" w14:textId="4BFF505F" w:rsidR="00DF68E7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F68E7" w14:paraId="3FF4E2E5" w14:textId="77777777" w:rsidTr="00A64746">
        <w:tc>
          <w:tcPr>
            <w:tcW w:w="14560" w:type="dxa"/>
            <w:gridSpan w:val="5"/>
          </w:tcPr>
          <w:p w14:paraId="15CBA13A" w14:textId="436D1E43" w:rsidR="00DF68E7" w:rsidRDefault="00DF68E7" w:rsidP="00DF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>«День пропаганды здорового образа жизни»</w:t>
            </w:r>
          </w:p>
        </w:tc>
      </w:tr>
      <w:tr w:rsidR="003676E6" w14:paraId="23BB0A82" w14:textId="77777777" w:rsidTr="00D43747">
        <w:tc>
          <w:tcPr>
            <w:tcW w:w="1804" w:type="dxa"/>
          </w:tcPr>
          <w:p w14:paraId="30B14734" w14:textId="77777777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C0571D5" w14:textId="563302C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ECA6FD" w14:textId="290DAEC6" w:rsidR="007A210F" w:rsidRPr="00D43747" w:rsidRDefault="00D43747" w:rsidP="007A2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 «Калейдоскоп любимых игр»</w:t>
            </w:r>
          </w:p>
        </w:tc>
        <w:tc>
          <w:tcPr>
            <w:tcW w:w="2552" w:type="dxa"/>
          </w:tcPr>
          <w:p w14:paraId="6CCEEAA2" w14:textId="6996EF9D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73051B3" w14:textId="75C8F42B" w:rsidR="007A210F" w:rsidRDefault="00B33454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1 класса</w:t>
            </w:r>
          </w:p>
        </w:tc>
      </w:tr>
      <w:tr w:rsidR="003676E6" w14:paraId="76D50F42" w14:textId="77777777" w:rsidTr="00D43747">
        <w:tc>
          <w:tcPr>
            <w:tcW w:w="1804" w:type="dxa"/>
          </w:tcPr>
          <w:p w14:paraId="598EE5D5" w14:textId="31A2709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A13F697" w14:textId="7DFF3BD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AE7F35E" w14:textId="0CB7BDA8" w:rsidR="007A210F" w:rsidRPr="00CC19B1" w:rsidRDefault="00CC19B1" w:rsidP="00CC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9B1">
              <w:rPr>
                <w:rFonts w:ascii="Times New Roman" w:hAnsi="Times New Roman" w:cs="Times New Roman"/>
                <w:sz w:val="28"/>
                <w:szCs w:val="28"/>
              </w:rPr>
              <w:t>Праздник спорта и здоровья «Наша школа – территория здоровья. Мы - вне зависимостей!»</w:t>
            </w:r>
            <w:r w:rsidRPr="00CC1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3F70484C" w14:textId="5E7341E2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1925BB5" w14:textId="4F9D74E1" w:rsidR="007A210F" w:rsidRDefault="003259D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 – учитель физической культуры и здоровья</w:t>
            </w:r>
          </w:p>
        </w:tc>
      </w:tr>
      <w:tr w:rsidR="003676E6" w14:paraId="1B2F8FE8" w14:textId="77777777" w:rsidTr="00D43747">
        <w:tc>
          <w:tcPr>
            <w:tcW w:w="1804" w:type="dxa"/>
          </w:tcPr>
          <w:p w14:paraId="615CB04C" w14:textId="2823D52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BE45071" w14:textId="43A70730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0EECA0E" w14:textId="5A484669" w:rsidR="007A210F" w:rsidRPr="00CC19B1" w:rsidRDefault="00CC19B1" w:rsidP="00CC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9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 «Школа собирает друзей»</w:t>
            </w:r>
            <w:r w:rsidRPr="00CC19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23CA4E1C" w14:textId="06B371DE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323458A" w14:textId="4695846B" w:rsidR="007A210F" w:rsidRDefault="00B33454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 w:rsidR="00E942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A210F" w14:paraId="22535490" w14:textId="77777777" w:rsidTr="004C558F">
        <w:tc>
          <w:tcPr>
            <w:tcW w:w="14560" w:type="dxa"/>
            <w:gridSpan w:val="5"/>
          </w:tcPr>
          <w:p w14:paraId="15A0D206" w14:textId="77777777" w:rsidR="00D43619" w:rsidRDefault="00D43619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6526" w14:textId="77777777" w:rsidR="00D43619" w:rsidRDefault="00D43619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75561" w14:textId="55A5ED3F" w:rsidR="007A210F" w:rsidRDefault="00610768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259DF">
              <w:rPr>
                <w:rFonts w:ascii="Times New Roman" w:hAnsi="Times New Roman" w:cs="Times New Roman"/>
                <w:sz w:val="28"/>
                <w:szCs w:val="28"/>
              </w:rPr>
              <w:t>«День трудового воспитания и профессиональной ориентации»</w:t>
            </w:r>
          </w:p>
        </w:tc>
      </w:tr>
      <w:tr w:rsidR="003676E6" w14:paraId="22E06180" w14:textId="77777777" w:rsidTr="00D43747">
        <w:tc>
          <w:tcPr>
            <w:tcW w:w="1804" w:type="dxa"/>
          </w:tcPr>
          <w:p w14:paraId="71DFE87C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35E6C486" w14:textId="62C3253A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56EE413" w14:textId="2D14E09A" w:rsidR="003259DF" w:rsidRPr="00C71270" w:rsidRDefault="00C71270" w:rsidP="00C7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27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«Сувенир для папы и мамы»</w:t>
            </w:r>
          </w:p>
        </w:tc>
        <w:tc>
          <w:tcPr>
            <w:tcW w:w="2552" w:type="dxa"/>
          </w:tcPr>
          <w:p w14:paraId="4A3094D4" w14:textId="38C3F6F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8FD4306" w14:textId="77777777" w:rsidR="003259DF" w:rsidRDefault="003259DF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Свистун А.И.-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  <w:p w14:paraId="44CA6062" w14:textId="4F2F2082" w:rsidR="00144E06" w:rsidRDefault="00B33454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4F1E37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7</w:t>
            </w:r>
            <w:r w:rsidR="004F1E3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53453319" w14:textId="77777777" w:rsidTr="00D43747">
        <w:trPr>
          <w:trHeight w:val="1550"/>
        </w:trPr>
        <w:tc>
          <w:tcPr>
            <w:tcW w:w="1804" w:type="dxa"/>
          </w:tcPr>
          <w:p w14:paraId="33E518D4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F645EB" w14:textId="5DD40222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0E53E75" w14:textId="567F95BD" w:rsidR="003259DF" w:rsidRPr="00242EF0" w:rsidRDefault="00242EF0" w:rsidP="00242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EF0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акция «Чистый класс!» </w:t>
            </w:r>
          </w:p>
        </w:tc>
        <w:tc>
          <w:tcPr>
            <w:tcW w:w="2552" w:type="dxa"/>
          </w:tcPr>
          <w:p w14:paraId="5599F288" w14:textId="77777777" w:rsidR="003259DF" w:rsidRPr="00CA1049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DFA380E" w14:textId="6D74A934" w:rsidR="003259DF" w:rsidRDefault="00B33454" w:rsidP="000E1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>- педагог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,выполняющий функции классного руководителя </w:t>
            </w:r>
            <w:r w:rsidR="00E942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259DF" w14:paraId="6BE8D0B9" w14:textId="77777777" w:rsidTr="000F224C">
        <w:tc>
          <w:tcPr>
            <w:tcW w:w="14560" w:type="dxa"/>
            <w:gridSpan w:val="5"/>
          </w:tcPr>
          <w:p w14:paraId="20C620E6" w14:textId="6E0E753B" w:rsidR="003259DF" w:rsidRDefault="003259DF" w:rsidP="0032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«День взаимодействия с семьёй»</w:t>
            </w:r>
          </w:p>
        </w:tc>
      </w:tr>
      <w:tr w:rsidR="003676E6" w14:paraId="4D182D82" w14:textId="77777777" w:rsidTr="00D43747">
        <w:tc>
          <w:tcPr>
            <w:tcW w:w="1804" w:type="dxa"/>
          </w:tcPr>
          <w:p w14:paraId="5D9C39BF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D604DFF" w14:textId="6E7CD2F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29D01E9" w14:textId="2463B983" w:rsidR="00EC728D" w:rsidRPr="008D6160" w:rsidRDefault="008D6160" w:rsidP="008D6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60">
              <w:rPr>
                <w:rFonts w:ascii="Times New Roman" w:hAnsi="Times New Roman" w:cs="Times New Roman"/>
                <w:sz w:val="28"/>
                <w:szCs w:val="28"/>
              </w:rPr>
              <w:t>Час общения «В семейном кругу мы с вами растём…»</w:t>
            </w:r>
            <w:r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5C5F0C0D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1EE749F3" w14:textId="6E581519" w:rsidR="00EC728D" w:rsidRDefault="00B33454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55E48B5" w14:textId="127120A6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B33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545528A6" w14:textId="77777777" w:rsidTr="00D43747">
        <w:tc>
          <w:tcPr>
            <w:tcW w:w="1804" w:type="dxa"/>
          </w:tcPr>
          <w:p w14:paraId="3396A154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4B7E9D6" w14:textId="45B63C06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E9273D0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«Золотая осень»</w:t>
            </w:r>
          </w:p>
        </w:tc>
        <w:tc>
          <w:tcPr>
            <w:tcW w:w="2552" w:type="dxa"/>
          </w:tcPr>
          <w:p w14:paraId="2371A777" w14:textId="7568088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A323CD9" w14:textId="56278CC4" w:rsidR="00EC728D" w:rsidRDefault="00B33454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4B5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494218C3" w14:textId="77777777" w:rsidTr="00D43747">
        <w:tc>
          <w:tcPr>
            <w:tcW w:w="1804" w:type="dxa"/>
          </w:tcPr>
          <w:p w14:paraId="62053DA5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E1ADEDF" w14:textId="7B299A6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7E4FB7C" w14:textId="2E629285" w:rsidR="00EC728D" w:rsidRPr="008D6160" w:rsidRDefault="008D6160" w:rsidP="008D6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диалог «Родители и дети: конфликты поколений» </w:t>
            </w:r>
          </w:p>
        </w:tc>
        <w:tc>
          <w:tcPr>
            <w:tcW w:w="2552" w:type="dxa"/>
          </w:tcPr>
          <w:p w14:paraId="5690A23B" w14:textId="4FF1416E" w:rsidR="00EC728D" w:rsidRDefault="00C54375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5AC97A4" w14:textId="50CAE7F7" w:rsidR="00EC728D" w:rsidRDefault="00B33454" w:rsidP="00EC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</w:t>
            </w:r>
            <w:r w:rsidR="004B5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C728D" w14:paraId="62935B91" w14:textId="77777777" w:rsidTr="006722B6">
        <w:tc>
          <w:tcPr>
            <w:tcW w:w="14560" w:type="dxa"/>
            <w:gridSpan w:val="5"/>
          </w:tcPr>
          <w:p w14:paraId="1DB196DA" w14:textId="77777777" w:rsidR="008D6160" w:rsidRDefault="008D6160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D6C5F" w14:textId="5BE5E5E6" w:rsidR="00EC728D" w:rsidRDefault="00EC728D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гражданского и патриотического, духовно-нравственного воспитания»</w:t>
            </w:r>
          </w:p>
        </w:tc>
      </w:tr>
      <w:tr w:rsidR="003676E6" w14:paraId="33A60BEC" w14:textId="77777777" w:rsidTr="00D43747">
        <w:tc>
          <w:tcPr>
            <w:tcW w:w="1804" w:type="dxa"/>
          </w:tcPr>
          <w:p w14:paraId="4A2CA89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2E4D47D5" w14:textId="40101D4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5C98414" w14:textId="04087AB4" w:rsidR="00C54375" w:rsidRPr="006F7163" w:rsidRDefault="008B48B4" w:rsidP="006F7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беседы </w:t>
            </w:r>
            <w:r w:rsidR="006F7163" w:rsidRPr="006F7163">
              <w:rPr>
                <w:rFonts w:ascii="Times New Roman" w:hAnsi="Times New Roman" w:cs="Times New Roman"/>
                <w:sz w:val="28"/>
                <w:szCs w:val="28"/>
              </w:rPr>
              <w:t>«С народными традициями в новый век»</w:t>
            </w:r>
          </w:p>
        </w:tc>
        <w:tc>
          <w:tcPr>
            <w:tcW w:w="2552" w:type="dxa"/>
          </w:tcPr>
          <w:p w14:paraId="7EDCDAF6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9C91E8D" w14:textId="4653956B" w:rsidR="00C54375" w:rsidRDefault="00ED4EF3" w:rsidP="00C5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643FE7D3" w14:textId="77777777" w:rsidTr="00D43747">
        <w:tc>
          <w:tcPr>
            <w:tcW w:w="1804" w:type="dxa"/>
          </w:tcPr>
          <w:p w14:paraId="04242A97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A828BC3" w14:textId="45411B1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D38BEC8" w14:textId="011EECF6" w:rsidR="00C54375" w:rsidRPr="00DE180F" w:rsidRDefault="00DE180F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«Наша забота о животных»</w:t>
            </w:r>
          </w:p>
        </w:tc>
        <w:tc>
          <w:tcPr>
            <w:tcW w:w="2552" w:type="dxa"/>
          </w:tcPr>
          <w:p w14:paraId="04FC041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336469D" w14:textId="5D789D36" w:rsidR="00C54375" w:rsidRDefault="00ED4EF3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912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912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0F60BDC" w14:textId="77777777" w:rsidTr="00D43747">
        <w:tc>
          <w:tcPr>
            <w:tcW w:w="1804" w:type="dxa"/>
          </w:tcPr>
          <w:p w14:paraId="02AD6DF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2611857" w14:textId="6DBA294F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1EF997F" w14:textId="05E90144" w:rsidR="00C54375" w:rsidRPr="0006779C" w:rsidRDefault="009D423F" w:rsidP="00C54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«Мы белорусы!»</w:t>
            </w:r>
          </w:p>
        </w:tc>
        <w:tc>
          <w:tcPr>
            <w:tcW w:w="2552" w:type="dxa"/>
          </w:tcPr>
          <w:p w14:paraId="0FE09074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35127A99" w14:textId="72DFCBCF" w:rsidR="00C54375" w:rsidRDefault="00ED4EF3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О.А.-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C54375" w14:paraId="039E6077" w14:textId="77777777" w:rsidTr="00882CD4">
        <w:tc>
          <w:tcPr>
            <w:tcW w:w="14560" w:type="dxa"/>
            <w:gridSpan w:val="5"/>
          </w:tcPr>
          <w:p w14:paraId="1A31CD51" w14:textId="44E6B5F0" w:rsidR="00C54375" w:rsidRDefault="00610768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пропаганды здорового образа жизни»</w:t>
            </w:r>
          </w:p>
        </w:tc>
      </w:tr>
      <w:tr w:rsidR="003676E6" w14:paraId="05BA0859" w14:textId="77777777" w:rsidTr="00D43747">
        <w:tc>
          <w:tcPr>
            <w:tcW w:w="1804" w:type="dxa"/>
          </w:tcPr>
          <w:p w14:paraId="6DE76602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1413E14" w14:textId="5A4C5AB8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F78013" w14:textId="79426303" w:rsidR="00E0666C" w:rsidRPr="0011479E" w:rsidRDefault="00EA23EB" w:rsidP="0017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B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царство здоровья»</w:t>
            </w:r>
          </w:p>
        </w:tc>
        <w:tc>
          <w:tcPr>
            <w:tcW w:w="2552" w:type="dxa"/>
          </w:tcPr>
          <w:p w14:paraId="17F92794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C7027F7" w14:textId="12D59175" w:rsidR="00E0666C" w:rsidRDefault="00ED4EF3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E0666C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66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3C903E0A" w14:textId="77777777" w:rsidTr="00D43747">
        <w:tc>
          <w:tcPr>
            <w:tcW w:w="1804" w:type="dxa"/>
          </w:tcPr>
          <w:p w14:paraId="4CDEFB19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53D3D6" w14:textId="3E411AB6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7F285D8" w14:textId="6030424F" w:rsidR="00E0666C" w:rsidRPr="0023525B" w:rsidRDefault="0023525B" w:rsidP="0023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5B">
              <w:rPr>
                <w:rFonts w:ascii="Times New Roman" w:hAnsi="Times New Roman" w:cs="Times New Roman"/>
                <w:sz w:val="28"/>
                <w:szCs w:val="28"/>
              </w:rPr>
              <w:t>Спартакиада «Самый сильный, ловкий, быстрый, меткий»</w:t>
            </w:r>
            <w:r w:rsidRPr="0023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E0585CA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EA5373" w14:textId="78CD7376" w:rsidR="00E0666C" w:rsidRDefault="00D83CD0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3676E6" w14:paraId="4FC9969C" w14:textId="77777777" w:rsidTr="00D43747">
        <w:tc>
          <w:tcPr>
            <w:tcW w:w="1804" w:type="dxa"/>
          </w:tcPr>
          <w:p w14:paraId="04A8E89E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EF0A6D9" w14:textId="62AA9819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13DCE8A" w14:textId="54D64080" w:rsidR="00E0666C" w:rsidRPr="00E64408" w:rsidRDefault="0023525B" w:rsidP="0023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</w:t>
            </w:r>
          </w:p>
        </w:tc>
        <w:tc>
          <w:tcPr>
            <w:tcW w:w="2552" w:type="dxa"/>
          </w:tcPr>
          <w:p w14:paraId="4B2959B3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C631281" w14:textId="6D3B5DCB" w:rsidR="00E0666C" w:rsidRDefault="00ED4EF3" w:rsidP="00367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20422A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8 класса</w:t>
            </w:r>
          </w:p>
        </w:tc>
      </w:tr>
      <w:tr w:rsidR="00E0666C" w14:paraId="3BB941F3" w14:textId="77777777" w:rsidTr="00A96B66">
        <w:tc>
          <w:tcPr>
            <w:tcW w:w="14560" w:type="dxa"/>
            <w:gridSpan w:val="5"/>
          </w:tcPr>
          <w:p w14:paraId="03A3BDE9" w14:textId="787A70E0" w:rsidR="00E0666C" w:rsidRDefault="00E0666C" w:rsidP="00E0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ноября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ориентации»</w:t>
            </w:r>
          </w:p>
        </w:tc>
      </w:tr>
      <w:tr w:rsidR="003676E6" w14:paraId="7380A960" w14:textId="77777777" w:rsidTr="00D43747">
        <w:tc>
          <w:tcPr>
            <w:tcW w:w="1804" w:type="dxa"/>
          </w:tcPr>
          <w:p w14:paraId="4D23EADB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5F5BCC1" w14:textId="024C86D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ADD62F7" w14:textId="052CEA0F" w:rsidR="006E7476" w:rsidRPr="006E7476" w:rsidRDefault="006E7476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 - викторина «Мои права, мои обязанности» </w:t>
            </w:r>
            <w:r w:rsidRPr="006E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(знакомство с профессиями правоохранительных органов) </w:t>
            </w:r>
          </w:p>
          <w:p w14:paraId="6F573936" w14:textId="23F71AB6" w:rsidR="00AE563D" w:rsidRPr="006E7476" w:rsidRDefault="00AE563D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3ACBA0" w14:textId="7777777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AA2681A" w14:textId="310BC2D8" w:rsidR="00AE563D" w:rsidRPr="006E7476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патриотическому воспитанию</w:t>
            </w:r>
          </w:p>
        </w:tc>
      </w:tr>
      <w:tr w:rsidR="003676E6" w14:paraId="6B6D27D8" w14:textId="77777777" w:rsidTr="00D43747">
        <w:tc>
          <w:tcPr>
            <w:tcW w:w="1804" w:type="dxa"/>
          </w:tcPr>
          <w:p w14:paraId="29EEC0B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764C5B0" w14:textId="4CDD8DF8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00BF2B" w14:textId="0BC2101D" w:rsidR="00AE563D" w:rsidRPr="00FC6111" w:rsidRDefault="008B48B4" w:rsidP="001F772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Акция “Памятник”</w:t>
            </w:r>
          </w:p>
        </w:tc>
        <w:tc>
          <w:tcPr>
            <w:tcW w:w="2552" w:type="dxa"/>
          </w:tcPr>
          <w:p w14:paraId="37B27A03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FF9111" w14:textId="4A6A80EC" w:rsidR="00AE563D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E55D32">
              <w:rPr>
                <w:rFonts w:ascii="Times New Roman" w:hAnsi="Times New Roman" w:cs="Times New Roman"/>
                <w:sz w:val="28"/>
                <w:szCs w:val="28"/>
              </w:rPr>
              <w:t>.-педагог, выполняющий функции классного руководителя 7 класса</w:t>
            </w:r>
          </w:p>
        </w:tc>
      </w:tr>
      <w:tr w:rsidR="003676E6" w14:paraId="0289CE94" w14:textId="77777777" w:rsidTr="00D43747">
        <w:tc>
          <w:tcPr>
            <w:tcW w:w="1804" w:type="dxa"/>
          </w:tcPr>
          <w:p w14:paraId="559E6E2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9F56C9F" w14:textId="6A9C2ED9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54D30D" w14:textId="324F01B5" w:rsidR="00AE563D" w:rsidRPr="00560D6A" w:rsidRDefault="008B48B4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6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Деловая игра «НезависимыеМы»</w:t>
            </w:r>
          </w:p>
        </w:tc>
        <w:tc>
          <w:tcPr>
            <w:tcW w:w="2552" w:type="dxa"/>
          </w:tcPr>
          <w:p w14:paraId="2C31518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1227B2" w14:textId="2EF1DE29" w:rsidR="00AE563D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563D">
              <w:rPr>
                <w:rFonts w:ascii="Times New Roman" w:hAnsi="Times New Roman" w:cs="Times New Roman"/>
                <w:sz w:val="28"/>
                <w:szCs w:val="28"/>
              </w:rPr>
              <w:t>педагог,выполняющий</w:t>
            </w:r>
            <w:proofErr w:type="spellEnd"/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9 класса</w:t>
            </w:r>
          </w:p>
        </w:tc>
      </w:tr>
      <w:tr w:rsidR="00AE563D" w14:paraId="3451338E" w14:textId="77777777" w:rsidTr="00017653">
        <w:tc>
          <w:tcPr>
            <w:tcW w:w="14560" w:type="dxa"/>
            <w:gridSpan w:val="5"/>
          </w:tcPr>
          <w:p w14:paraId="3CCD8AC3" w14:textId="2588F879" w:rsidR="00AE563D" w:rsidRDefault="00AE563D" w:rsidP="0037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взаимодействия с семьёй»</w:t>
            </w:r>
          </w:p>
        </w:tc>
      </w:tr>
      <w:tr w:rsidR="003676E6" w14:paraId="12BD4AED" w14:textId="77777777" w:rsidTr="00D43747">
        <w:tc>
          <w:tcPr>
            <w:tcW w:w="1804" w:type="dxa"/>
          </w:tcPr>
          <w:p w14:paraId="2A33AAD3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2D2B22" w14:textId="75D766A4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EDC7FF5" w14:textId="36C00427" w:rsidR="00B2030F" w:rsidRPr="001E5B59" w:rsidRDefault="001E5B59" w:rsidP="001E5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Игровая программа “Наша дружная семья”</w:t>
            </w:r>
          </w:p>
        </w:tc>
        <w:tc>
          <w:tcPr>
            <w:tcW w:w="2552" w:type="dxa"/>
          </w:tcPr>
          <w:p w14:paraId="5C25B437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701A2E3" w14:textId="770D6893" w:rsidR="00B2030F" w:rsidRDefault="0097176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2D7F967F" w14:textId="431D60CD" w:rsidR="00B2030F" w:rsidRDefault="00B2030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 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3676E6" w14:paraId="17D898B2" w14:textId="77777777" w:rsidTr="00D43747">
        <w:tc>
          <w:tcPr>
            <w:tcW w:w="1804" w:type="dxa"/>
          </w:tcPr>
          <w:p w14:paraId="02F00FD6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E9C3EE3" w14:textId="63898E5F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256282" w14:textId="1A9BAAFC" w:rsidR="00B2030F" w:rsidRPr="00CE39AE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традиции»</w:t>
            </w:r>
          </w:p>
        </w:tc>
        <w:tc>
          <w:tcPr>
            <w:tcW w:w="2552" w:type="dxa"/>
          </w:tcPr>
          <w:p w14:paraId="4440F01D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A486F0A" w14:textId="130B3B4E" w:rsidR="00B2030F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5 класса</w:t>
            </w:r>
          </w:p>
        </w:tc>
      </w:tr>
      <w:tr w:rsidR="003676E6" w14:paraId="28E162FE" w14:textId="77777777" w:rsidTr="00D43747">
        <w:tc>
          <w:tcPr>
            <w:tcW w:w="1804" w:type="dxa"/>
          </w:tcPr>
          <w:p w14:paraId="6B6691C5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8F319BE" w14:textId="2F27C8D3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12F6C83" w14:textId="3345DF7E" w:rsidR="00B2030F" w:rsidRPr="000F0FD1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Клуб интересных встреч «Жить-Родине служить!»</w:t>
            </w:r>
            <w:r w:rsidRPr="000F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36292F1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7ABE79E" w14:textId="39E5A06A" w:rsidR="00B2030F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10 класса</w:t>
            </w:r>
          </w:p>
        </w:tc>
      </w:tr>
      <w:tr w:rsidR="00B36C7B" w14:paraId="23B6AB16" w14:textId="77777777" w:rsidTr="0061653E">
        <w:tc>
          <w:tcPr>
            <w:tcW w:w="14560" w:type="dxa"/>
            <w:gridSpan w:val="5"/>
          </w:tcPr>
          <w:p w14:paraId="699F6A1C" w14:textId="542764CF" w:rsidR="00B36C7B" w:rsidRDefault="00610768" w:rsidP="00B3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«День спорта и здоровья»</w:t>
            </w:r>
          </w:p>
        </w:tc>
      </w:tr>
      <w:tr w:rsidR="008B7901" w14:paraId="330B9278" w14:textId="77777777" w:rsidTr="00D43747">
        <w:tc>
          <w:tcPr>
            <w:tcW w:w="1804" w:type="dxa"/>
          </w:tcPr>
          <w:p w14:paraId="31CE2896" w14:textId="0AA73B8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4CF7C1CE" w14:textId="2506AEC1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7D2E855" w14:textId="1F434E9E" w:rsidR="008B7901" w:rsidRPr="009F757C" w:rsidRDefault="009F757C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игра «Спортом занимайся, здоровья набирайся</w:t>
            </w:r>
          </w:p>
        </w:tc>
        <w:tc>
          <w:tcPr>
            <w:tcW w:w="2552" w:type="dxa"/>
          </w:tcPr>
          <w:p w14:paraId="5127DF51" w14:textId="3916C4DF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0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1AF097C" w14:textId="62D8A91F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Л.А. - педагог, выполняющий 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8B7901" w14:paraId="1C33EF1C" w14:textId="77777777" w:rsidTr="00D43747">
        <w:tc>
          <w:tcPr>
            <w:tcW w:w="1804" w:type="dxa"/>
          </w:tcPr>
          <w:p w14:paraId="003BF4C1" w14:textId="4ECA9E22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17294384" w14:textId="7EE915F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50FE9A9" w14:textId="0F3D8271" w:rsidR="008B7901" w:rsidRPr="0065648B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</w:t>
            </w:r>
            <w:r w:rsidRPr="00560D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  «Молодёжь против СПИДа»</w:t>
            </w:r>
            <w:r w:rsidRPr="00656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6E83BDE8" w14:textId="51D8C80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F196491" w14:textId="4FECC2F6" w:rsidR="008B7901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8B7901" w14:paraId="43EFF6E5" w14:textId="77777777" w:rsidTr="007E73D0">
        <w:tc>
          <w:tcPr>
            <w:tcW w:w="14560" w:type="dxa"/>
            <w:gridSpan w:val="5"/>
          </w:tcPr>
          <w:p w14:paraId="0F68D63F" w14:textId="0BAB5ACE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гражданского и патриотического, духовно-нравственного воспитания»</w:t>
            </w:r>
          </w:p>
        </w:tc>
      </w:tr>
      <w:tr w:rsidR="008B7901" w14:paraId="2C2479EF" w14:textId="77777777" w:rsidTr="00D43747">
        <w:tc>
          <w:tcPr>
            <w:tcW w:w="1804" w:type="dxa"/>
          </w:tcPr>
          <w:p w14:paraId="67DF780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030C46F0" w14:textId="554B94C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90A26FA" w14:textId="552FF7E8" w:rsidR="008B7901" w:rsidRPr="008E4ECF" w:rsidRDefault="008E4ECF" w:rsidP="008E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 в школьный музей «Листая страницы </w:t>
            </w:r>
            <w:proofErr w:type="spellStart"/>
            <w:r w:rsidRPr="008E4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истории»</w:t>
            </w:r>
            <w:proofErr w:type="spellEnd"/>
          </w:p>
        </w:tc>
        <w:tc>
          <w:tcPr>
            <w:tcW w:w="2552" w:type="dxa"/>
          </w:tcPr>
          <w:p w14:paraId="65860ABB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2568475" w14:textId="04C8F3CB" w:rsidR="008B7901" w:rsidRDefault="006F2EE0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B7901" w14:paraId="5CC53FF2" w14:textId="77777777" w:rsidTr="00D43747">
        <w:tc>
          <w:tcPr>
            <w:tcW w:w="1804" w:type="dxa"/>
          </w:tcPr>
          <w:p w14:paraId="0E66A237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269CA09" w14:textId="4F97C7C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F787BA1" w14:textId="3AAF943B" w:rsidR="008B7901" w:rsidRPr="006B3EDB" w:rsidRDefault="006B3EDB" w:rsidP="006B3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D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«Памятникам и обелискам - нашу заботу»</w:t>
            </w:r>
          </w:p>
        </w:tc>
        <w:tc>
          <w:tcPr>
            <w:tcW w:w="2552" w:type="dxa"/>
          </w:tcPr>
          <w:p w14:paraId="4C2BD0D0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7F6A92F" w14:textId="53DFCDB4" w:rsidR="008B7901" w:rsidRDefault="00D23A1D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– руководитель по военно-патриотическому воспитанию</w:t>
            </w:r>
          </w:p>
        </w:tc>
      </w:tr>
      <w:tr w:rsidR="008B7901" w14:paraId="73F54B5E" w14:textId="77777777" w:rsidTr="00D43747">
        <w:tc>
          <w:tcPr>
            <w:tcW w:w="1804" w:type="dxa"/>
          </w:tcPr>
          <w:p w14:paraId="163318E2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14E5424" w14:textId="0CD8C2B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4FED233" w14:textId="5A1AB070" w:rsidR="008B7901" w:rsidRPr="00B82798" w:rsidRDefault="00B82798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Открытый диалог «Что значит быть патриотом сегодня?»</w:t>
            </w:r>
          </w:p>
        </w:tc>
        <w:tc>
          <w:tcPr>
            <w:tcW w:w="2552" w:type="dxa"/>
          </w:tcPr>
          <w:p w14:paraId="6ED2E8A8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C34783B" w14:textId="24194BBB" w:rsidR="008B7901" w:rsidRDefault="006F2EE0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6B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8 класса</w:t>
            </w:r>
          </w:p>
        </w:tc>
      </w:tr>
      <w:tr w:rsidR="008B7901" w14:paraId="117157ED" w14:textId="77777777" w:rsidTr="00893FC7">
        <w:tc>
          <w:tcPr>
            <w:tcW w:w="14560" w:type="dxa"/>
            <w:gridSpan w:val="5"/>
          </w:tcPr>
          <w:p w14:paraId="2459507C" w14:textId="529A778F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561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«День пропаганды здорового образа жизни» </w:t>
            </w:r>
          </w:p>
        </w:tc>
      </w:tr>
      <w:tr w:rsidR="008B7901" w14:paraId="23106304" w14:textId="77777777" w:rsidTr="00D43747">
        <w:tc>
          <w:tcPr>
            <w:tcW w:w="1804" w:type="dxa"/>
          </w:tcPr>
          <w:p w14:paraId="4446DF63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DF4ACF5" w14:textId="1317E5F5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E9C2498" w14:textId="30C722B2" w:rsidR="008B7901" w:rsidRPr="003207E3" w:rsidRDefault="006C6376" w:rsidP="006C63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Эстафетные игры «Игра приглашает друзей»</w:t>
            </w:r>
            <w:r w:rsidR="00D47777" w:rsidRPr="00D477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14:paraId="2734C32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4C98C18" w14:textId="60538268" w:rsidR="008B7901" w:rsidRDefault="00D47777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8B7901" w14:paraId="5DAACE60" w14:textId="77777777" w:rsidTr="00D43747">
        <w:tc>
          <w:tcPr>
            <w:tcW w:w="1804" w:type="dxa"/>
          </w:tcPr>
          <w:p w14:paraId="46B35251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6869BA4D" w14:textId="16DD9530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B1D03C0" w14:textId="628AE6B8" w:rsidR="008B7901" w:rsidRPr="0002188D" w:rsidRDefault="006C6376" w:rsidP="0002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«Зимние забавы</w:t>
            </w:r>
          </w:p>
        </w:tc>
        <w:tc>
          <w:tcPr>
            <w:tcW w:w="2552" w:type="dxa"/>
          </w:tcPr>
          <w:p w14:paraId="6325A62E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36650CDA" w14:textId="495056C5" w:rsidR="008B7901" w:rsidRDefault="006F2EE0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D23A1D">
              <w:rPr>
                <w:rFonts w:ascii="Times New Roman" w:hAnsi="Times New Roman" w:cs="Times New Roman"/>
                <w:sz w:val="28"/>
                <w:szCs w:val="28"/>
              </w:rPr>
              <w:t>–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A1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6 класса </w:t>
            </w:r>
          </w:p>
        </w:tc>
      </w:tr>
      <w:tr w:rsidR="008B7901" w14:paraId="06D86BAB" w14:textId="77777777" w:rsidTr="00D43747">
        <w:tc>
          <w:tcPr>
            <w:tcW w:w="1804" w:type="dxa"/>
          </w:tcPr>
          <w:p w14:paraId="7CBC2824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95CE32A" w14:textId="4DB11A38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83A649" w14:textId="5BE475A0" w:rsidR="008B7901" w:rsidRPr="00EF2C79" w:rsidRDefault="00B82798" w:rsidP="00EF2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C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Дискотека «Сбереги жизнь для себя</w:t>
            </w:r>
          </w:p>
        </w:tc>
        <w:tc>
          <w:tcPr>
            <w:tcW w:w="2552" w:type="dxa"/>
          </w:tcPr>
          <w:p w14:paraId="648F2B2A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6377D2A2" w14:textId="1D68153F" w:rsidR="008B7901" w:rsidRDefault="00750F65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9 класса</w:t>
            </w:r>
          </w:p>
        </w:tc>
      </w:tr>
      <w:tr w:rsidR="008B7901" w14:paraId="25275F6D" w14:textId="77777777" w:rsidTr="00C8611D">
        <w:tc>
          <w:tcPr>
            <w:tcW w:w="14560" w:type="dxa"/>
            <w:gridSpan w:val="5"/>
          </w:tcPr>
          <w:p w14:paraId="37A7384B" w14:textId="089E21CF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трудового воспитания и профессиональной ориентации» </w:t>
            </w:r>
          </w:p>
        </w:tc>
      </w:tr>
      <w:tr w:rsidR="00D47777" w14:paraId="196BE11D" w14:textId="77777777" w:rsidTr="00D43747">
        <w:trPr>
          <w:trHeight w:val="977"/>
        </w:trPr>
        <w:tc>
          <w:tcPr>
            <w:tcW w:w="1804" w:type="dxa"/>
          </w:tcPr>
          <w:p w14:paraId="7284ABB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6BB8FFF" w14:textId="6F655FD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901CA7" w14:textId="39A4FA67" w:rsidR="00D47777" w:rsidRPr="003207E3" w:rsidRDefault="00C30E80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552" w:type="dxa"/>
          </w:tcPr>
          <w:p w14:paraId="67A80589" w14:textId="5B593A22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3587826B" w14:textId="77777777" w:rsidR="00D47777" w:rsidRPr="006E7476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М.О.-</w:t>
            </w:r>
          </w:p>
          <w:p w14:paraId="33E954ED" w14:textId="7269FE80" w:rsidR="00D47777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88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750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47777" w14:paraId="5D67E57F" w14:textId="77777777" w:rsidTr="00D43747">
        <w:trPr>
          <w:trHeight w:val="977"/>
        </w:trPr>
        <w:tc>
          <w:tcPr>
            <w:tcW w:w="1804" w:type="dxa"/>
          </w:tcPr>
          <w:p w14:paraId="3C2CBEAB" w14:textId="6CFD4B9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9B8608" w14:textId="4C4ADFCA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871A790" w14:textId="7AA1D016" w:rsidR="00D47777" w:rsidRPr="003207E3" w:rsidRDefault="005802CF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«Новогодний сувенир»</w:t>
            </w:r>
          </w:p>
        </w:tc>
        <w:tc>
          <w:tcPr>
            <w:tcW w:w="2552" w:type="dxa"/>
          </w:tcPr>
          <w:p w14:paraId="7B36242A" w14:textId="09181D85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67164BD4" w14:textId="799801D6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7 класса</w:t>
            </w:r>
          </w:p>
        </w:tc>
      </w:tr>
      <w:tr w:rsidR="00D47777" w14:paraId="150420C0" w14:textId="77777777" w:rsidTr="00D43747">
        <w:tc>
          <w:tcPr>
            <w:tcW w:w="1804" w:type="dxa"/>
          </w:tcPr>
          <w:p w14:paraId="5AA7E748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609583" w14:textId="1F1AB39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254B30E" w14:textId="005FEE3C" w:rsidR="00D47777" w:rsidRPr="00214273" w:rsidRDefault="00D47777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«Забота»</w:t>
            </w:r>
          </w:p>
        </w:tc>
        <w:tc>
          <w:tcPr>
            <w:tcW w:w="2552" w:type="dxa"/>
          </w:tcPr>
          <w:p w14:paraId="366612A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4E6602C" w14:textId="722314C7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10 класса</w:t>
            </w:r>
          </w:p>
        </w:tc>
      </w:tr>
      <w:tr w:rsidR="00D47777" w14:paraId="0BE5A429" w14:textId="77777777" w:rsidTr="005E6BFE">
        <w:tc>
          <w:tcPr>
            <w:tcW w:w="14560" w:type="dxa"/>
            <w:gridSpan w:val="5"/>
          </w:tcPr>
          <w:p w14:paraId="5A691208" w14:textId="49AF994B" w:rsidR="00D47777" w:rsidRDefault="008435BB" w:rsidP="00D4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взаимодействия с семьёй» </w:t>
            </w:r>
          </w:p>
        </w:tc>
      </w:tr>
      <w:tr w:rsidR="00D47777" w14:paraId="62C09661" w14:textId="77777777" w:rsidTr="00D43747">
        <w:tc>
          <w:tcPr>
            <w:tcW w:w="1804" w:type="dxa"/>
          </w:tcPr>
          <w:p w14:paraId="03D777EA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C1FF644" w14:textId="083675C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A3E9CD8" w14:textId="77777777" w:rsidR="00D47777" w:rsidRPr="00B07800" w:rsidRDefault="00B07800" w:rsidP="00B0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Игра «Семейные посиделки»</w:t>
            </w:r>
            <w:r w:rsidRPr="00B0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3779A0" w14:textId="3B753352" w:rsidR="00B07800" w:rsidRPr="00B07800" w:rsidRDefault="00B07800" w:rsidP="00B07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1D0C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DBE722F" w14:textId="77777777" w:rsidR="00880D0F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0FF27008" w14:textId="350938E9" w:rsidR="00D47777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</w:t>
            </w:r>
            <w:r w:rsidR="00B07800">
              <w:rPr>
                <w:rFonts w:ascii="Times New Roman" w:hAnsi="Times New Roman" w:cs="Times New Roman"/>
                <w:sz w:val="28"/>
                <w:szCs w:val="28"/>
              </w:rPr>
              <w:t xml:space="preserve">нкции классного руководителя  </w:t>
            </w:r>
            <w:r w:rsidR="00750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</w:tc>
      </w:tr>
      <w:tr w:rsidR="00D47777" w14:paraId="03BB57D2" w14:textId="77777777" w:rsidTr="00D43747">
        <w:tc>
          <w:tcPr>
            <w:tcW w:w="1804" w:type="dxa"/>
          </w:tcPr>
          <w:p w14:paraId="1155FF4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B2EF9D2" w14:textId="2C51330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32BB84" w14:textId="00F7AE02" w:rsidR="00D47777" w:rsidRPr="00880D0F" w:rsidRDefault="00880D0F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«Зажги звезду желаний»</w:t>
            </w:r>
          </w:p>
        </w:tc>
        <w:tc>
          <w:tcPr>
            <w:tcW w:w="2552" w:type="dxa"/>
          </w:tcPr>
          <w:p w14:paraId="695082B4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50B325BB" w14:textId="64E0E204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руководителя 11 класса</w:t>
            </w:r>
          </w:p>
        </w:tc>
      </w:tr>
    </w:tbl>
    <w:p w14:paraId="4524C172" w14:textId="77777777" w:rsidR="00993FD1" w:rsidRP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FD1" w:rsidRPr="00993FD1" w:rsidSect="00993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70"/>
    <w:rsid w:val="000040EB"/>
    <w:rsid w:val="00006036"/>
    <w:rsid w:val="00011BA3"/>
    <w:rsid w:val="000137EF"/>
    <w:rsid w:val="00013817"/>
    <w:rsid w:val="0002188D"/>
    <w:rsid w:val="00024122"/>
    <w:rsid w:val="000318B0"/>
    <w:rsid w:val="000333A2"/>
    <w:rsid w:val="0004261A"/>
    <w:rsid w:val="000571AE"/>
    <w:rsid w:val="00060B7B"/>
    <w:rsid w:val="00066E9C"/>
    <w:rsid w:val="0006779C"/>
    <w:rsid w:val="00073FC0"/>
    <w:rsid w:val="00076137"/>
    <w:rsid w:val="00077FC7"/>
    <w:rsid w:val="000828E4"/>
    <w:rsid w:val="00082934"/>
    <w:rsid w:val="000A3F64"/>
    <w:rsid w:val="000B1304"/>
    <w:rsid w:val="000D6F58"/>
    <w:rsid w:val="000D7265"/>
    <w:rsid w:val="000E150F"/>
    <w:rsid w:val="000E1B35"/>
    <w:rsid w:val="000F0FD1"/>
    <w:rsid w:val="0011342D"/>
    <w:rsid w:val="0011479E"/>
    <w:rsid w:val="00144E06"/>
    <w:rsid w:val="0015541D"/>
    <w:rsid w:val="001615D6"/>
    <w:rsid w:val="00165D31"/>
    <w:rsid w:val="00174158"/>
    <w:rsid w:val="0017722B"/>
    <w:rsid w:val="00185AF9"/>
    <w:rsid w:val="001863D3"/>
    <w:rsid w:val="00190CC4"/>
    <w:rsid w:val="001B0DC3"/>
    <w:rsid w:val="001B2A7D"/>
    <w:rsid w:val="001B649A"/>
    <w:rsid w:val="001E2471"/>
    <w:rsid w:val="001E2CE3"/>
    <w:rsid w:val="001E5B59"/>
    <w:rsid w:val="001E7E16"/>
    <w:rsid w:val="001F63BF"/>
    <w:rsid w:val="001F772C"/>
    <w:rsid w:val="0020422A"/>
    <w:rsid w:val="00211738"/>
    <w:rsid w:val="00214273"/>
    <w:rsid w:val="0021562D"/>
    <w:rsid w:val="0022171C"/>
    <w:rsid w:val="0023129C"/>
    <w:rsid w:val="00233286"/>
    <w:rsid w:val="002342FA"/>
    <w:rsid w:val="0023525B"/>
    <w:rsid w:val="00237185"/>
    <w:rsid w:val="002408FC"/>
    <w:rsid w:val="00242EF0"/>
    <w:rsid w:val="002453DB"/>
    <w:rsid w:val="002648B3"/>
    <w:rsid w:val="0028293A"/>
    <w:rsid w:val="0029336B"/>
    <w:rsid w:val="00294676"/>
    <w:rsid w:val="00294AE4"/>
    <w:rsid w:val="00294CFB"/>
    <w:rsid w:val="002A68C3"/>
    <w:rsid w:val="002B3EFF"/>
    <w:rsid w:val="002B5D4B"/>
    <w:rsid w:val="002C2047"/>
    <w:rsid w:val="002F7FB5"/>
    <w:rsid w:val="00307844"/>
    <w:rsid w:val="003207E3"/>
    <w:rsid w:val="003259DF"/>
    <w:rsid w:val="00327DDD"/>
    <w:rsid w:val="003305E2"/>
    <w:rsid w:val="00333A44"/>
    <w:rsid w:val="00347CB7"/>
    <w:rsid w:val="003676E6"/>
    <w:rsid w:val="00371A2C"/>
    <w:rsid w:val="00387E56"/>
    <w:rsid w:val="00393D9D"/>
    <w:rsid w:val="003962C1"/>
    <w:rsid w:val="003B0933"/>
    <w:rsid w:val="003C1041"/>
    <w:rsid w:val="003D6DCC"/>
    <w:rsid w:val="003E0ADB"/>
    <w:rsid w:val="00401032"/>
    <w:rsid w:val="0040106E"/>
    <w:rsid w:val="004019F0"/>
    <w:rsid w:val="0040437F"/>
    <w:rsid w:val="00412CBD"/>
    <w:rsid w:val="00413506"/>
    <w:rsid w:val="00421854"/>
    <w:rsid w:val="0043501A"/>
    <w:rsid w:val="00447169"/>
    <w:rsid w:val="004774B4"/>
    <w:rsid w:val="00481605"/>
    <w:rsid w:val="00491E6D"/>
    <w:rsid w:val="004A2F16"/>
    <w:rsid w:val="004A446A"/>
    <w:rsid w:val="004A50D7"/>
    <w:rsid w:val="004B1855"/>
    <w:rsid w:val="004B5E3E"/>
    <w:rsid w:val="004C6BF9"/>
    <w:rsid w:val="004D4E37"/>
    <w:rsid w:val="004D5B16"/>
    <w:rsid w:val="004E7453"/>
    <w:rsid w:val="004F1E37"/>
    <w:rsid w:val="004F51B3"/>
    <w:rsid w:val="0051067F"/>
    <w:rsid w:val="0051379C"/>
    <w:rsid w:val="00515A60"/>
    <w:rsid w:val="005207EC"/>
    <w:rsid w:val="00522674"/>
    <w:rsid w:val="00523E99"/>
    <w:rsid w:val="005458B7"/>
    <w:rsid w:val="00560D6A"/>
    <w:rsid w:val="00561EBD"/>
    <w:rsid w:val="005629E3"/>
    <w:rsid w:val="005802CF"/>
    <w:rsid w:val="005845EF"/>
    <w:rsid w:val="005A5AEE"/>
    <w:rsid w:val="005B1E5A"/>
    <w:rsid w:val="005C265F"/>
    <w:rsid w:val="005C5EB1"/>
    <w:rsid w:val="005D1824"/>
    <w:rsid w:val="005F22DB"/>
    <w:rsid w:val="005F3150"/>
    <w:rsid w:val="005F3DCE"/>
    <w:rsid w:val="0060281F"/>
    <w:rsid w:val="006044F3"/>
    <w:rsid w:val="00605DB8"/>
    <w:rsid w:val="00610768"/>
    <w:rsid w:val="00626C67"/>
    <w:rsid w:val="0065648B"/>
    <w:rsid w:val="00681264"/>
    <w:rsid w:val="00695016"/>
    <w:rsid w:val="006A06DA"/>
    <w:rsid w:val="006A18CA"/>
    <w:rsid w:val="006A5885"/>
    <w:rsid w:val="006B3EDB"/>
    <w:rsid w:val="006B7641"/>
    <w:rsid w:val="006C6376"/>
    <w:rsid w:val="006E0D61"/>
    <w:rsid w:val="006E0EF4"/>
    <w:rsid w:val="006E7476"/>
    <w:rsid w:val="006F2EE0"/>
    <w:rsid w:val="006F7163"/>
    <w:rsid w:val="00711FB0"/>
    <w:rsid w:val="007130A7"/>
    <w:rsid w:val="0072766C"/>
    <w:rsid w:val="00730E1B"/>
    <w:rsid w:val="00735140"/>
    <w:rsid w:val="00736131"/>
    <w:rsid w:val="00736ACE"/>
    <w:rsid w:val="00750F65"/>
    <w:rsid w:val="007545EC"/>
    <w:rsid w:val="00762EE8"/>
    <w:rsid w:val="007651FE"/>
    <w:rsid w:val="0076557D"/>
    <w:rsid w:val="00771DB5"/>
    <w:rsid w:val="00782E9B"/>
    <w:rsid w:val="00784099"/>
    <w:rsid w:val="007A210F"/>
    <w:rsid w:val="007B778B"/>
    <w:rsid w:val="007D20B1"/>
    <w:rsid w:val="007D7633"/>
    <w:rsid w:val="007E40EB"/>
    <w:rsid w:val="00802C7C"/>
    <w:rsid w:val="00804F38"/>
    <w:rsid w:val="00834EFB"/>
    <w:rsid w:val="008435BB"/>
    <w:rsid w:val="00851B38"/>
    <w:rsid w:val="008558ED"/>
    <w:rsid w:val="00860E5F"/>
    <w:rsid w:val="008610A1"/>
    <w:rsid w:val="00870A2D"/>
    <w:rsid w:val="00873EB0"/>
    <w:rsid w:val="00880D0F"/>
    <w:rsid w:val="00881F74"/>
    <w:rsid w:val="0088205A"/>
    <w:rsid w:val="00882E5C"/>
    <w:rsid w:val="008A1AF5"/>
    <w:rsid w:val="008B0DAE"/>
    <w:rsid w:val="008B46B3"/>
    <w:rsid w:val="008B48B4"/>
    <w:rsid w:val="008B7901"/>
    <w:rsid w:val="008C179E"/>
    <w:rsid w:val="008D58C3"/>
    <w:rsid w:val="008D6160"/>
    <w:rsid w:val="008E4ECF"/>
    <w:rsid w:val="00901884"/>
    <w:rsid w:val="0091228C"/>
    <w:rsid w:val="00922264"/>
    <w:rsid w:val="00923A13"/>
    <w:rsid w:val="00926700"/>
    <w:rsid w:val="009306EF"/>
    <w:rsid w:val="00931DA7"/>
    <w:rsid w:val="0095490F"/>
    <w:rsid w:val="0097176F"/>
    <w:rsid w:val="00974B48"/>
    <w:rsid w:val="00975C85"/>
    <w:rsid w:val="00975F46"/>
    <w:rsid w:val="009801B8"/>
    <w:rsid w:val="009848A7"/>
    <w:rsid w:val="00993FD1"/>
    <w:rsid w:val="009976B9"/>
    <w:rsid w:val="009C02E6"/>
    <w:rsid w:val="009D423F"/>
    <w:rsid w:val="009F56B4"/>
    <w:rsid w:val="009F757C"/>
    <w:rsid w:val="00A02799"/>
    <w:rsid w:val="00A071C7"/>
    <w:rsid w:val="00A2795D"/>
    <w:rsid w:val="00A327F2"/>
    <w:rsid w:val="00A43B64"/>
    <w:rsid w:val="00A44573"/>
    <w:rsid w:val="00A6025F"/>
    <w:rsid w:val="00A751A0"/>
    <w:rsid w:val="00A76C98"/>
    <w:rsid w:val="00A905A9"/>
    <w:rsid w:val="00A948F0"/>
    <w:rsid w:val="00AA01B8"/>
    <w:rsid w:val="00AA0A8F"/>
    <w:rsid w:val="00AA1CB4"/>
    <w:rsid w:val="00AA200A"/>
    <w:rsid w:val="00AB2B5F"/>
    <w:rsid w:val="00AE563D"/>
    <w:rsid w:val="00AE61FE"/>
    <w:rsid w:val="00B07800"/>
    <w:rsid w:val="00B11028"/>
    <w:rsid w:val="00B20252"/>
    <w:rsid w:val="00B2030F"/>
    <w:rsid w:val="00B2187A"/>
    <w:rsid w:val="00B24A7A"/>
    <w:rsid w:val="00B33454"/>
    <w:rsid w:val="00B36C7B"/>
    <w:rsid w:val="00B432CD"/>
    <w:rsid w:val="00B500B8"/>
    <w:rsid w:val="00B64920"/>
    <w:rsid w:val="00B82798"/>
    <w:rsid w:val="00B96B65"/>
    <w:rsid w:val="00BA3462"/>
    <w:rsid w:val="00BA3D0C"/>
    <w:rsid w:val="00BC2C1C"/>
    <w:rsid w:val="00BD3331"/>
    <w:rsid w:val="00BE2F82"/>
    <w:rsid w:val="00BF2B41"/>
    <w:rsid w:val="00C0669B"/>
    <w:rsid w:val="00C11997"/>
    <w:rsid w:val="00C27261"/>
    <w:rsid w:val="00C30E80"/>
    <w:rsid w:val="00C54375"/>
    <w:rsid w:val="00C63867"/>
    <w:rsid w:val="00C6625C"/>
    <w:rsid w:val="00C67C4B"/>
    <w:rsid w:val="00C71270"/>
    <w:rsid w:val="00C71369"/>
    <w:rsid w:val="00C90643"/>
    <w:rsid w:val="00C968CE"/>
    <w:rsid w:val="00CA1049"/>
    <w:rsid w:val="00CA1D00"/>
    <w:rsid w:val="00CA5D7E"/>
    <w:rsid w:val="00CC19B1"/>
    <w:rsid w:val="00CC2840"/>
    <w:rsid w:val="00CE39AE"/>
    <w:rsid w:val="00CF3416"/>
    <w:rsid w:val="00CF3531"/>
    <w:rsid w:val="00D05451"/>
    <w:rsid w:val="00D11F8E"/>
    <w:rsid w:val="00D23A1D"/>
    <w:rsid w:val="00D24713"/>
    <w:rsid w:val="00D2666C"/>
    <w:rsid w:val="00D331CE"/>
    <w:rsid w:val="00D43619"/>
    <w:rsid w:val="00D43747"/>
    <w:rsid w:val="00D47777"/>
    <w:rsid w:val="00D56055"/>
    <w:rsid w:val="00D72732"/>
    <w:rsid w:val="00D83CD0"/>
    <w:rsid w:val="00D844E6"/>
    <w:rsid w:val="00D84FB2"/>
    <w:rsid w:val="00DD57DF"/>
    <w:rsid w:val="00DE180F"/>
    <w:rsid w:val="00DE6638"/>
    <w:rsid w:val="00DF68E7"/>
    <w:rsid w:val="00E0211B"/>
    <w:rsid w:val="00E042AB"/>
    <w:rsid w:val="00E0666C"/>
    <w:rsid w:val="00E215D3"/>
    <w:rsid w:val="00E25795"/>
    <w:rsid w:val="00E32AAB"/>
    <w:rsid w:val="00E40292"/>
    <w:rsid w:val="00E471B1"/>
    <w:rsid w:val="00E55D32"/>
    <w:rsid w:val="00E64408"/>
    <w:rsid w:val="00E72742"/>
    <w:rsid w:val="00E74CE0"/>
    <w:rsid w:val="00E75271"/>
    <w:rsid w:val="00E77570"/>
    <w:rsid w:val="00E942FC"/>
    <w:rsid w:val="00E96C62"/>
    <w:rsid w:val="00E978BA"/>
    <w:rsid w:val="00EA23EB"/>
    <w:rsid w:val="00EA47E7"/>
    <w:rsid w:val="00EB0DE5"/>
    <w:rsid w:val="00EB100D"/>
    <w:rsid w:val="00EB4113"/>
    <w:rsid w:val="00EC4E86"/>
    <w:rsid w:val="00EC689E"/>
    <w:rsid w:val="00EC728D"/>
    <w:rsid w:val="00ED47A8"/>
    <w:rsid w:val="00ED4EF3"/>
    <w:rsid w:val="00EF2C79"/>
    <w:rsid w:val="00F1236B"/>
    <w:rsid w:val="00F17A01"/>
    <w:rsid w:val="00F43EB6"/>
    <w:rsid w:val="00F44AFF"/>
    <w:rsid w:val="00F5244E"/>
    <w:rsid w:val="00F55BAC"/>
    <w:rsid w:val="00F639BD"/>
    <w:rsid w:val="00F653B1"/>
    <w:rsid w:val="00F7283F"/>
    <w:rsid w:val="00FA6A2F"/>
    <w:rsid w:val="00FC611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287"/>
  <w15:chartTrackingRefBased/>
  <w15:docId w15:val="{D0F176FC-55A0-4E87-BA5D-AEAE0F4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88A1-99C9-409D-87C6-6472B08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87</cp:revision>
  <cp:lastPrinted>2023-08-23T13:00:00Z</cp:lastPrinted>
  <dcterms:created xsi:type="dcterms:W3CDTF">2023-10-02T11:19:00Z</dcterms:created>
  <dcterms:modified xsi:type="dcterms:W3CDTF">2025-07-09T12:33:00Z</dcterms:modified>
</cp:coreProperties>
</file>