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19399" w14:textId="77777777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реестр </w:t>
      </w:r>
    </w:p>
    <w:p w14:paraId="2FE83FA8" w14:textId="5ECC93AB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обработки персональных данных в учреждении общего среднего образования</w:t>
      </w:r>
      <w:bookmarkStart w:id="1" w:name="_Hlk164348525"/>
      <w:r w:rsidR="00AB64F9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  <w:bookmarkEnd w:id="1"/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4473F5" w:rsidRPr="00F22CBC" w14:paraId="16DAFB7F" w14:textId="77777777" w:rsidTr="001072FF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A368544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4B7CF393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директора,</w:t>
            </w:r>
          </w:p>
          <w:p w14:paraId="139922C6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74D6B95F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5D1629B3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</w:t>
            </w:r>
            <w:proofErr w:type="gramStart"/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 ”О</w:t>
            </w:r>
            <w:proofErr w:type="gramEnd"/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364A9B75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6C5E32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7F065B9A"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B58E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CD5F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2E8CD899"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B9FC4DB" w14:textId="442E86A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F6DB384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4B18" w14:textId="3C9D9F35"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48962352" w14:textId="038CB2D1"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</w:t>
            </w:r>
            <w:r w:rsidR="0092503E" w:rsidRPr="00A37762">
              <w:rPr>
                <w:sz w:val="21"/>
                <w:szCs w:val="21"/>
              </w:rPr>
              <w:t>*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473F5" w:rsidRPr="00F22CBC" w14:paraId="02BA7A8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AFCD4" w14:textId="779B5FA8"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65B373FF"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42A7DA4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органами и иными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29BBF306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3009B4E6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5590678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100</w:t>
            </w:r>
            <w:r w:rsidR="0092503E" w:rsidRPr="00A37762">
              <w:rPr>
                <w:sz w:val="21"/>
                <w:szCs w:val="21"/>
              </w:rPr>
              <w:t>*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="0092503E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 </w:t>
            </w:r>
          </w:p>
        </w:tc>
      </w:tr>
      <w:tr w:rsidR="004473F5" w:rsidRPr="00F22CBC" w14:paraId="25AE89B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57C515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6F08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0D56420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25F7707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0C36C196" w14:textId="4020B05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82B03A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Закона); </w:t>
            </w:r>
          </w:p>
          <w:p w14:paraId="7E5D794B" w14:textId="7FCAFC27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 случае заключения договора с </w:t>
            </w: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</w:t>
            </w:r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412F48E1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719D" w14:textId="6C16F7A5" w:rsidR="00F6069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886A0C1" w14:textId="1CD9E412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14:paraId="0A066572" w14:textId="6603668C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20E0D673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39EC0723"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49EFBFA" w:rsidR="00A44055" w:rsidRPr="00F22CBC" w:rsidRDefault="00A44055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 w:rsidR="004329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6CAE67BE"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92D9" w14:textId="79CECB32"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21A0DAD" w14:textId="22C383C4"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14DA2995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5A0DB27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54E" w14:textId="63AA1B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E82" w14:textId="5FD800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DDA8" w14:textId="7A7B036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33FF" w14:textId="513465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9FCA" w14:textId="28AB72D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A084" w14:textId="47934A7C" w:rsidR="00DD598A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14:paraId="287D47BC" w14:textId="77777777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807B1B5" w14:textId="40D43836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14:paraId="541E06A3" w14:textId="52DB4433"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779B" w14:textId="0760463E"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275D" w14:textId="6B5DBA7A" w:rsidR="004C5484" w:rsidRPr="00F22CBC" w:rsidRDefault="00F6069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DF0E41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318A5BD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42AA011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7316FC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2AF52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F8420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382670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3991245" w14:textId="2A846C9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679CFEB4" w14:textId="5725EE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09557419" w:rsidR="004C5484" w:rsidRPr="0032362B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</w:t>
            </w:r>
            <w:proofErr w:type="spellStart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3923CF0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3EDDB75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2E14DC7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31D32D1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Медицинский работник </w:t>
            </w:r>
            <w:proofErr w:type="spellStart"/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ной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организации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здравоохране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ния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медицинский работник УОСО</w:t>
            </w:r>
          </w:p>
          <w:p w14:paraId="34139E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16A9CDFA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5D4F5C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E9AD5EF" w14:textId="5FEDF0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 п. 4 ст. 41 КОО;</w:t>
            </w:r>
          </w:p>
          <w:p w14:paraId="5358D2DA" w14:textId="22925870" w:rsidR="004C5484" w:rsidRPr="005C28D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Могут передаваться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4C427" w14:textId="77777777"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53 – 5 л.**</w:t>
            </w:r>
          </w:p>
          <w:p w14:paraId="41F5B827" w14:textId="77777777"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 xml:space="preserve">п. 60 – 3 г. </w:t>
            </w:r>
          </w:p>
          <w:p w14:paraId="0AA67B8D" w14:textId="77777777"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64 – 3 г.</w:t>
            </w:r>
          </w:p>
          <w:p w14:paraId="7149D957" w14:textId="2FDE795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220 – 1 г.</w:t>
            </w:r>
          </w:p>
        </w:tc>
      </w:tr>
      <w:tr w:rsidR="004C5484" w:rsidRPr="00F22CBC" w14:paraId="638202A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3979C" w14:textId="76EA69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C3D26" w14:textId="025D068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AFD9" w14:textId="45CF6A1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F7E3" w14:textId="02485A8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2BA6C" w14:textId="21A92F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37B5" w14:textId="485396F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6D69DEB" w14:textId="453D5C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145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34AA" w14:textId="10C5EE2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0DA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8493F26" w14:textId="77777777" w:rsidTr="001072FF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539CCE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4C5484" w:rsidRPr="004C3AE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9EDFBBE" w14:textId="61093568" w:rsidR="004C5484" w:rsidRPr="00BF750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042A94F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возложены функции по обеспечению функционирования системы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видеонаблюде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ния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26D1CB6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Лица, попавшие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охват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202954F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9D997B" w14:textId="31A49A6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 ноября 2006 г. № 175-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2D3C721" w14:textId="7777777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0A7ECB6" w14:textId="77777777" w:rsidR="00FE6888" w:rsidRDefault="00FE6888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D2DB302" w14:textId="6F95D9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3B898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Организации, осуществляющие 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5484" w:rsidRPr="00F22CBC" w14:paraId="0B30A952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31AFBA3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 юридических лиц“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4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7BADA4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F3C3A8" w14:textId="60F5C293" w:rsidR="004C5484" w:rsidRDefault="002248A9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14:paraId="546D966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78C9B226" w14:textId="77777777" w:rsidTr="001072FF">
        <w:trPr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B821A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  <w:p w14:paraId="50C814F0" w14:textId="77777777" w:rsidR="00A81C62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F0CC0F" w14:textId="2AF812F8" w:rsidR="00A81C62" w:rsidRPr="00F22CBC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54703AF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5CB10B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5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5AF98296" w14:textId="77777777" w:rsidTr="001072FF">
        <w:trPr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56F95C7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 28 ноября 2013 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порядка“,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декабря 2012 г. № 1135 ”Об утверждении Положения о применении систем безопасности и систем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 xml:space="preserve">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59BA6FDD" w:rsidR="004C5484" w:rsidRPr="00F22CBC" w:rsidRDefault="00FE3768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9D00" w14:textId="1DFAC689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Положения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дек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04C4DCA3" w14:textId="77777777" w:rsidTr="001072FF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0277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887" w14:textId="28A8F6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2E146F5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соответствующие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функции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0816F662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61F2131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3E99ACC3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03657801"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0C4F5252" w:rsidR="004C5484" w:rsidRPr="0032362B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</w:t>
            </w:r>
            <w:r w:rsidR="00FB7DC8"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5FFC2950" w14:textId="77777777" w:rsidTr="001072FF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0627A8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2E3E0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6D541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21F4D66E" w:rsidR="004C5484" w:rsidRPr="0015198D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аконные представители обучающихся,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365CDD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43D640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3FDDC5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5C49EF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1AB7731" w:rsidR="004C5484" w:rsidRPr="00B26BE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0E28CB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2D79343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68044B7A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0D951A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5B3D73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52ABA3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47755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6FA55F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63245D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04DC05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3883579" w14:textId="5B29939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Положение о родительском комитете учреждения общего среднего образования,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290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 комитете учреждения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4E2667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4817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4C5484" w:rsidRPr="00F22CBC" w14:paraId="1AA08724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4DF" w14:textId="30F1EF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CE6" w14:textId="3765F01A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архивного </w:t>
            </w:r>
            <w:r w:rsidR="006F7242">
              <w:rPr>
                <w:rFonts w:ascii="Times New Roman" w:hAnsi="Times New Roman" w:cs="Times New Roman"/>
                <w:bCs/>
                <w:sz w:val="21"/>
                <w:szCs w:val="21"/>
              </w:rPr>
              <w:t>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7DE3" w14:textId="19982F5F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2823" w14:textId="057BF38B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82D0" w14:textId="15516BE8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F927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37CB0DC2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036D0C9B" w14:textId="26D2C10E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</w:t>
            </w:r>
            <w:proofErr w:type="gramStart"/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 ”Об</w:t>
            </w:r>
            <w:proofErr w:type="gramEnd"/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 xml:space="preserve"> архивном деле и делопроизводстве“.</w:t>
            </w:r>
            <w:r w:rsidRPr="00300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3BC7" w14:textId="00A000F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EDDF" w14:textId="72560AA5"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процессе деятельности </w:t>
            </w:r>
            <w:r w:rsidRPr="00300EB8">
              <w:rPr>
                <w:color w:val="000000" w:themeColor="text1"/>
                <w:sz w:val="21"/>
                <w:szCs w:val="21"/>
              </w:rPr>
              <w:lastRenderedPageBreak/>
              <w:t>Министерства образования“.</w:t>
            </w:r>
          </w:p>
        </w:tc>
      </w:tr>
      <w:tr w:rsidR="004C5484" w:rsidRPr="00F22CBC" w14:paraId="7FB4C6F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31C" w14:textId="6E1EBB5C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616" w14:textId="6BD2766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6676" w14:textId="22D14B90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секретарь,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86BF" w14:textId="4B6C7414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 иные лица, 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7AD1" w14:textId="7DB9C389"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  <w:lang w:val="ru-RU"/>
              </w:rPr>
              <w:t>ФИО,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 занимаемая должность работника</w:t>
            </w:r>
            <w:r w:rsidRPr="00300EB8">
              <w:rPr>
                <w:rStyle w:val="word-wrapper"/>
                <w:color w:val="242424"/>
                <w:sz w:val="21"/>
                <w:szCs w:val="21"/>
                <w:lang w:val="ru-RU"/>
              </w:rPr>
              <w:t xml:space="preserve"> У</w:t>
            </w:r>
            <w:r>
              <w:rPr>
                <w:rStyle w:val="word-wrapper"/>
                <w:color w:val="242424"/>
                <w:sz w:val="21"/>
                <w:szCs w:val="21"/>
                <w:lang w:val="ru-RU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  <w:lang w:val="ru-RU"/>
              </w:rPr>
              <w:t xml:space="preserve">О, ФИО </w:t>
            </w:r>
            <w:r w:rsidR="00555D0F">
              <w:rPr>
                <w:rStyle w:val="word-wrapper"/>
                <w:color w:val="242424"/>
                <w:sz w:val="21"/>
                <w:szCs w:val="21"/>
                <w:lang w:val="ru-RU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346E2AF9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8F6A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5E679E30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14:paraId="482C789F" w14:textId="1B0DEF3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14:paraId="6D1C35CA" w14:textId="3AF1D82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</w:t>
            </w:r>
            <w:proofErr w:type="gram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 ”Об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14:paraId="01736748" w14:textId="6AFF670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6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D9F2" w14:textId="2467882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F9E0" w14:textId="6676509B" w:rsidR="004C5484" w:rsidRPr="006F7242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</w:t>
            </w:r>
            <w:proofErr w:type="spellStart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6A4834D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DAB" w14:textId="19727D7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296" w14:textId="17BCA16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69B1" w14:textId="1ECCB68C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4C91" w14:textId="05F45921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4964" w14:textId="6FE28364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25C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92F5346" w14:textId="6C926AD1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6D155EB0" w14:textId="535587F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6C36" w14:textId="27B94546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5192" w14:textId="5CB8E07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1098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2EB1472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200" w14:textId="400730A9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B37" w14:textId="1A9A4CE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8880" w14:textId="2A76A4E1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8971" w14:textId="719B0949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7FF4" w14:textId="5FD796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9B8D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6C758D8D" w14:textId="63C02BF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5939" w14:textId="2674EBC8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DB6A" w14:textId="63FF371A" w:rsidR="004C5484" w:rsidRPr="006F7242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</w:t>
            </w:r>
            <w:proofErr w:type="spellStart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r w:rsidR="00FE61B0"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155D81" w:rsidRPr="00F22CBC" w14:paraId="1093DDAD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EDD" w14:textId="657928CC" w:rsidR="00155D81" w:rsidRPr="00300EB8" w:rsidRDefault="00816954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155D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B82371" w14:textId="4AEEE30E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14:paraId="273462F8" w14:textId="49895F23" w:rsidR="00155D81" w:rsidRPr="00816954" w:rsidRDefault="00155D81" w:rsidP="00155D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559" w:type="dxa"/>
          </w:tcPr>
          <w:p w14:paraId="1FC5916C" w14:textId="36138D65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14:paraId="7968A117" w14:textId="272420B4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14:paraId="30075808" w14:textId="77777777" w:rsidR="00155D81" w:rsidRPr="00816954" w:rsidRDefault="00155D81" w:rsidP="00155D81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816954">
              <w:rPr>
                <w:sz w:val="21"/>
                <w:szCs w:val="21"/>
              </w:rPr>
              <w:t>Абз</w:t>
            </w:r>
            <w:proofErr w:type="spellEnd"/>
            <w:r w:rsidRPr="00816954">
              <w:rPr>
                <w:sz w:val="21"/>
                <w:szCs w:val="21"/>
              </w:rPr>
              <w:t>. 20 ст. 6 Закона; п. 3 ст. 212 КОО;</w:t>
            </w:r>
          </w:p>
          <w:p w14:paraId="3DF8ECC9" w14:textId="24C8FF0D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14:paraId="11A0B78F" w14:textId="4DED6EE3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</w:tcPr>
          <w:p w14:paraId="2EA6E17F" w14:textId="472E17CB" w:rsidR="00155D81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1 г.</w:t>
            </w:r>
          </w:p>
          <w:p w14:paraId="25A6783C" w14:textId="4E53A21F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3F86BA4D" w14:textId="797F5979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5DAEA8F0" w14:textId="177694F4" w:rsidR="00AF33D2" w:rsidRPr="00816954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5890" w:rsidRPr="00F22CBC" w14:paraId="16C9AC0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9D6" w14:textId="66A3535B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2B8" w14:textId="69FB21E1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C682" w14:textId="2E61355A"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7E29" w14:textId="1651AFCA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 xml:space="preserve">Лица, обратившиеся </w:t>
            </w:r>
            <w:proofErr w:type="gramStart"/>
            <w:r w:rsidRPr="009C3951">
              <w:rPr>
                <w:sz w:val="21"/>
                <w:szCs w:val="21"/>
              </w:rPr>
              <w:t>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”прямую</w:t>
            </w:r>
            <w:proofErr w:type="gramEnd"/>
            <w:r w:rsidRPr="009C3951">
              <w:rPr>
                <w:sz w:val="21"/>
                <w:szCs w:val="21"/>
              </w:rPr>
              <w:t xml:space="preserve"> телефонную 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>ные лица, чьи персональные данные указаны в ходе проведения ”прямой телефонной линии“</w:t>
            </w:r>
          </w:p>
          <w:p w14:paraId="5D801C67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C34C7" w14:textId="346AAEBF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 xml:space="preserve"> 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14:paraId="16CE7795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7930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4B7DE813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14:paraId="09CE52A5" w14:textId="0CE9E0E5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>. 1.1 п. 1 Директивы Президента Республики Беларусь от 27 декабря 2006 г. № 2 ”О </w:t>
            </w:r>
            <w:proofErr w:type="spellStart"/>
            <w:r w:rsidRPr="009C3951">
              <w:rPr>
                <w:sz w:val="21"/>
                <w:szCs w:val="21"/>
              </w:rPr>
              <w:t>дебюрократизации</w:t>
            </w:r>
            <w:proofErr w:type="spellEnd"/>
            <w:r w:rsidRPr="009C3951">
              <w:rPr>
                <w:sz w:val="21"/>
                <w:szCs w:val="21"/>
              </w:rPr>
              <w:t xml:space="preserve">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2A4E" w14:textId="1B129F01"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66B4" w14:textId="25986B79"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523DEFF6" w14:textId="635FC5D0"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774CC2D" w14:textId="6C34B9FD"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3714D4C8" w14:textId="77777777" w:rsidTr="001072FF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4C5484" w:rsidRPr="00F22CBC" w14:paraId="27118BA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6959" w14:textId="0562A8A9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2A63" w14:textId="5179CBB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F480" w14:textId="4295627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другие работники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6A9CC45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2DE5" w14:textId="0312726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7532" w14:textId="3B5B406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10F9D230" w14:textId="632AC76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14:paraId="58ED079C" w14:textId="2559EAE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BE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01150EF" w14:textId="145E3A3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35ACE73" w14:textId="197651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DAEBB4A" w14:textId="49E5D5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D17C" w14:textId="0B3549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6673" w14:textId="3DD021A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786-788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5E9F32E6" w14:textId="4AD8321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C709BB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2CB8EA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6470C" w14:textId="0566126E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14AC8" w14:textId="48891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Прием документов для зачисления для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обучения </w:t>
            </w:r>
          </w:p>
          <w:p w14:paraId="428093F7" w14:textId="5200307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4731" w14:textId="19444FB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33ED023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c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9A7AF" w14:textId="57ABE7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2998D" w14:textId="7CB4C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удостоверяющего личность, </w:t>
            </w:r>
          </w:p>
          <w:p w14:paraId="5E6979CE" w14:textId="70B6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0F72CDE6" w14:textId="4B35131F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42519FE9" w14:textId="4E2B5DB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результаты итоговой аттестации по учебным предметам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50707FB1" w14:textId="0B93A336" w:rsidR="004C5484" w:rsidRPr="00A5626B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 балла итоговой аттестации в год приема (зачисления)</w:t>
            </w:r>
            <w:r w:rsidR="00D941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F7F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71E749B" w14:textId="7DED4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66C2BEE" w14:textId="598A73B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DE508F" w14:textId="5ADE66EE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1C5449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D32A" w14:textId="62B9C1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B877" w14:textId="630662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14:paraId="0D5ECA4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718AC" w14:textId="4ED25E5C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5AD34" w14:textId="2A1DC9D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микрорайона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7"/>
            </w:r>
          </w:p>
          <w:p w14:paraId="60AD487D" w14:textId="7F3BACA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3247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4B1B393B" w14:textId="0649405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72C2D44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F6F43" w14:textId="78E449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проживающие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7558A38" w14:textId="758E0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60A1" w14:textId="39E372F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места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E430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F1EBFE9" w14:textId="55F406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ст. 101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81BFBF9" w14:textId="21394A2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 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285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 получения ими общего среднего, специального образования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E401F" w14:textId="4798F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EB5BC" w14:textId="070B8F3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7ED6DD5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ED86" w14:textId="3F1D0344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9120" w14:textId="1A1C6DD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33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728BB07C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51465DD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74FF" w14:textId="50C4106B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8B5D3F" w14:textId="4EBBD1C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7F6E" w14:textId="37B274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082785FE" w14:textId="4002ACC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14:paraId="6F4C0B6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648506B0" w14:textId="6D923563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имеющие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59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387C037" w14:textId="258314C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20E327A0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105EF2EE" w14:textId="41FCF8D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адукацыi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14:paraId="5E5E6EB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62EF" w14:textId="714AEED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AF5" w14:textId="61818C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7EE5DC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5C349" w14:textId="159890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6A59" w14:textId="5E7E1E8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CC9E" w14:textId="363423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C601" w14:textId="30F3A67E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F0E7" w14:textId="6E9C66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7BBF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481BD55" w14:textId="6085270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7D518DE7" w14:textId="6597D3D3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адукацыi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DBC4" w14:textId="0091B7F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C9FD" w14:textId="41F1C6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52C3FAE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7773" w14:textId="003F988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4CAD" w14:textId="238C93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C4B28" w14:textId="690B75C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3438" w14:textId="3A3DF89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1764" w14:textId="54CA3590" w:rsidR="004C5484" w:rsidRPr="00EB664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C2DC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CB3D586" w14:textId="21F0021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A13470D" w14:textId="30B1F8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5D4A495E" w14:textId="37869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8686" w14:textId="0750F3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9385" w14:textId="734FDE5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44E8153" w14:textId="5A10AB6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14:paraId="07CFE617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D36A" w14:textId="57B3B93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C90B" w14:textId="4336F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873C" w14:textId="1DF085B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D347" w14:textId="1FD6B5E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1366" w14:textId="382D6D4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13D1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5EF0A44" w14:textId="2AF1410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тыпавых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формах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класнага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C738" w14:textId="5FBA347E" w:rsidR="004C5484" w:rsidRPr="00B66E01" w:rsidRDefault="004C5484" w:rsidP="004C54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(ООО ”</w:t>
            </w:r>
            <w:proofErr w:type="spell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Образова</w:t>
            </w:r>
            <w:proofErr w:type="spellEnd"/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тельные системы“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schools.by),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ООО ”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ЭдуТех</w:t>
            </w:r>
            <w:proofErr w:type="spellEnd"/>
            <w:r w:rsidR="000D288A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Солюшн</w:t>
            </w:r>
            <w:proofErr w:type="spellEnd"/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proofErr w:type="spell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Знай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бай</w:t>
            </w:r>
            <w:proofErr w:type="spellEnd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4445" w14:textId="4C8D8B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5B0C7420" w14:textId="6D2507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14:paraId="55DFEA35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35B6" w14:textId="2954FEE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E1BF" w14:textId="4A3943A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265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классный руководитель,</w:t>
            </w:r>
          </w:p>
          <w:p w14:paraId="12C7BC2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4198" w14:textId="67F2B43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032FBF" w14:textId="0A1EB72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588A" w14:textId="692B9C6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="00D9413B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иная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532A" w14:textId="47C3BE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5278" w14:textId="1EBAD53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81C2" w14:textId="300A8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7D7B4DA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46EB" w14:textId="3F7868F0" w:rsidR="004C548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64C4" w14:textId="3F9DDE99" w:rsidR="004C5484" w:rsidRPr="00410F1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59F2" w14:textId="6FFE6B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9F3B" w14:textId="4BB298F0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0AA348DF" w14:textId="3C9C7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AFD45" w14:textId="54ECA74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2F5014" w14:textId="66B9646D" w:rsidR="00FE6888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7C40" w14:textId="2B4D18E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731FEA87" w14:textId="63B9600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2006" w14:textId="164D84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УОСО,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5E11" w14:textId="4097B208" w:rsidR="004C5484" w:rsidRPr="000D288A" w:rsidRDefault="000D28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</w:t>
            </w:r>
            <w:r w:rsidR="002B7E76" w:rsidRPr="00A37762">
              <w:rPr>
                <w:sz w:val="21"/>
                <w:szCs w:val="21"/>
              </w:rPr>
              <w:t>*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4D2F2F3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2E92" w14:textId="0C9D392B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E17A" w14:textId="214A4B0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13439" w14:textId="38950B7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8AC7" w14:textId="7A3845D3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B99A" w14:textId="1A521E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688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143D973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</w:p>
          <w:p w14:paraId="19DF7A25" w14:textId="6C4FD46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2D5D8A6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7161FAC7" w14:textId="63DB9BB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A338" w14:textId="0620B28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9028" w14:textId="1695A8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60DE6EB6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BCFA" w14:textId="719A5B70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22A6B" w14:textId="4C035C4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Изготовление и выдача билета 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20683" w14:textId="356CBF1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0BEA" w14:textId="42A1AB75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A6AAB" w14:textId="714E8DED" w:rsidR="00FE6888" w:rsidRPr="00F22CBC" w:rsidRDefault="004C5484" w:rsidP="004C5484">
            <w:pPr>
              <w:pStyle w:val="p-normal"/>
              <w:spacing w:before="0" w:beforeAutospacing="0" w:after="0" w:afterAutospacing="0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color w:val="000000" w:themeColor="text1"/>
                <w:sz w:val="21"/>
                <w:szCs w:val="21"/>
              </w:rPr>
              <w:t>, дата рождения, пол, класс (параллель)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color w:val="000000" w:themeColor="text1"/>
                <w:sz w:val="21"/>
                <w:szCs w:val="21"/>
              </w:rPr>
              <w:t>цифровой фотопортрет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15A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F7C6187" w14:textId="5C2F28B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ч. 2 п. 2 ст. 29 КОО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или ст.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9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37BC0739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E295" w14:textId="2F6E06B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0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55E7" w14:textId="37D28FF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 период обучения в учреждении образования</w:t>
            </w:r>
          </w:p>
        </w:tc>
      </w:tr>
      <w:tr w:rsidR="004C5484" w:rsidRPr="00F22CBC" w14:paraId="0A5F009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D02" w14:textId="694E22D2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A0" w14:textId="1D7A73BF" w:rsidR="004C5484" w:rsidRPr="00F67AF8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D080" w14:textId="1ADAAB8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610B" w14:textId="77E2A77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B2B8" w14:textId="4E73F1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5D22" w14:textId="2B7E3D1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0583AB9C" w14:textId="24FB6C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0BD20E0" w14:textId="4E114D4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F7A8" w14:textId="15C468B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D069" w14:textId="1565C395" w:rsidR="004C5484" w:rsidRPr="00E0729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E2F2CCA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3CC" w14:textId="4F649F2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36F" w14:textId="35B8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C21F" w14:textId="06E9F83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ECF7" w14:textId="6AD38338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5201" w14:textId="4E60E3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48B0" w14:textId="6301C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14:paraId="0470F288" w14:textId="0CB4BD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015A" w14:textId="6AEE5F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D181" w14:textId="762ECF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5F12C98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51A295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722919A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3C15EAB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28EA3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жительства,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35C7744" w14:textId="677664D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1.2 п. 1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90C3BF5" w14:textId="447A97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освоения содержания образовательных программ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общего среднего образования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02FFC44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066E67A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50EC6642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F68" w14:textId="5604461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BCD" w14:textId="2F77A80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4BCDA" w14:textId="0592F36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воспитатели группы продленного дня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FF0A" w14:textId="0EB5F56F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57104" w14:textId="4F0A208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14:paraId="5DF8957C" w14:textId="520BE5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383E089C" w14:textId="248B9E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554C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78374CC" w14:textId="4408167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EDD2AAE" w14:textId="3E44A71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B1F2A" w14:textId="291A244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3ADA" w14:textId="548A749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68989250" w14:textId="5EA87E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6A772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0AE2D4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E33" w14:textId="2C32CE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D73" w14:textId="2812C8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FF6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65B1FE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6A2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32259862" w14:textId="65CAE934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 </w:t>
            </w:r>
          </w:p>
          <w:p w14:paraId="70E30BB9" w14:textId="6753AF0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A441" w14:textId="537040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D1A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A5B039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F7E76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7BB28C0" w14:textId="70029AC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5777" w14:textId="0C871A0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(управление) образования (в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случаях, предусм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отренных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BF97" w14:textId="0115818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1AF2F23A" w14:textId="3116BF9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34836B0A" w14:textId="50C1738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69FC3AF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4D1" w14:textId="788236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804" w14:textId="5E5C8A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и 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77B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722FFD5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74DF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77B7F10C" w14:textId="3A93C9A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64BD41B4" w14:textId="66A749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807D" w14:textId="34A457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сертификат, пол, номер телефона, серия,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 документа, удостоверяющего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личность, иные сведения, предусмотренные главой 6 Правил, Инструкцией по 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 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C98E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4D1DF01" w14:textId="306CA3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12651F74" w14:textId="1C4566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4E41D0B" w14:textId="141AEB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проведению централизованного экзамена, утв. постановлением Министерства образования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F657C" w14:textId="651E062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Пункты проведения ЦЭ (сведения о составе комиссии, копия списка участников ЦЭ)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BE5081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73024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Отдел (управление) образования</w:t>
            </w:r>
          </w:p>
          <w:p w14:paraId="2E3AFC79" w14:textId="485524E1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480C1" w14:textId="287AD0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п. 760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 2 г.</w:t>
            </w:r>
          </w:p>
        </w:tc>
      </w:tr>
      <w:tr w:rsidR="004C5484" w:rsidRPr="00F22CBC" w14:paraId="07FE037D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128" w14:textId="4B8A24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5F7" w14:textId="22AE3A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35D7" w14:textId="37509DD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3C2B" w14:textId="7CFC902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06E7" w14:textId="6C5DF3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DA8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855981F" w14:textId="78908E8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документах 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C884" w14:textId="7777777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Отделы, управления, управления образования, </w:t>
            </w:r>
          </w:p>
          <w:p w14:paraId="16B9ACB0" w14:textId="057498FE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F9F5" w14:textId="0A9189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6C22A417" w14:textId="0C4443E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0D37F51E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E8E" w14:textId="2C632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87F" w14:textId="20D2D1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7C9A" w14:textId="2821B5C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1030" w14:textId="7C98B1F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</w:t>
            </w:r>
            <w:r w:rsidR="004D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DF07" w14:textId="3225AE64" w:rsidR="004C5484" w:rsidRPr="00F22CBC" w:rsidRDefault="004C5484" w:rsidP="004C54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BDFF" w14:textId="613EA3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D128" w14:textId="3262403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 w:rsidR="00FE61B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A620" w14:textId="69C5E6AC" w:rsidR="004C5484" w:rsidRPr="00995CED" w:rsidRDefault="004D434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F22CBC" w14:paraId="28B6ED1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AB2" w14:textId="3DB6ECA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88E" w14:textId="66CCBB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F622" w14:textId="327FC62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классный руководитель, 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21F5" w14:textId="6596C9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A944" w14:textId="0E2CEB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79CF" w14:textId="1DAD805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C774" w14:textId="281AF59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06B08" w14:textId="31ED5F3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19B61BA9" w14:textId="77777777" w:rsidTr="001072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Социально-педагогическая, воспитательная и идеологическая работа</w:t>
            </w:r>
          </w:p>
        </w:tc>
      </w:tr>
      <w:tr w:rsidR="004C5484" w:rsidRPr="00F22CBC" w14:paraId="3964ED31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159F335D" w:rsidR="004C5484" w:rsidRPr="00F22CBC" w:rsidRDefault="0081695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40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32EFED00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14:paraId="2CED5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6746C334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3099EF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8AA2A5D" w14:textId="5E775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DB033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74E999B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12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61AE999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59CF0FFC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proofErr w:type="spellEnd"/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BBD2C" w14:textId="7A699AB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6C4AF2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77823F2C" w:rsidR="004C5484" w:rsidRPr="00F22CBC" w:rsidRDefault="004337BC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186C23F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C606" w14:textId="6B2E89C2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УОСО</w:t>
            </w:r>
            <w:r w:rsidR="004C5484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4"/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7B8405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ФИО </w:t>
            </w:r>
            <w:r w:rsidR="00FE61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иная информация, необходимая для оказания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коррекционно-педагогической помощи</w:t>
            </w:r>
          </w:p>
          <w:p w14:paraId="4913B98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1F5D45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Закона,</w:t>
            </w:r>
          </w:p>
          <w:p w14:paraId="7BC33B2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6803CE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797EAB1" w14:textId="64ED166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4C27393" w14:textId="6E0FA4F5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10 постановления Министерства образования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Pr="00AF33D2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24F49578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Иные УОСО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406135F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42B42" w14:textId="6C615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 </w:t>
            </w:r>
          </w:p>
          <w:p w14:paraId="71BC36C0" w14:textId="6D657CA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  <w:p w14:paraId="5C8D514B" w14:textId="696BAF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347499AA" w14:textId="6327F3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98AC8EC" w14:textId="0EA2EA7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14:paraId="706342D3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5846951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09273F5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08B426DE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28C8" w14:textId="69E36A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AC40CC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F0FD7F7" w14:textId="311B98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1B09EDC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01BBA8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68D7EED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9C19" w14:textId="28075F9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педагог-психолог, социальный педагог, 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4C1C5EF4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5FCEF13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7760E05B" w14:textId="52B47F1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5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CBFB6ED" w14:textId="2C218F4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091E" w14:textId="1963E9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43DB6CE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2B9B3D9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0CBA914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0AEAEEB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570BE20C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1E2A4A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5E1E7F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EF751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0FF9BC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28FF853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7D33B609" w14:textId="6DA58D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19D1469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3E9" w14:textId="1D2B8F1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1B" w14:textId="751BBF9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D9DA" w14:textId="71685725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033" w14:textId="7651488C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4F094CF6" w14:textId="4576E84F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5861" w14:textId="778BE2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FF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89BD3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29B8C566" w14:textId="6F8475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AF568" w14:textId="6CC0DBA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27655AE5" w14:textId="629D972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3079A37C" w14:textId="1DBEDC5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CBFA" w14:textId="0329CCE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581A630" w14:textId="75A5F01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6633CAF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3C987C0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</w:t>
            </w:r>
            <w:r w:rsidR="0081695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4FD85E72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0C8F0AAC" w14:textId="2A7A9B3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6730307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42B244E1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1CF838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70CD72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41692CC" w14:textId="7C834297" w:rsidR="004C5484" w:rsidRPr="00C5709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79F9659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6FBB80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0ADB4E78" w14:textId="77777777" w:rsidTr="001072FF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4B38733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77C3844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работы объединений по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интересам (кружков, секций и др.)</w:t>
            </w:r>
          </w:p>
          <w:p w14:paraId="6BFF8937" w14:textId="04B4B2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09D03D0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педагогические работники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366DC7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0A6823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603E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529E866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2F96C2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Центры по обеспечению деятельности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072CCB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797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5C92E67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611D8BDB" w14:textId="0AA0342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14:paraId="60968E3B" w14:textId="3EFD9C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965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4C5484" w:rsidRPr="00F22CBC" w14:paraId="1D9750F9" w14:textId="77777777" w:rsidTr="001072FF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46B35D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524F24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6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8E35A5C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7D75952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2F7090E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18FB72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518EB64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794982D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378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8C470EC" w14:textId="3452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11F3037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226D91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</w:tc>
      </w:tr>
      <w:tr w:rsidR="004C5484" w:rsidRPr="00F22CBC" w14:paraId="4933A9E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5A5D" w14:textId="3C4A55BD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41D4" w14:textId="2B288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E19FC" w14:textId="120E37A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7CCAF" w14:textId="3C6D7B0B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0A30C" w14:textId="30474F4B" w:rsidR="004C5484" w:rsidRPr="00BB407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 о поощрениях и оказании материальной 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28BAA" w14:textId="1DD66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</w:t>
            </w:r>
            <w:proofErr w:type="gram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 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21A89C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B74F" w14:textId="4B7D78D3" w:rsidR="004C5484" w:rsidRPr="00A616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C37C0" w14:textId="606134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1CCB4CD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FB51" w14:textId="58E09058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8CA25" w14:textId="113C4E5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E440" w14:textId="7FEA0DB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Начальник школьного лагеря, заместитель директора по воспитательной работе,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F07F" w14:textId="0B010A3F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8425" w14:textId="1C8EAFF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6962" w14:textId="380249D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AB37" w14:textId="6A09B85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5309" w14:textId="0C344B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 w:rsidR="002B7E76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4C5484" w:rsidRPr="00F22CBC" w14:paraId="1CB34A5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56610BCC" w:rsidR="004C5484" w:rsidRPr="00F22CBC" w:rsidRDefault="004337BC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515115E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4C0D31A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F7B95B1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3C9F0C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представителей, удостоверение многодетной семьи, ребенка-инвалида, выписка из лицевого счёта, номер карт-счета, адрес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ACF98" w14:textId="40AE06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="00BE0F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2D342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 w:rsidR="00415EC6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7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1B96A651" w14:textId="4F2662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3AFC5A3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9433" w14:textId="125A1981" w:rsidR="004C5484" w:rsidRPr="00F22CBC" w:rsidRDefault="00415EC6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C5484" w:rsidRPr="00F22CBC" w14:paraId="0941A60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0431" w14:textId="1A2966E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99CD" w14:textId="13C012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2AAF" w14:textId="4A7F3A8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53EA" w14:textId="3A43DB6A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C1EE" w14:textId="70A8B982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590E17C4" w14:textId="7E1E69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C5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41EF915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1079F3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67ABD6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CB2994A" w14:textId="131CF96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729E" w14:textId="51751E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8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DCDB" w14:textId="6F34A0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4753C28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0B0" w14:textId="635BEE7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F9" w14:textId="4BB68C8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F6E5" w14:textId="353B0CC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39360" w14:textId="79FD86C9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77BB" w14:textId="1A2BCA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 рождении, удостоверение многодетной семьи, ребенка-инвалида, выписка из лицевого счёта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4904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1F3AA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13B37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14:paraId="51332111" w14:textId="736ACC4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64BD" w14:textId="10AFFD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7F26" w14:textId="50F85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6137D5" w:rsidRPr="00F22CBC" w14:paraId="75EC33B2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1520" w14:textId="038F3DB1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E90" w14:textId="293E5ECF" w:rsidR="006137D5" w:rsidRPr="00F22CBC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обучения в Центре допризывной подготовки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71E29" w14:textId="09E48550" w:rsidR="006137D5" w:rsidRPr="00F22CBC" w:rsidRDefault="006137D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CC830" w14:textId="2756FEF4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8A33D" w14:textId="16D8F5B7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28D63" w14:textId="77777777" w:rsidR="006137D5" w:rsidRPr="00F22CBC" w:rsidRDefault="006137D5" w:rsidP="00613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41B5824" w14:textId="1BD52FD5" w:rsidR="006137D5" w:rsidRPr="00F22CBC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15 ст. 148 КОО;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41, 43 Положение об учреждении </w:t>
            </w:r>
            <w:r w:rsidR="00D5509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общего среднего образования, </w:t>
            </w:r>
            <w:r w:rsidR="00D5509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утв. постановлением Министерства образования Республики Беларусь от 19 сентября 2022 г. № 322.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13605" w14:textId="6C3BEA14" w:rsidR="006137D5" w:rsidRPr="00F22CBC" w:rsidRDefault="00D5509F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22899" w14:textId="7CC4CD57" w:rsidR="006137D5" w:rsidRDefault="00D5509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 xml:space="preserve">С учетом сроков, установленных 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lastRenderedPageBreak/>
              <w:t>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797E7168" w14:textId="77777777"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Постановление Министерства юстиции Республики Беларусь от 24 мая 2012 года №</w:t>
      </w:r>
      <w:proofErr w:type="gramStart"/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</w:t>
      </w:r>
      <w:proofErr w:type="gramEnd"/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2274971D" w14:textId="6EC83756"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</w:t>
      </w:r>
      <w:proofErr w:type="gramStart"/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</w:t>
      </w:r>
      <w:proofErr w:type="gramEnd"/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FB58EA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sectPr w:rsidR="00AF5D5C" w:rsidRPr="00FE6888" w:rsidSect="00FE6888">
      <w:headerReference w:type="default" r:id="rId7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898BE" w14:textId="77777777" w:rsidR="00AA6650" w:rsidRDefault="00AA6650" w:rsidP="00720FBB">
      <w:pPr>
        <w:spacing w:after="0" w:line="240" w:lineRule="auto"/>
      </w:pPr>
      <w:r>
        <w:separator/>
      </w:r>
    </w:p>
  </w:endnote>
  <w:endnote w:type="continuationSeparator" w:id="0">
    <w:p w14:paraId="756706C8" w14:textId="77777777" w:rsidR="00AA6650" w:rsidRDefault="00AA6650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80590" w14:textId="77777777" w:rsidR="00AA6650" w:rsidRDefault="00AA6650" w:rsidP="00720FBB">
      <w:pPr>
        <w:spacing w:after="0" w:line="240" w:lineRule="auto"/>
      </w:pPr>
      <w:r>
        <w:separator/>
      </w:r>
    </w:p>
  </w:footnote>
  <w:footnote w:type="continuationSeparator" w:id="0">
    <w:p w14:paraId="20F3083E" w14:textId="77777777" w:rsidR="00AA6650" w:rsidRDefault="00AA6650" w:rsidP="00720FBB">
      <w:pPr>
        <w:spacing w:after="0" w:line="240" w:lineRule="auto"/>
      </w:pPr>
      <w:r>
        <w:continuationSeparator/>
      </w:r>
    </w:p>
  </w:footnote>
  <w:footnote w:id="1">
    <w:p w14:paraId="6949E60E" w14:textId="123F6304" w:rsidR="00AB64F9" w:rsidRPr="0077473D" w:rsidRDefault="00AB64F9" w:rsidP="0077473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</w:t>
      </w:r>
      <w:r w:rsidR="006F604B" w:rsidRPr="0077473D">
        <w:rPr>
          <w:rFonts w:ascii="Times New Roman" w:hAnsi="Times New Roman" w:cs="Times New Roman"/>
        </w:rPr>
        <w:t xml:space="preserve">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</w:t>
      </w:r>
      <w:proofErr w:type="gramStart"/>
      <w:r w:rsidR="006F604B" w:rsidRPr="0077473D">
        <w:rPr>
          <w:rFonts w:ascii="Times New Roman" w:hAnsi="Times New Roman" w:cs="Times New Roman"/>
        </w:rPr>
        <w:t xml:space="preserve">разделе </w:t>
      </w:r>
      <w:r w:rsidR="007A3E91">
        <w:rPr>
          <w:rFonts w:ascii="Times New Roman" w:hAnsi="Times New Roman" w:cs="Times New Roman"/>
        </w:rPr>
        <w:t>”</w:t>
      </w:r>
      <w:r w:rsidR="0077473D" w:rsidRPr="0077473D">
        <w:rPr>
          <w:rFonts w:ascii="Times New Roman" w:hAnsi="Times New Roman" w:cs="Times New Roman"/>
        </w:rPr>
        <w:t>Методологические</w:t>
      </w:r>
      <w:proofErr w:type="gramEnd"/>
      <w:r w:rsidR="0077473D" w:rsidRPr="0077473D">
        <w:rPr>
          <w:rFonts w:ascii="Times New Roman" w:hAnsi="Times New Roman" w:cs="Times New Roman"/>
        </w:rPr>
        <w:t xml:space="preserve"> документы</w:t>
      </w:r>
      <w:r w:rsidR="007A3E91">
        <w:rPr>
          <w:rFonts w:ascii="Times New Roman" w:hAnsi="Times New Roman" w:cs="Times New Roman"/>
        </w:rPr>
        <w:t>“</w:t>
      </w:r>
      <w:r w:rsidR="0077473D" w:rsidRPr="0077473D">
        <w:rPr>
          <w:rFonts w:ascii="Times New Roman" w:hAnsi="Times New Roman" w:cs="Times New Roman"/>
        </w:rPr>
        <w:t xml:space="preserve"> (доступны</w:t>
      </w:r>
      <w:r w:rsidR="007A3E91">
        <w:rPr>
          <w:rFonts w:ascii="Times New Roman" w:hAnsi="Times New Roman" w:cs="Times New Roman"/>
        </w:rPr>
        <w:t> </w:t>
      </w:r>
      <w:r w:rsidR="0077473D" w:rsidRPr="0077473D">
        <w:rPr>
          <w:rFonts w:ascii="Times New Roman" w:hAnsi="Times New Roman" w:cs="Times New Roman"/>
        </w:rPr>
        <w:t>по ссылке: https://cpd.by/storage/2023/04/Reestr_obrabotki_primery.docx</w:t>
      </w:r>
      <w:r w:rsidR="0077473D">
        <w:rPr>
          <w:rFonts w:ascii="Times New Roman" w:hAnsi="Times New Roman" w:cs="Times New Roman"/>
        </w:rPr>
        <w:t>).</w:t>
      </w:r>
    </w:p>
  </w:footnote>
  <w:footnote w:id="2">
    <w:p w14:paraId="46FBE7A3" w14:textId="1719AFE4" w:rsidR="00410F15" w:rsidRPr="002940C3" w:rsidRDefault="00410F15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3">
    <w:p w14:paraId="2BC3C3DA" w14:textId="1523C78C" w:rsidR="004C5484" w:rsidRPr="002940C3" w:rsidRDefault="004C5484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14:paraId="65F551AF" w14:textId="77777777" w:rsidR="004C5484" w:rsidRPr="002940C3" w:rsidRDefault="004C5484" w:rsidP="00DD6B5C">
      <w:pPr>
        <w:pStyle w:val="a7"/>
        <w:ind w:firstLine="567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 УОСО.</w:t>
      </w:r>
    </w:p>
  </w:footnote>
  <w:footnote w:id="5">
    <w:p w14:paraId="49BEAEA5" w14:textId="24C64AE6" w:rsidR="004C5484" w:rsidRPr="00BF750E" w:rsidRDefault="004C5484" w:rsidP="00DD6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6">
    <w:p w14:paraId="6C469DEE" w14:textId="77777777" w:rsidR="004C5484" w:rsidRPr="00937292" w:rsidRDefault="004C5484" w:rsidP="0032362B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7">
    <w:p w14:paraId="415D519A" w14:textId="329FF647" w:rsidR="004C5484" w:rsidRPr="00EB6644" w:rsidRDefault="004C5484" w:rsidP="00EB6644">
      <w:pPr>
        <w:pStyle w:val="a7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</w:t>
      </w:r>
      <w:proofErr w:type="gramStart"/>
      <w:r w:rsidRPr="00EB6644">
        <w:rPr>
          <w:rFonts w:ascii="Times New Roman" w:hAnsi="Times New Roman" w:cs="Times New Roman"/>
          <w:color w:val="000000" w:themeColor="text1"/>
          <w:szCs w:val="24"/>
        </w:rPr>
        <w:t>исполнительных и распорядительных органов</w:t>
      </w:r>
      <w:proofErr w:type="gramEnd"/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осуществляющих государственно-властные полномочия в сфере образования.</w:t>
      </w:r>
      <w:r w:rsidRPr="00EB6644"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  <w:t xml:space="preserve"> </w:t>
      </w:r>
    </w:p>
  </w:footnote>
  <w:footnote w:id="8">
    <w:p w14:paraId="232ED1AE" w14:textId="7C18A012" w:rsidR="004C5484" w:rsidRPr="00EB6644" w:rsidRDefault="004C5484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9">
    <w:p w14:paraId="0D305D18" w14:textId="354CC599" w:rsidR="004C5484" w:rsidRPr="00EB6644" w:rsidRDefault="004C5484" w:rsidP="00EB6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B664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огласие</w:t>
      </w:r>
      <w:r w:rsidRPr="00EB6644">
        <w:rPr>
          <w:rFonts w:ascii="Times New Roman" w:hAnsi="Times New Roman" w:cs="Times New Roman"/>
          <w:sz w:val="20"/>
          <w:szCs w:val="20"/>
        </w:rPr>
        <w:t>, если</w:t>
      </w:r>
      <w:r w:rsidRPr="00EB6644">
        <w:rPr>
          <w:rFonts w:ascii="Times New Roman" w:eastAsia="Times New Roman" w:hAnsi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10">
    <w:p w14:paraId="7A346A08" w14:textId="0B5B855E" w:rsidR="004C5484" w:rsidRPr="00EB6644" w:rsidRDefault="004C5484" w:rsidP="00EB6644">
      <w:pPr>
        <w:pStyle w:val="a7"/>
        <w:ind w:firstLine="567"/>
        <w:rPr>
          <w:rFonts w:ascii="Times New Roman" w:hAnsi="Times New Roman" w:cs="Times New Roman"/>
        </w:rPr>
      </w:pPr>
      <w:r w:rsidRPr="00EB6644">
        <w:rPr>
          <w:rStyle w:val="a9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</w:rPr>
        <w:t xml:space="preserve"> Н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при изготовлении билета учащегося в УОСО г. Минска уполномоченным лицом выступает </w:t>
      </w:r>
      <w:proofErr w:type="gramStart"/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ОАО ”</w:t>
      </w:r>
      <w:proofErr w:type="spellStart"/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Белинвестбанк</w:t>
      </w:r>
      <w:proofErr w:type="spellEnd"/>
      <w:proofErr w:type="gramEnd"/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“.</w:t>
      </w:r>
    </w:p>
  </w:footnote>
  <w:footnote w:id="11">
    <w:p w14:paraId="2C6CAF3C" w14:textId="3E8A0E83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12">
    <w:p w14:paraId="75740C81" w14:textId="4C5C095F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</w:t>
      </w:r>
      <w:proofErr w:type="gramStart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З ”Об</w:t>
      </w:r>
      <w:proofErr w:type="gramEnd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 оказании психологической помощи“ требуется согласие на оказание психологической помощи. </w:t>
      </w:r>
    </w:p>
  </w:footnote>
  <w:footnote w:id="13">
    <w:p w14:paraId="28E54F07" w14:textId="476CED5D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</w:t>
      </w:r>
      <w:proofErr w:type="gramStart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З ”Об</w:t>
      </w:r>
      <w:proofErr w:type="gramEnd"/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 оказании психологической помощи“.</w:t>
      </w:r>
    </w:p>
  </w:footnote>
  <w:footnote w:id="14">
    <w:p w14:paraId="0109BB88" w14:textId="600A830C" w:rsidR="004C5484" w:rsidRPr="00FB6E98" w:rsidRDefault="004C5484" w:rsidP="00FB6E98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688B2637" w14:textId="42DE1DCA" w:rsidR="004C5484" w:rsidRDefault="004C5484">
      <w:pPr>
        <w:pStyle w:val="a7"/>
      </w:pPr>
    </w:p>
  </w:footnote>
  <w:footnote w:id="15">
    <w:p w14:paraId="7E6B2D74" w14:textId="5BBAA592" w:rsidR="004C5484" w:rsidRPr="000B37B3" w:rsidRDefault="004C5484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6">
    <w:p w14:paraId="051345AD" w14:textId="29A8B55A" w:rsidR="004C5484" w:rsidRPr="00AE3A07" w:rsidRDefault="004C5484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7">
    <w:p w14:paraId="418D94E1" w14:textId="77777777" w:rsidR="00415EC6" w:rsidRPr="004433C6" w:rsidRDefault="00415EC6" w:rsidP="00415EC6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  <w:footnote w:id="18">
    <w:p w14:paraId="15312F84" w14:textId="50873315" w:rsidR="004C5484" w:rsidRPr="00AE3A07" w:rsidRDefault="004C5484" w:rsidP="00F67AF8">
      <w:pPr>
        <w:pStyle w:val="a7"/>
        <w:ind w:firstLine="567"/>
        <w:rPr>
          <w:rFonts w:ascii="Times New Roman" w:hAnsi="Times New Roman" w:cs="Times New Roman"/>
        </w:rPr>
      </w:pPr>
      <w:r w:rsidRPr="00F67AF8">
        <w:rPr>
          <w:rStyle w:val="a9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proofErr w:type="gramStart"/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</w:t>
      </w:r>
      <w:proofErr w:type="spellStart"/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АйПэй</w:t>
      </w:r>
      <w:proofErr w:type="spellEnd"/>
      <w:proofErr w:type="gramEnd"/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</w:t>
      </w:r>
      <w:proofErr w:type="spellStart"/>
      <w:r w:rsidRPr="00AE3A07">
        <w:rPr>
          <w:rFonts w:ascii="Times New Roman" w:eastAsia="Calibri" w:hAnsi="Times New Roman" w:cs="Times New Roman"/>
          <w:color w:val="000000" w:themeColor="text1"/>
        </w:rPr>
        <w:t>ЭдуТехСолюшн</w:t>
      </w:r>
      <w:proofErr w:type="spellEnd"/>
      <w:r w:rsidRPr="00AE3A07">
        <w:rPr>
          <w:rFonts w:ascii="Times New Roman" w:eastAsia="Calibri" w:hAnsi="Times New Roman" w:cs="Times New Roman"/>
          <w:color w:val="000000" w:themeColor="text1"/>
        </w:rPr>
        <w:t xml:space="preserve">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proofErr w:type="spellStart"/>
      <w:r w:rsidRPr="00AE3A07">
        <w:rPr>
          <w:rFonts w:ascii="Times New Roman" w:eastAsia="Calibri" w:hAnsi="Times New Roman" w:cs="Times New Roman"/>
          <w:color w:val="000000" w:themeColor="text1"/>
        </w:rPr>
        <w:t>Знай.бай</w:t>
      </w:r>
      <w:proofErr w:type="spellEnd"/>
      <w:r w:rsidRPr="00AE3A07">
        <w:rPr>
          <w:rFonts w:ascii="Times New Roman" w:eastAsia="Calibri" w:hAnsi="Times New Roman" w:cs="Times New Roman"/>
          <w:color w:val="000000" w:themeColor="text1"/>
        </w:rPr>
        <w:t>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670601" w14:textId="64FA68E6" w:rsidR="00410F15" w:rsidRPr="004A0339" w:rsidRDefault="00410F15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677D72">
          <w:rPr>
            <w:rFonts w:ascii="Times New Roman" w:hAnsi="Times New Roman" w:cs="Times New Roman"/>
            <w:noProof/>
          </w:rPr>
          <w:t>20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76"/>
    <w:rsid w:val="00006C83"/>
    <w:rsid w:val="0001034C"/>
    <w:rsid w:val="000264A9"/>
    <w:rsid w:val="000308EC"/>
    <w:rsid w:val="00060379"/>
    <w:rsid w:val="000746CA"/>
    <w:rsid w:val="00090680"/>
    <w:rsid w:val="0009089E"/>
    <w:rsid w:val="000B37B3"/>
    <w:rsid w:val="000D288A"/>
    <w:rsid w:val="000E5BF5"/>
    <w:rsid w:val="000F0AA5"/>
    <w:rsid w:val="000F5AB8"/>
    <w:rsid w:val="001072FF"/>
    <w:rsid w:val="0015198D"/>
    <w:rsid w:val="001524C5"/>
    <w:rsid w:val="00155D81"/>
    <w:rsid w:val="001857AE"/>
    <w:rsid w:val="001A04A6"/>
    <w:rsid w:val="001A738E"/>
    <w:rsid w:val="001C184F"/>
    <w:rsid w:val="001C7E47"/>
    <w:rsid w:val="001E2C2F"/>
    <w:rsid w:val="001E47C2"/>
    <w:rsid w:val="00210B01"/>
    <w:rsid w:val="00211E52"/>
    <w:rsid w:val="00213728"/>
    <w:rsid w:val="00215890"/>
    <w:rsid w:val="00220977"/>
    <w:rsid w:val="002248A9"/>
    <w:rsid w:val="0024008B"/>
    <w:rsid w:val="002829D1"/>
    <w:rsid w:val="00290119"/>
    <w:rsid w:val="00290F9A"/>
    <w:rsid w:val="002940C3"/>
    <w:rsid w:val="002B7E76"/>
    <w:rsid w:val="002C024D"/>
    <w:rsid w:val="002D3420"/>
    <w:rsid w:val="002D40F9"/>
    <w:rsid w:val="002D6BDE"/>
    <w:rsid w:val="00300EB8"/>
    <w:rsid w:val="00312C88"/>
    <w:rsid w:val="0032362B"/>
    <w:rsid w:val="00335B4F"/>
    <w:rsid w:val="00336A85"/>
    <w:rsid w:val="00344727"/>
    <w:rsid w:val="00364A11"/>
    <w:rsid w:val="003723C6"/>
    <w:rsid w:val="0037501D"/>
    <w:rsid w:val="0038439D"/>
    <w:rsid w:val="003D204C"/>
    <w:rsid w:val="003D5AA6"/>
    <w:rsid w:val="00410F15"/>
    <w:rsid w:val="00415EC6"/>
    <w:rsid w:val="00432977"/>
    <w:rsid w:val="004337BC"/>
    <w:rsid w:val="00445786"/>
    <w:rsid w:val="004473F5"/>
    <w:rsid w:val="00457367"/>
    <w:rsid w:val="00477551"/>
    <w:rsid w:val="004A0339"/>
    <w:rsid w:val="004A5938"/>
    <w:rsid w:val="004C3AED"/>
    <w:rsid w:val="004C5484"/>
    <w:rsid w:val="004D4342"/>
    <w:rsid w:val="004D4D8B"/>
    <w:rsid w:val="004E7238"/>
    <w:rsid w:val="004F4596"/>
    <w:rsid w:val="004F7F82"/>
    <w:rsid w:val="00522AF4"/>
    <w:rsid w:val="005470BA"/>
    <w:rsid w:val="00555D0F"/>
    <w:rsid w:val="00594F79"/>
    <w:rsid w:val="005952C2"/>
    <w:rsid w:val="005B2183"/>
    <w:rsid w:val="005B7AC1"/>
    <w:rsid w:val="005C28D7"/>
    <w:rsid w:val="005D1AE4"/>
    <w:rsid w:val="005D298A"/>
    <w:rsid w:val="0061293C"/>
    <w:rsid w:val="006137D5"/>
    <w:rsid w:val="00616C76"/>
    <w:rsid w:val="00624CDA"/>
    <w:rsid w:val="00632ECE"/>
    <w:rsid w:val="00677D72"/>
    <w:rsid w:val="006A156D"/>
    <w:rsid w:val="006B2E75"/>
    <w:rsid w:val="006F0811"/>
    <w:rsid w:val="006F5683"/>
    <w:rsid w:val="006F604B"/>
    <w:rsid w:val="006F7242"/>
    <w:rsid w:val="00720FBB"/>
    <w:rsid w:val="00733A65"/>
    <w:rsid w:val="007359DA"/>
    <w:rsid w:val="00746F77"/>
    <w:rsid w:val="0077473D"/>
    <w:rsid w:val="007912A8"/>
    <w:rsid w:val="00795BAE"/>
    <w:rsid w:val="007A3E91"/>
    <w:rsid w:val="007B1BFF"/>
    <w:rsid w:val="007C68CA"/>
    <w:rsid w:val="00811111"/>
    <w:rsid w:val="00816954"/>
    <w:rsid w:val="00862D91"/>
    <w:rsid w:val="0086796F"/>
    <w:rsid w:val="008A2DAC"/>
    <w:rsid w:val="008B4428"/>
    <w:rsid w:val="008C4D24"/>
    <w:rsid w:val="008D7483"/>
    <w:rsid w:val="008D7F73"/>
    <w:rsid w:val="008E1376"/>
    <w:rsid w:val="008F43B7"/>
    <w:rsid w:val="0090141F"/>
    <w:rsid w:val="00914D24"/>
    <w:rsid w:val="0092503E"/>
    <w:rsid w:val="00965687"/>
    <w:rsid w:val="00981E54"/>
    <w:rsid w:val="00993327"/>
    <w:rsid w:val="00995CED"/>
    <w:rsid w:val="009C3951"/>
    <w:rsid w:val="00A44055"/>
    <w:rsid w:val="00A46AB3"/>
    <w:rsid w:val="00A5626B"/>
    <w:rsid w:val="00A616D9"/>
    <w:rsid w:val="00A81C62"/>
    <w:rsid w:val="00A93706"/>
    <w:rsid w:val="00AA6650"/>
    <w:rsid w:val="00AB64F9"/>
    <w:rsid w:val="00AE146C"/>
    <w:rsid w:val="00AE3A07"/>
    <w:rsid w:val="00AF33D2"/>
    <w:rsid w:val="00AF5D5C"/>
    <w:rsid w:val="00B26BEE"/>
    <w:rsid w:val="00B66E01"/>
    <w:rsid w:val="00B85F42"/>
    <w:rsid w:val="00B97B70"/>
    <w:rsid w:val="00BB1669"/>
    <w:rsid w:val="00BB1F3A"/>
    <w:rsid w:val="00BB291B"/>
    <w:rsid w:val="00BB4070"/>
    <w:rsid w:val="00BC2C14"/>
    <w:rsid w:val="00BC7036"/>
    <w:rsid w:val="00BD7D84"/>
    <w:rsid w:val="00BE0F32"/>
    <w:rsid w:val="00BF750E"/>
    <w:rsid w:val="00C05180"/>
    <w:rsid w:val="00C4431B"/>
    <w:rsid w:val="00C5709E"/>
    <w:rsid w:val="00D00677"/>
    <w:rsid w:val="00D060F2"/>
    <w:rsid w:val="00D12911"/>
    <w:rsid w:val="00D12AB7"/>
    <w:rsid w:val="00D5509F"/>
    <w:rsid w:val="00D9413B"/>
    <w:rsid w:val="00DC32EF"/>
    <w:rsid w:val="00DD08C4"/>
    <w:rsid w:val="00DD598A"/>
    <w:rsid w:val="00DD6B5C"/>
    <w:rsid w:val="00DE19EB"/>
    <w:rsid w:val="00DE5BD7"/>
    <w:rsid w:val="00E00745"/>
    <w:rsid w:val="00E03E15"/>
    <w:rsid w:val="00E0729F"/>
    <w:rsid w:val="00E12F58"/>
    <w:rsid w:val="00E30906"/>
    <w:rsid w:val="00E648F3"/>
    <w:rsid w:val="00E85BE0"/>
    <w:rsid w:val="00E915D1"/>
    <w:rsid w:val="00E91836"/>
    <w:rsid w:val="00EA5CB9"/>
    <w:rsid w:val="00EB6644"/>
    <w:rsid w:val="00EB67E0"/>
    <w:rsid w:val="00ED1C64"/>
    <w:rsid w:val="00F22CBC"/>
    <w:rsid w:val="00F411C2"/>
    <w:rsid w:val="00F51EE9"/>
    <w:rsid w:val="00F545B0"/>
    <w:rsid w:val="00F60699"/>
    <w:rsid w:val="00F67AF8"/>
    <w:rsid w:val="00F705C9"/>
    <w:rsid w:val="00F974D8"/>
    <w:rsid w:val="00FB02C5"/>
    <w:rsid w:val="00FB2A40"/>
    <w:rsid w:val="00FB58EA"/>
    <w:rsid w:val="00FB6E98"/>
    <w:rsid w:val="00FB7DC8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  <w15:docId w15:val="{B2A5ECAF-850F-48C8-91DB-76E1F1B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0C6AA-4587-4C16-AF18-2F68FD36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4995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Пользователь</cp:lastModifiedBy>
  <cp:revision>2</cp:revision>
  <cp:lastPrinted>2024-04-22T11:56:00Z</cp:lastPrinted>
  <dcterms:created xsi:type="dcterms:W3CDTF">2024-12-31T07:06:00Z</dcterms:created>
  <dcterms:modified xsi:type="dcterms:W3CDTF">2024-12-31T07:06:00Z</dcterms:modified>
</cp:coreProperties>
</file>