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08102" w14:textId="16BE9490" w:rsidR="004B24ED" w:rsidRPr="000C3935" w:rsidRDefault="004B24ED" w:rsidP="00173891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/>
          <w:b/>
          <w:bCs/>
          <w:sz w:val="30"/>
          <w:szCs w:val="30"/>
        </w:rPr>
      </w:pPr>
      <w:bookmarkStart w:id="0" w:name="_GoBack"/>
      <w:bookmarkEnd w:id="0"/>
      <w:r w:rsidRPr="00971991">
        <w:rPr>
          <w:rFonts w:ascii="Times New Roman" w:hAnsi="Times New Roman"/>
          <w:b/>
          <w:bCs/>
          <w:sz w:val="30"/>
          <w:szCs w:val="30"/>
        </w:rPr>
        <w:t>Согласие</w:t>
      </w:r>
      <w:r w:rsidR="00B65F8A">
        <w:rPr>
          <w:rFonts w:ascii="Times New Roman" w:hAnsi="Times New Roman"/>
          <w:b/>
          <w:bCs/>
          <w:sz w:val="30"/>
          <w:szCs w:val="30"/>
        </w:rPr>
        <w:t xml:space="preserve"> законного представителя </w:t>
      </w:r>
      <w:r w:rsidRPr="00971991">
        <w:rPr>
          <w:rFonts w:ascii="Times New Roman" w:hAnsi="Times New Roman"/>
          <w:b/>
          <w:bCs/>
          <w:sz w:val="30"/>
          <w:szCs w:val="30"/>
        </w:rPr>
        <w:t xml:space="preserve">на обработку персональных данных </w:t>
      </w:r>
      <w:r w:rsidR="00B65F8A">
        <w:rPr>
          <w:rFonts w:ascii="Times New Roman" w:hAnsi="Times New Roman"/>
          <w:b/>
          <w:bCs/>
          <w:sz w:val="30"/>
          <w:szCs w:val="30"/>
        </w:rPr>
        <w:t>несовершеннолетнего</w:t>
      </w:r>
    </w:p>
    <w:p w14:paraId="4E91FF72" w14:textId="77777777" w:rsidR="004B24ED" w:rsidRPr="0047543A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455"/>
      <w:bookmarkEnd w:id="1"/>
      <w:r w:rsidRPr="009D77AC">
        <w:rPr>
          <w:rFonts w:ascii="Times New Roman" w:hAnsi="Times New Roman"/>
          <w:sz w:val="24"/>
          <w:szCs w:val="24"/>
        </w:rPr>
        <w:t> 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4B24ED" w:rsidRPr="00A55654" w14:paraId="78EE5A47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018A76" w14:textId="77777777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29A6BD" w14:textId="77777777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4B24ED" w:rsidRPr="00A55654" w14:paraId="04BD5E65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0A49C8" w14:textId="0698D95F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</w:t>
            </w:r>
            <w:r w:rsidR="00370F0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законного представителя несовершеннолетнего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4B24ED" w:rsidRPr="00A55654" w14:paraId="3C28F067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DAE8FC" w14:textId="77777777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4B24ED" w:rsidRPr="00A55654" w14:paraId="6C26F01F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9C4C46" w14:textId="77777777" w:rsidR="004B24ED" w:rsidRPr="00442EA6" w:rsidRDefault="004B24ED" w:rsidP="0017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2CD6B52C" w14:textId="77777777" w:rsidR="004B24ED" w:rsidRPr="00B46159" w:rsidRDefault="004B24ED" w:rsidP="004B24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bookmarkStart w:id="2" w:name="461"/>
      <w:bookmarkEnd w:id="2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 w:rsidRPr="00442EA6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Закона Республики Беларусь от </w:t>
      </w:r>
      <w:r>
        <w:rPr>
          <w:rFonts w:ascii="Times New Roman" w:hAnsi="Times New Roman"/>
          <w:color w:val="000000"/>
          <w:sz w:val="28"/>
          <w:szCs w:val="28"/>
        </w:rPr>
        <w:t xml:space="preserve">7 мая </w:t>
      </w:r>
      <w:r w:rsidRPr="00442EA6">
        <w:rPr>
          <w:rFonts w:ascii="Times New Roman" w:hAnsi="Times New Roman"/>
          <w:color w:val="000000"/>
          <w:sz w:val="28"/>
          <w:szCs w:val="28"/>
        </w:rPr>
        <w:t>2021</w:t>
      </w:r>
      <w:r>
        <w:rPr>
          <w:rFonts w:ascii="Times New Roman" w:hAnsi="Times New Roman"/>
          <w:color w:val="000000"/>
          <w:sz w:val="28"/>
          <w:szCs w:val="28"/>
        </w:rPr>
        <w:t xml:space="preserve"> г. </w:t>
      </w:r>
      <w:proofErr w:type="gramStart"/>
      <w:r w:rsidRPr="00442EA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99</w:t>
      </w:r>
      <w:proofErr w:type="gramEnd"/>
      <w:r w:rsidRPr="00442EA6">
        <w:rPr>
          <w:rFonts w:ascii="Times New Roman" w:hAnsi="Times New Roman"/>
          <w:color w:val="000000"/>
          <w:sz w:val="28"/>
          <w:szCs w:val="28"/>
        </w:rPr>
        <w:t xml:space="preserve">-З </w:t>
      </w:r>
      <w:r w:rsidRPr="00BC6B3E">
        <w:rPr>
          <w:rFonts w:ascii="Times New Roman" w:hAnsi="Times New Roman"/>
          <w:sz w:val="30"/>
          <w:szCs w:val="30"/>
        </w:rPr>
        <w:t>”</w:t>
      </w:r>
      <w:r w:rsidRPr="00442EA6"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 w:rsidRPr="00482102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 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даю согласие </w:t>
      </w:r>
      <w:r>
        <w:rPr>
          <w:rFonts w:ascii="Times New Roman" w:hAnsi="Times New Roman"/>
          <w:color w:val="000000"/>
          <w:sz w:val="28"/>
          <w:szCs w:val="28"/>
        </w:rPr>
        <w:t>_________________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8830"/>
        <w:gridCol w:w="588"/>
      </w:tblGrid>
      <w:tr w:rsidR="004B24ED" w:rsidRPr="00A55654" w14:paraId="04BE5789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F11FA4" w14:textId="77777777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57BB6F" w14:textId="40F3CD57" w:rsidR="004B24ED" w:rsidRPr="00EF76FE" w:rsidRDefault="00EC6B62" w:rsidP="00EC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0B4A">
              <w:rPr>
                <w:rFonts w:ascii="Times New Roman" w:hAnsi="Times New Roman"/>
                <w:color w:val="FF0000"/>
                <w:sz w:val="30"/>
                <w:szCs w:val="30"/>
              </w:rPr>
              <w:t>Сведения об</w:t>
            </w:r>
            <w:r w:rsidRPr="009A0B4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9A0B4A">
              <w:rPr>
                <w:rFonts w:ascii="Times New Roman" w:hAnsi="Times New Roman"/>
                <w:color w:val="FF0000"/>
                <w:sz w:val="30"/>
                <w:szCs w:val="30"/>
              </w:rPr>
              <w:t>учреждении образования</w:t>
            </w:r>
          </w:p>
        </w:tc>
      </w:tr>
      <w:tr w:rsidR="004B24ED" w:rsidRPr="00B46159" w14:paraId="0EBA5380" w14:textId="77777777" w:rsidTr="00502FC1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30DDD1" w14:textId="30D7BEFF" w:rsidR="004B24ED" w:rsidRPr="00B46159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и место нахождения оператора)</w:t>
            </w:r>
          </w:p>
        </w:tc>
      </w:tr>
    </w:tbl>
    <w:p w14:paraId="76507156" w14:textId="77777777" w:rsidR="00E833C2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CE4374">
        <w:rPr>
          <w:rFonts w:ascii="Times New Roman" w:hAnsi="Times New Roman"/>
          <w:color w:val="000000" w:themeColor="text1"/>
          <w:sz w:val="30"/>
          <w:szCs w:val="30"/>
        </w:rPr>
        <w:t>на обработку персональных данных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моего несовершеннолетнего</w:t>
      </w:r>
      <w:r w:rsidR="0061261C" w:rsidRPr="0061261C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61261C">
        <w:rPr>
          <w:rFonts w:ascii="Times New Roman" w:hAnsi="Times New Roman"/>
          <w:color w:val="000000" w:themeColor="text1"/>
          <w:sz w:val="30"/>
          <w:szCs w:val="30"/>
          <w:lang w:val="be-BY"/>
        </w:rPr>
        <w:t>ребенка</w:t>
      </w:r>
    </w:p>
    <w:p w14:paraId="1D220E4C" w14:textId="366E8246" w:rsidR="004B24ED" w:rsidRPr="00EC6B62" w:rsidRDefault="00EC6B62" w:rsidP="004B2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  <w:u w:val="single"/>
        </w:rPr>
      </w:pPr>
      <w:r w:rsidRPr="00EC6B62"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 w:rsidRPr="00EC6B62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Pr="00EC6B62"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 w:rsidR="009A0AC8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9A0AC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(</w:t>
      </w:r>
      <w:r w:rsidR="009A0AC8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если тако</w:t>
      </w:r>
      <w:r w:rsidR="009A0AC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во</w:t>
      </w:r>
      <w:r w:rsidR="009A0AC8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 имеется</w:t>
      </w:r>
      <w:r w:rsidR="009A0AC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)</w:t>
      </w:r>
      <w:r w:rsidR="004B24ED" w:rsidRPr="00EC6B62">
        <w:rPr>
          <w:rFonts w:ascii="Times New Roman" w:hAnsi="Times New Roman"/>
          <w:color w:val="FF0000"/>
          <w:sz w:val="30"/>
          <w:szCs w:val="30"/>
          <w:u w:val="single"/>
        </w:rPr>
        <w:t>, дата рождения</w:t>
      </w:r>
    </w:p>
    <w:p w14:paraId="3E8B474F" w14:textId="77777777"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66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9435A8" w14:paraId="2C472DA6" w14:textId="77777777" w:rsidTr="009435A8">
        <w:tc>
          <w:tcPr>
            <w:tcW w:w="1276" w:type="dxa"/>
          </w:tcPr>
          <w:p w14:paraId="6A00BF59" w14:textId="77777777" w:rsidR="009435A8" w:rsidRPr="00D54A06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39B9A168" w14:textId="77777777" w:rsidR="009435A8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2171F816" w14:textId="77777777" w:rsidR="009435A8" w:rsidRPr="00D54A06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9435A8" w14:paraId="060B2CF7" w14:textId="77777777" w:rsidTr="009435A8">
        <w:trPr>
          <w:trHeight w:val="1601"/>
        </w:trPr>
        <w:tc>
          <w:tcPr>
            <w:tcW w:w="1276" w:type="dxa"/>
          </w:tcPr>
          <w:p w14:paraId="41AF01FC" w14:textId="77777777" w:rsidR="009435A8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1EC01BA" w14:textId="77777777" w:rsidR="009435A8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0DA247D1" w14:textId="32362B68" w:rsidR="009435A8" w:rsidRPr="009435A8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ь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публикация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фото- и видеоизображения обучающегося,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иной информации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о нем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на сайте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учреждения </w:t>
      </w:r>
      <w:r w:rsidRPr="005127C1">
        <w:rPr>
          <w:rFonts w:ascii="Times New Roman" w:hAnsi="Times New Roman"/>
          <w:color w:val="FF0000"/>
          <w:sz w:val="28"/>
          <w:szCs w:val="28"/>
          <w:u w:val="single"/>
        </w:rPr>
        <w:t xml:space="preserve">образования в рамках новостного контента </w:t>
      </w:r>
    </w:p>
    <w:p w14:paraId="51AD7663" w14:textId="77777777" w:rsidR="009435A8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6A390E1" w14:textId="77777777" w:rsidR="009435A8" w:rsidRPr="00EF76FE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 w:rsidRPr="009A0B4A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(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если тако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во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 имеется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)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обучающегося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,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класс, фотоизображение, видеоизображение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Pr="00F92BB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иная информация об обучающемся, сопровождающая публикацию</w:t>
      </w:r>
    </w:p>
    <w:p w14:paraId="4BF9C434" w14:textId="77777777" w:rsidR="009435A8" w:rsidRPr="00DC29B3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47E8EF22" w14:textId="77777777" w:rsidR="009435A8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page" w:tblpX="8569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9435A8" w14:paraId="3F5C07B2" w14:textId="77777777" w:rsidTr="00846E1E">
        <w:tc>
          <w:tcPr>
            <w:tcW w:w="1276" w:type="dxa"/>
          </w:tcPr>
          <w:p w14:paraId="4E2AC8F0" w14:textId="77777777" w:rsidR="009435A8" w:rsidRPr="00D54A06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5A6B7401" w14:textId="77777777" w:rsidR="009435A8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674E3BE1" w14:textId="77777777" w:rsidR="009435A8" w:rsidRPr="00D54A06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9435A8" w14:paraId="16BAA1C2" w14:textId="77777777" w:rsidTr="00846E1E">
        <w:trPr>
          <w:trHeight w:val="1594"/>
        </w:trPr>
        <w:tc>
          <w:tcPr>
            <w:tcW w:w="1276" w:type="dxa"/>
          </w:tcPr>
          <w:p w14:paraId="48A01327" w14:textId="77777777" w:rsidR="009435A8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00B90B1" w14:textId="77777777" w:rsidR="009435A8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10DC3F95" w14:textId="77777777" w:rsidR="009435A8" w:rsidRPr="005127C1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ь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публикация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фото- и видеоизображения обучающегося, иной информации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о нем в социальных сетях, мессенджерах учреждения образования</w:t>
      </w:r>
      <w:r w:rsidRPr="005127C1">
        <w:rPr>
          <w:rFonts w:ascii="Times New Roman" w:hAnsi="Times New Roman"/>
          <w:color w:val="FF0000"/>
          <w:sz w:val="28"/>
          <w:szCs w:val="28"/>
          <w:u w:val="single"/>
        </w:rPr>
        <w:t xml:space="preserve"> в рамках новостного контента </w:t>
      </w:r>
    </w:p>
    <w:p w14:paraId="6C800221" w14:textId="77777777" w:rsidR="009435A8" w:rsidRPr="005127C1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497B113E" w14:textId="77777777" w:rsidR="009435A8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 w:rsidRPr="009A0B4A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(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если тако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во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 имеется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) обучающегося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,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класс, фотоизображение, видеоизображение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Pr="00F92BB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иная информация </w:t>
      </w:r>
    </w:p>
    <w:p w14:paraId="1151484D" w14:textId="77777777" w:rsidR="009435A8" w:rsidRPr="00EF76FE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об обучающемся, сопровождающая публикацию</w:t>
      </w:r>
    </w:p>
    <w:p w14:paraId="764F5E1A" w14:textId="77777777" w:rsidR="009435A8" w:rsidRPr="00DC29B3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1A89F7FE" w14:textId="77777777"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9FB8F02" w14:textId="77777777" w:rsidR="004B24ED" w:rsidRPr="00513B94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Перечень действий с персональными данными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, на совершение которых дается согласие, о</w:t>
      </w: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бщее описание используемых способов обработки персональных данных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2768851D" w14:textId="2A28D33B" w:rsidR="00EC6B62" w:rsidRDefault="00EC6B62" w:rsidP="00EC6B62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Сбор, использование,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распространение информации об обучающемся в</w:t>
      </w:r>
      <w:r w:rsidR="009435A8">
        <w:rPr>
          <w:rFonts w:ascii="Times New Roman" w:hAnsi="Times New Roman"/>
          <w:color w:val="FF0000"/>
          <w:sz w:val="28"/>
          <w:szCs w:val="28"/>
          <w:u w:val="single"/>
        </w:rPr>
        <w:t> 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рамках новостного контента учреждения образования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в сети Интернет.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</w:p>
    <w:p w14:paraId="6FC78146" w14:textId="67077585" w:rsidR="00EC6B62" w:rsidRPr="009A0B4A" w:rsidRDefault="00EC6B62" w:rsidP="00EC6B62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В случаях размещения информации в социальных сетях и мессенджерах учреждения образования осуществляется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трансграничная передача персональных данных обучающегося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.</w:t>
      </w:r>
    </w:p>
    <w:p w14:paraId="53CE93E6" w14:textId="77777777"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70CB15B" w14:textId="77777777" w:rsidR="004B24ED" w:rsidRPr="00CC542F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Информация об уполномоченных лицах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7CFCAF85" w14:textId="77777777" w:rsidR="004B24ED" w:rsidRPr="00CC542F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14:paraId="04E67BC1" w14:textId="77777777" w:rsidR="004B24ED" w:rsidRPr="00CC542F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(в случае, если обработка персональных данных осуществля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тся таким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 xml:space="preserve"> лицами)</w:t>
      </w:r>
    </w:p>
    <w:p w14:paraId="19264719" w14:textId="77777777"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C825575" w14:textId="160B47B7" w:rsidR="004B24ED" w:rsidRPr="007E599A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Срок согласия</w:t>
      </w:r>
      <w:r w:rsidR="00C91A84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1A84">
        <w:rPr>
          <w:rFonts w:ascii="Times New Roman" w:hAnsi="Times New Roman"/>
          <w:color w:val="FF0000"/>
          <w:sz w:val="28"/>
          <w:szCs w:val="28"/>
          <w:u w:val="single"/>
        </w:rPr>
        <w:t xml:space="preserve">на период обучения в </w:t>
      </w:r>
      <w:r w:rsidR="00C91A84" w:rsidRPr="00C91A84">
        <w:rPr>
          <w:rFonts w:ascii="Times New Roman" w:hAnsi="Times New Roman"/>
          <w:color w:val="FF0000"/>
          <w:sz w:val="28"/>
          <w:szCs w:val="28"/>
          <w:u w:val="single"/>
        </w:rPr>
        <w:t>учреждении образования</w:t>
      </w:r>
    </w:p>
    <w:p w14:paraId="5F155F5D" w14:textId="77777777" w:rsidR="004B24ED" w:rsidRPr="007E599A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срок, на который предоставляется согласие</w:t>
      </w: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14:paraId="51F86859" w14:textId="1C3DB7F3"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923"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</w:t>
      </w:r>
      <w:r>
        <w:rPr>
          <w:rFonts w:ascii="Times New Roman" w:hAnsi="Times New Roman"/>
          <w:color w:val="000000"/>
          <w:sz w:val="28"/>
          <w:szCs w:val="28"/>
        </w:rPr>
        <w:t xml:space="preserve"> их </w:t>
      </w:r>
      <w:r w:rsidRPr="00C42923">
        <w:rPr>
          <w:rFonts w:ascii="Times New Roman" w:hAnsi="Times New Roman"/>
          <w:color w:val="000000"/>
          <w:sz w:val="28"/>
          <w:szCs w:val="28"/>
        </w:rPr>
        <w:t>реализации, а также последствия дачи мною согласия или отказа в даче такого согласия</w:t>
      </w:r>
      <w:bookmarkStart w:id="3" w:name="471"/>
      <w:bookmarkEnd w:id="3"/>
      <w:r w:rsidRPr="00C42923">
        <w:rPr>
          <w:rFonts w:ascii="Times New Roman" w:hAnsi="Times New Roman"/>
          <w:color w:val="000000"/>
          <w:sz w:val="28"/>
          <w:szCs w:val="28"/>
        </w:rPr>
        <w:t>.</w:t>
      </w:r>
    </w:p>
    <w:p w14:paraId="41C7F7F2" w14:textId="77777777" w:rsidR="004B24ED" w:rsidRPr="00C42923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4B24ED" w:rsidRPr="00CE4374" w14:paraId="710D1883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7FE20C" w14:textId="77777777" w:rsidR="004B24ED" w:rsidRPr="001C3457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580FA5BF" w14:textId="77777777" w:rsidR="004B24ED" w:rsidRPr="00CE4374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5683D9" w14:textId="77777777" w:rsidR="004B24ED" w:rsidRPr="00CE4374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B24ED" w:rsidRPr="00CE4374" w14:paraId="46AEB098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723D06" w14:textId="77777777" w:rsidR="004B24ED" w:rsidRPr="00AE35DA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9BC428" w14:textId="77777777" w:rsidR="004B24ED" w:rsidRPr="00CE4374" w:rsidRDefault="004B24ED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C0F61E" w14:textId="77777777" w:rsidR="004B24ED" w:rsidRPr="00CE4374" w:rsidRDefault="004B24ED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36B98CF0" w14:textId="77777777" w:rsidR="004B24ED" w:rsidRDefault="004B24ED" w:rsidP="004B24ED"/>
    <w:p w14:paraId="13E92CF5" w14:textId="77777777" w:rsidR="00F12C76" w:rsidRDefault="00F12C76" w:rsidP="006C0B77">
      <w:pPr>
        <w:spacing w:after="0"/>
        <w:ind w:firstLine="709"/>
        <w:jc w:val="both"/>
      </w:pPr>
    </w:p>
    <w:sectPr w:rsidR="00F12C76" w:rsidSect="00737C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ED"/>
    <w:rsid w:val="001654EC"/>
    <w:rsid w:val="00173891"/>
    <w:rsid w:val="001D1B3A"/>
    <w:rsid w:val="00370F05"/>
    <w:rsid w:val="004827C4"/>
    <w:rsid w:val="004B24ED"/>
    <w:rsid w:val="0061261C"/>
    <w:rsid w:val="006C0B77"/>
    <w:rsid w:val="00737CB1"/>
    <w:rsid w:val="007C45F3"/>
    <w:rsid w:val="008077DA"/>
    <w:rsid w:val="008242FF"/>
    <w:rsid w:val="00870751"/>
    <w:rsid w:val="00880912"/>
    <w:rsid w:val="00922C48"/>
    <w:rsid w:val="009435A8"/>
    <w:rsid w:val="009A0AC8"/>
    <w:rsid w:val="00B65F8A"/>
    <w:rsid w:val="00B915B7"/>
    <w:rsid w:val="00C91A84"/>
    <w:rsid w:val="00E833C2"/>
    <w:rsid w:val="00EA59DF"/>
    <w:rsid w:val="00EC6B62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586CD"/>
  <w15:chartTrackingRefBased/>
  <w15:docId w15:val="{FF26D821-710F-4277-BC84-38779647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ED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4B24ED"/>
  </w:style>
  <w:style w:type="table" w:styleId="a3">
    <w:name w:val="Table Grid"/>
    <w:basedOn w:val="a1"/>
    <w:uiPriority w:val="39"/>
    <w:rsid w:val="004B24E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2024-04-15T13:25:00Z</cp:lastPrinted>
  <dcterms:created xsi:type="dcterms:W3CDTF">2024-12-31T07:04:00Z</dcterms:created>
  <dcterms:modified xsi:type="dcterms:W3CDTF">2024-12-31T07:04:00Z</dcterms:modified>
</cp:coreProperties>
</file>