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A538" w14:textId="4D037DBA" w:rsidR="00D02674" w:rsidRPr="00040614" w:rsidRDefault="00D02674" w:rsidP="00D02674">
      <w:pPr>
        <w:jc w:val="both"/>
        <w:rPr>
          <w:sz w:val="26"/>
          <w:szCs w:val="26"/>
        </w:rPr>
      </w:pPr>
      <w:r w:rsidRPr="00040614">
        <w:rPr>
          <w:sz w:val="26"/>
          <w:szCs w:val="26"/>
          <w:lang w:val="be-BY"/>
        </w:rPr>
        <w:t xml:space="preserve">                                                                                   </w:t>
      </w:r>
      <w:r w:rsidR="00741118">
        <w:rPr>
          <w:sz w:val="26"/>
          <w:szCs w:val="26"/>
        </w:rPr>
        <w:t>УТВЕРЖДЕНО</w:t>
      </w:r>
    </w:p>
    <w:p w14:paraId="33B1F215" w14:textId="6A9AFF20" w:rsidR="00D02674" w:rsidRPr="00040614" w:rsidRDefault="00741118" w:rsidP="00741118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Протокол №1 от 01.09.2025 г.</w:t>
      </w:r>
      <w:bookmarkStart w:id="0" w:name="_GoBack"/>
      <w:bookmarkEnd w:id="0"/>
      <w:r w:rsidR="00D02674" w:rsidRPr="00040614">
        <w:rPr>
          <w:sz w:val="26"/>
          <w:szCs w:val="26"/>
          <w:lang w:val="be-BY"/>
        </w:rPr>
        <w:t xml:space="preserve">       </w:t>
      </w:r>
      <w:r w:rsidR="00096832" w:rsidRPr="00040614">
        <w:rPr>
          <w:sz w:val="26"/>
          <w:szCs w:val="26"/>
          <w:lang w:val="be-BY"/>
        </w:rPr>
        <w:t xml:space="preserve">     </w:t>
      </w:r>
    </w:p>
    <w:p w14:paraId="6FBD1DE8" w14:textId="77777777" w:rsidR="00096832" w:rsidRPr="00040614" w:rsidRDefault="00096832" w:rsidP="00D02674">
      <w:pPr>
        <w:jc w:val="both"/>
        <w:rPr>
          <w:sz w:val="26"/>
          <w:szCs w:val="26"/>
        </w:rPr>
      </w:pPr>
    </w:p>
    <w:p w14:paraId="64EC2C63" w14:textId="5924B192" w:rsidR="005852CA" w:rsidRPr="002B1E40" w:rsidRDefault="005852CA" w:rsidP="00D02674">
      <w:pPr>
        <w:jc w:val="both"/>
        <w:rPr>
          <w:sz w:val="28"/>
          <w:szCs w:val="28"/>
        </w:rPr>
      </w:pPr>
      <w:r w:rsidRPr="002B1E40">
        <w:rPr>
          <w:sz w:val="28"/>
          <w:szCs w:val="28"/>
        </w:rPr>
        <w:t>Цель: обеспечение сотрудничества учреждения образования с законными представителями учащихся в воспитании и развитии личности учащихся.</w:t>
      </w:r>
    </w:p>
    <w:p w14:paraId="22E0E98E" w14:textId="77777777" w:rsidR="00F07FAA" w:rsidRPr="002B1E40" w:rsidRDefault="00F07FAA" w:rsidP="00CD4FED">
      <w:pPr>
        <w:jc w:val="both"/>
        <w:rPr>
          <w:sz w:val="28"/>
          <w:szCs w:val="28"/>
        </w:rPr>
      </w:pPr>
    </w:p>
    <w:p w14:paraId="25588050" w14:textId="23B99DA1" w:rsidR="00CD4FED" w:rsidRPr="002B1E40" w:rsidRDefault="00CD4FED" w:rsidP="00CD4FED">
      <w:pPr>
        <w:jc w:val="both"/>
        <w:rPr>
          <w:sz w:val="28"/>
          <w:szCs w:val="28"/>
        </w:rPr>
      </w:pPr>
      <w:r w:rsidRPr="002B1E40">
        <w:rPr>
          <w:sz w:val="28"/>
          <w:szCs w:val="28"/>
        </w:rPr>
        <w:t xml:space="preserve">Задачи: привлекать </w:t>
      </w:r>
      <w:proofErr w:type="gramStart"/>
      <w:r w:rsidRPr="002B1E40">
        <w:rPr>
          <w:sz w:val="28"/>
          <w:szCs w:val="28"/>
        </w:rPr>
        <w:t>законных представителей</w:t>
      </w:r>
      <w:proofErr w:type="gramEnd"/>
      <w:r w:rsidRPr="002B1E40">
        <w:rPr>
          <w:sz w:val="28"/>
          <w:szCs w:val="28"/>
        </w:rPr>
        <w:t xml:space="preserve"> учащихся к активному участию в жизнедеятельности учреждения образования; проводить разъяснительную работу среди законных представителей учащихся об их правах и обязанностях; взаимодействовать с педагогическим коллективом учреждения образования по вопросам профилактики правонарушений среди несовершеннолетних.</w:t>
      </w:r>
    </w:p>
    <w:p w14:paraId="46BFE999" w14:textId="77777777" w:rsidR="00CD4FED" w:rsidRPr="002B1E40" w:rsidRDefault="00CD4FED" w:rsidP="00CD4FED">
      <w:pPr>
        <w:jc w:val="both"/>
        <w:rPr>
          <w:sz w:val="28"/>
          <w:szCs w:val="28"/>
        </w:rPr>
      </w:pPr>
    </w:p>
    <w:p w14:paraId="21EDF359" w14:textId="508CF31B" w:rsidR="008A2460" w:rsidRPr="00F07FAA" w:rsidRDefault="00096832" w:rsidP="00096832">
      <w:pPr>
        <w:jc w:val="center"/>
        <w:rPr>
          <w:sz w:val="30"/>
          <w:szCs w:val="30"/>
        </w:rPr>
      </w:pPr>
      <w:r w:rsidRPr="00F07FAA">
        <w:rPr>
          <w:sz w:val="30"/>
          <w:szCs w:val="30"/>
        </w:rPr>
        <w:t xml:space="preserve">          </w:t>
      </w:r>
      <w:r w:rsidR="00D02674" w:rsidRPr="00F07FAA">
        <w:rPr>
          <w:sz w:val="30"/>
          <w:szCs w:val="30"/>
        </w:rPr>
        <w:t>План работы родительского комитета</w:t>
      </w:r>
    </w:p>
    <w:p w14:paraId="409D6AF5" w14:textId="402926A1" w:rsidR="008A2460" w:rsidRPr="00F07FAA" w:rsidRDefault="00D02674" w:rsidP="00096832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07FAA">
        <w:rPr>
          <w:rFonts w:ascii="Times New Roman" w:hAnsi="Times New Roman" w:cs="Times New Roman"/>
          <w:sz w:val="30"/>
          <w:szCs w:val="30"/>
          <w:lang w:val="be-BY"/>
        </w:rPr>
        <w:t>ГУО “</w:t>
      </w:r>
      <w:r w:rsidR="0070201C" w:rsidRPr="00F07FAA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F07FAA">
        <w:rPr>
          <w:rFonts w:ascii="Times New Roman" w:hAnsi="Times New Roman" w:cs="Times New Roman"/>
          <w:sz w:val="30"/>
          <w:szCs w:val="30"/>
          <w:lang w:val="be-BY"/>
        </w:rPr>
        <w:t>редняя школа д.Изабелин</w:t>
      </w:r>
      <w:r w:rsidR="00A40E9D" w:rsidRPr="00F07FAA">
        <w:rPr>
          <w:rFonts w:ascii="Times New Roman" w:hAnsi="Times New Roman" w:cs="Times New Roman"/>
          <w:sz w:val="30"/>
          <w:szCs w:val="30"/>
          <w:lang w:val="be-BY"/>
        </w:rPr>
        <w:t>”</w:t>
      </w:r>
    </w:p>
    <w:p w14:paraId="59D9D7F6" w14:textId="4B7165FA" w:rsidR="00D02674" w:rsidRPr="00F07FAA" w:rsidRDefault="00773098" w:rsidP="00096832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07FAA">
        <w:rPr>
          <w:rFonts w:ascii="Times New Roman" w:hAnsi="Times New Roman" w:cs="Times New Roman"/>
          <w:sz w:val="30"/>
          <w:szCs w:val="30"/>
          <w:lang w:val="be-BY"/>
        </w:rPr>
        <w:t>на 202</w:t>
      </w:r>
      <w:r w:rsidR="00F1708F" w:rsidRPr="00F07FAA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A40E9D" w:rsidRPr="00F07FAA">
        <w:rPr>
          <w:rFonts w:ascii="Times New Roman" w:hAnsi="Times New Roman" w:cs="Times New Roman"/>
          <w:sz w:val="30"/>
          <w:szCs w:val="30"/>
          <w:lang w:val="be-BY"/>
        </w:rPr>
        <w:t>/202</w:t>
      </w:r>
      <w:r w:rsidR="00F1708F" w:rsidRPr="00F07FAA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A40E9D" w:rsidRPr="00F07FAA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02674" w:rsidRPr="0093453E" w14:paraId="3D7F3830" w14:textId="77777777" w:rsidTr="0093453E">
        <w:tc>
          <w:tcPr>
            <w:tcW w:w="817" w:type="dxa"/>
          </w:tcPr>
          <w:p w14:paraId="391D3624" w14:textId="77777777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№</w:t>
            </w:r>
          </w:p>
          <w:p w14:paraId="5F165795" w14:textId="77777777" w:rsidR="00D02674" w:rsidRPr="0093453E" w:rsidRDefault="00D02674" w:rsidP="0093453E">
            <w:p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14:paraId="6D0FC8AB" w14:textId="77777777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Мероприятия</w:t>
            </w:r>
          </w:p>
          <w:p w14:paraId="772AC765" w14:textId="77777777" w:rsidR="00D02674" w:rsidRPr="0093453E" w:rsidRDefault="00D02674" w:rsidP="0093453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3041741D" w14:textId="77777777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Сроки</w:t>
            </w:r>
          </w:p>
          <w:p w14:paraId="3F305D7C" w14:textId="77777777" w:rsidR="00D02674" w:rsidRPr="0093453E" w:rsidRDefault="00D02674" w:rsidP="0093453E">
            <w:pPr>
              <w:rPr>
                <w:sz w:val="28"/>
                <w:szCs w:val="28"/>
              </w:rPr>
            </w:pPr>
          </w:p>
        </w:tc>
      </w:tr>
      <w:tr w:rsidR="00D02674" w:rsidRPr="0093453E" w14:paraId="5510A17F" w14:textId="77777777" w:rsidTr="0093453E">
        <w:tc>
          <w:tcPr>
            <w:tcW w:w="817" w:type="dxa"/>
          </w:tcPr>
          <w:p w14:paraId="549B509E" w14:textId="65E4B57E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14:paraId="1AFFB69E" w14:textId="77777777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I заседание родительского комитета школы</w:t>
            </w:r>
          </w:p>
          <w:p w14:paraId="37D39FD9" w14:textId="64275AE7" w:rsidR="000E166F" w:rsidRPr="0093453E" w:rsidRDefault="00D0267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 xml:space="preserve">1 </w:t>
            </w:r>
            <w:r w:rsidR="000E166F" w:rsidRPr="0093453E">
              <w:rPr>
                <w:sz w:val="28"/>
                <w:szCs w:val="28"/>
              </w:rPr>
              <w:t>О выборах председателя и секретаря родительского комитета школы</w:t>
            </w:r>
          </w:p>
          <w:p w14:paraId="1A42C912" w14:textId="0984EA9F" w:rsidR="00D02674" w:rsidRPr="0093453E" w:rsidRDefault="008A4D3A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2.</w:t>
            </w:r>
            <w:r w:rsidR="000E166F" w:rsidRPr="0093453E">
              <w:rPr>
                <w:sz w:val="28"/>
                <w:szCs w:val="28"/>
              </w:rPr>
              <w:t xml:space="preserve"> Об у</w:t>
            </w:r>
            <w:r w:rsidRPr="0093453E">
              <w:rPr>
                <w:sz w:val="28"/>
                <w:szCs w:val="28"/>
              </w:rPr>
              <w:t>тверждении</w:t>
            </w:r>
            <w:r w:rsidR="00D02674" w:rsidRPr="0093453E">
              <w:rPr>
                <w:sz w:val="28"/>
                <w:szCs w:val="28"/>
              </w:rPr>
              <w:t xml:space="preserve"> плана работы общешкольного</w:t>
            </w:r>
            <w:r w:rsidRPr="0093453E">
              <w:rPr>
                <w:sz w:val="28"/>
                <w:szCs w:val="28"/>
              </w:rPr>
              <w:t xml:space="preserve"> р</w:t>
            </w:r>
            <w:r w:rsidR="00D02674" w:rsidRPr="0093453E">
              <w:rPr>
                <w:sz w:val="28"/>
                <w:szCs w:val="28"/>
              </w:rPr>
              <w:t>одительского</w:t>
            </w:r>
            <w:r w:rsidR="000E166F" w:rsidRPr="0093453E">
              <w:rPr>
                <w:sz w:val="28"/>
                <w:szCs w:val="28"/>
              </w:rPr>
              <w:t xml:space="preserve"> </w:t>
            </w:r>
            <w:r w:rsidR="00D02674" w:rsidRPr="0093453E">
              <w:rPr>
                <w:sz w:val="28"/>
                <w:szCs w:val="28"/>
              </w:rPr>
              <w:t>комитета на 2025/2026 учебный год.</w:t>
            </w:r>
          </w:p>
          <w:p w14:paraId="0F287236" w14:textId="2DF3A3B6" w:rsidR="00D02674" w:rsidRPr="0093453E" w:rsidRDefault="008A4D3A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3</w:t>
            </w:r>
            <w:r w:rsidR="00D02674" w:rsidRPr="0093453E">
              <w:rPr>
                <w:sz w:val="28"/>
                <w:szCs w:val="28"/>
              </w:rPr>
              <w:t xml:space="preserve"> </w:t>
            </w:r>
            <w:r w:rsidRPr="0093453E">
              <w:rPr>
                <w:sz w:val="28"/>
                <w:szCs w:val="28"/>
              </w:rPr>
              <w:t xml:space="preserve">Об организации занятости </w:t>
            </w:r>
            <w:proofErr w:type="gramStart"/>
            <w:r w:rsidRPr="0093453E">
              <w:rPr>
                <w:sz w:val="28"/>
                <w:szCs w:val="28"/>
              </w:rPr>
              <w:t>учащихся  в</w:t>
            </w:r>
            <w:proofErr w:type="gramEnd"/>
          </w:p>
          <w:p w14:paraId="1DB23DB6" w14:textId="77777777" w:rsidR="00D02674" w:rsidRPr="0093453E" w:rsidRDefault="00D0267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2025/2026 учебный год</w:t>
            </w:r>
          </w:p>
          <w:p w14:paraId="567C8625" w14:textId="2F7D7692" w:rsidR="00D02674" w:rsidRPr="0093453E" w:rsidRDefault="008A4D3A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4</w:t>
            </w:r>
            <w:r w:rsidR="00B00917" w:rsidRPr="0093453E">
              <w:rPr>
                <w:sz w:val="28"/>
                <w:szCs w:val="28"/>
              </w:rPr>
              <w:t>.</w:t>
            </w:r>
            <w:r w:rsidR="00D02674" w:rsidRPr="0093453E">
              <w:rPr>
                <w:sz w:val="28"/>
                <w:szCs w:val="28"/>
              </w:rPr>
              <w:t xml:space="preserve"> Организация питания, работа ГПД, подвоз учащихся в</w:t>
            </w:r>
            <w:r w:rsidRPr="0093453E">
              <w:rPr>
                <w:sz w:val="28"/>
                <w:szCs w:val="28"/>
              </w:rPr>
              <w:t xml:space="preserve"> </w:t>
            </w:r>
            <w:r w:rsidR="00D02674" w:rsidRPr="0093453E">
              <w:rPr>
                <w:sz w:val="28"/>
                <w:szCs w:val="28"/>
              </w:rPr>
              <w:t>учреждении в 2025/2026 учебном году.</w:t>
            </w:r>
          </w:p>
          <w:p w14:paraId="6570ACAA" w14:textId="6453424B" w:rsidR="00D02674" w:rsidRPr="0093453E" w:rsidRDefault="008A4D3A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 xml:space="preserve">5. </w:t>
            </w:r>
            <w:r w:rsidR="00B00917" w:rsidRPr="0093453E">
              <w:rPr>
                <w:sz w:val="28"/>
                <w:szCs w:val="28"/>
              </w:rPr>
              <w:t>О профилактике преступлений  и правонарушений среди несовершеннолетних, профилактике насилия и жестокого обращения с несовершеннолетними</w:t>
            </w:r>
            <w:r w:rsidR="005B5973" w:rsidRPr="0093453E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14:paraId="2E9CEBD9" w14:textId="6F0605B1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Сентябрь</w:t>
            </w:r>
            <w:r w:rsidR="00040614" w:rsidRPr="0093453E">
              <w:rPr>
                <w:sz w:val="28"/>
                <w:szCs w:val="28"/>
              </w:rPr>
              <w:t xml:space="preserve"> 01.09.2025</w:t>
            </w:r>
          </w:p>
        </w:tc>
      </w:tr>
      <w:tr w:rsidR="00D02674" w:rsidRPr="0093453E" w14:paraId="3E95E940" w14:textId="77777777" w:rsidTr="0093453E">
        <w:tc>
          <w:tcPr>
            <w:tcW w:w="817" w:type="dxa"/>
          </w:tcPr>
          <w:p w14:paraId="7A1071C8" w14:textId="1346C630" w:rsidR="00D0267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14:paraId="11B2D5D3" w14:textId="69CD5EF2" w:rsidR="00040614" w:rsidRPr="0093453E" w:rsidRDefault="00D02674" w:rsidP="0093453E">
            <w:pPr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II заседание родительского комитета школы</w:t>
            </w:r>
          </w:p>
          <w:p w14:paraId="2787508F" w14:textId="1CDC67C8" w:rsidR="00040614" w:rsidRPr="0093453E" w:rsidRDefault="0004061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1.Об учебной мотивации учащихся. Успеваемость в учреждении образования как один из факторов родительского контроля;</w:t>
            </w:r>
          </w:p>
          <w:p w14:paraId="0D2A45BC" w14:textId="77777777" w:rsidR="00040614" w:rsidRPr="0093453E" w:rsidRDefault="0004061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2. О профессиональном самоопределении учащихся;</w:t>
            </w:r>
          </w:p>
          <w:p w14:paraId="5B90E088" w14:textId="77777777" w:rsidR="00D02674" w:rsidRDefault="0004061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3. О профилактике детского дорожно-транспортного травматизма;</w:t>
            </w:r>
          </w:p>
          <w:p w14:paraId="3030ADD1" w14:textId="6ADC5E7E" w:rsidR="002B1E40" w:rsidRPr="0093453E" w:rsidRDefault="002B1E40" w:rsidP="002B1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37398" w:rsidRPr="0093453E">
              <w:rPr>
                <w:sz w:val="28"/>
                <w:szCs w:val="28"/>
              </w:rPr>
              <w:t>. О формировании здорового образа жизни учащихся.  Подростковый возраст как</w:t>
            </w:r>
            <w:r>
              <w:rPr>
                <w:sz w:val="28"/>
                <w:szCs w:val="28"/>
              </w:rPr>
              <w:t xml:space="preserve"> </w:t>
            </w:r>
            <w:r w:rsidRPr="0093453E">
              <w:rPr>
                <w:sz w:val="28"/>
                <w:szCs w:val="28"/>
              </w:rPr>
              <w:t>фактор риска для возникновения вредных привычек и зависимостей;</w:t>
            </w:r>
          </w:p>
          <w:p w14:paraId="5688E84A" w14:textId="16671E73" w:rsidR="002B1E40" w:rsidRPr="0093453E" w:rsidRDefault="002B1E40" w:rsidP="002B1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3453E">
              <w:rPr>
                <w:sz w:val="28"/>
                <w:szCs w:val="28"/>
              </w:rPr>
              <w:t xml:space="preserve">. О безопасности учащихся в сети </w:t>
            </w:r>
            <w:r w:rsidRPr="0093453E">
              <w:rPr>
                <w:sz w:val="28"/>
                <w:szCs w:val="28"/>
              </w:rPr>
              <w:lastRenderedPageBreak/>
              <w:t xml:space="preserve">Интернет. Основные правила </w:t>
            </w:r>
            <w:proofErr w:type="spellStart"/>
            <w:r w:rsidRPr="0093453E">
              <w:rPr>
                <w:sz w:val="28"/>
                <w:szCs w:val="28"/>
              </w:rPr>
              <w:t>медиабезопасности</w:t>
            </w:r>
            <w:proofErr w:type="spellEnd"/>
            <w:r w:rsidRPr="0093453E">
              <w:rPr>
                <w:sz w:val="28"/>
                <w:szCs w:val="28"/>
              </w:rPr>
              <w:t xml:space="preserve"> для родителей и подростков;</w:t>
            </w:r>
          </w:p>
          <w:p w14:paraId="63E9EE08" w14:textId="37C5DBA2" w:rsidR="00A37398" w:rsidRPr="0093453E" w:rsidRDefault="002B1E40" w:rsidP="002B1E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3453E">
              <w:rPr>
                <w:sz w:val="28"/>
                <w:szCs w:val="28"/>
              </w:rPr>
              <w:t>. О профилактике суицидального поведения учащихся.</w:t>
            </w:r>
          </w:p>
        </w:tc>
        <w:tc>
          <w:tcPr>
            <w:tcW w:w="3191" w:type="dxa"/>
          </w:tcPr>
          <w:p w14:paraId="205D83CC" w14:textId="626B569E" w:rsidR="00D02674" w:rsidRPr="0093453E" w:rsidRDefault="002B1E40" w:rsidP="0093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 24.02.2026</w:t>
            </w:r>
          </w:p>
        </w:tc>
      </w:tr>
      <w:tr w:rsidR="00D02674" w:rsidRPr="0093453E" w14:paraId="525BEC98" w14:textId="77777777" w:rsidTr="0093453E">
        <w:tc>
          <w:tcPr>
            <w:tcW w:w="817" w:type="dxa"/>
          </w:tcPr>
          <w:p w14:paraId="18220250" w14:textId="05AA4286" w:rsidR="00D02674" w:rsidRPr="0093453E" w:rsidRDefault="00D0267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63" w:type="dxa"/>
          </w:tcPr>
          <w:p w14:paraId="51A15F16" w14:textId="77777777" w:rsidR="00D02674" w:rsidRPr="0093453E" w:rsidRDefault="00D02674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III заседание родительского комитета школы</w:t>
            </w:r>
          </w:p>
          <w:p w14:paraId="2441922E" w14:textId="4274D6C2" w:rsidR="002B1E40" w:rsidRPr="0093453E" w:rsidRDefault="00040614" w:rsidP="002B1E40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1</w:t>
            </w:r>
            <w:r w:rsidR="002B1E40">
              <w:rPr>
                <w:sz w:val="28"/>
                <w:szCs w:val="28"/>
              </w:rPr>
              <w:t>.</w:t>
            </w:r>
            <w:r w:rsidR="002B1E40" w:rsidRPr="0093453E">
              <w:rPr>
                <w:sz w:val="28"/>
                <w:szCs w:val="28"/>
              </w:rPr>
              <w:t xml:space="preserve"> Об организации «Последнего звонка» и «Выпускных вечеров» в IX, XI классах;</w:t>
            </w:r>
          </w:p>
          <w:p w14:paraId="0291C329" w14:textId="77777777" w:rsidR="002B1E40" w:rsidRPr="0093453E" w:rsidRDefault="002B1E40" w:rsidP="002B1E40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2. Об организации летней занятости и оздоровлении учащихся;</w:t>
            </w:r>
          </w:p>
          <w:p w14:paraId="6BBF642B" w14:textId="26E747C5" w:rsidR="00D02674" w:rsidRPr="0093453E" w:rsidRDefault="002B1E40" w:rsidP="005F21EC">
            <w:pPr>
              <w:jc w:val="both"/>
              <w:rPr>
                <w:sz w:val="28"/>
                <w:szCs w:val="28"/>
              </w:rPr>
            </w:pPr>
            <w:r w:rsidRPr="0093453E">
              <w:rPr>
                <w:sz w:val="28"/>
                <w:szCs w:val="28"/>
              </w:rPr>
              <w:t>3. Отчет работы родительского комитета за 2025/2026 учебный год.</w:t>
            </w:r>
          </w:p>
        </w:tc>
        <w:tc>
          <w:tcPr>
            <w:tcW w:w="3191" w:type="dxa"/>
          </w:tcPr>
          <w:p w14:paraId="2872ACCD" w14:textId="76FE9756" w:rsidR="00D02674" w:rsidRPr="0093453E" w:rsidRDefault="002B1E40" w:rsidP="005F2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05.05.2026</w:t>
            </w:r>
          </w:p>
        </w:tc>
      </w:tr>
    </w:tbl>
    <w:p w14:paraId="3D920BDD" w14:textId="77777777" w:rsidR="000219EE" w:rsidRPr="00040614" w:rsidRDefault="000219EE" w:rsidP="005F21E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5200D674" w14:textId="011B0B2B" w:rsidR="00741118" w:rsidRPr="00040614" w:rsidRDefault="00741118" w:rsidP="007411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СОГЛАСОВАНО</w:t>
      </w:r>
    </w:p>
    <w:p w14:paraId="052FF1D1" w14:textId="38D960FA" w:rsidR="00741118" w:rsidRPr="00040614" w:rsidRDefault="00741118" w:rsidP="00741118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40614">
        <w:rPr>
          <w:sz w:val="26"/>
          <w:szCs w:val="26"/>
        </w:rPr>
        <w:t xml:space="preserve">Директор «Средняя школа </w:t>
      </w:r>
    </w:p>
    <w:p w14:paraId="1B5C91F4" w14:textId="12895047" w:rsidR="00741118" w:rsidRPr="00040614" w:rsidRDefault="00741118" w:rsidP="00741118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040614">
        <w:rPr>
          <w:sz w:val="26"/>
          <w:szCs w:val="26"/>
        </w:rPr>
        <w:t>д.Изабелин</w:t>
      </w:r>
      <w:proofErr w:type="spellEnd"/>
      <w:r w:rsidRPr="00040614">
        <w:rPr>
          <w:sz w:val="26"/>
          <w:szCs w:val="26"/>
        </w:rPr>
        <w:t>»</w:t>
      </w:r>
    </w:p>
    <w:p w14:paraId="49580BDE" w14:textId="77777777" w:rsidR="00741118" w:rsidRPr="00040614" w:rsidRDefault="00741118" w:rsidP="00741118">
      <w:pPr>
        <w:ind w:firstLine="5387"/>
        <w:jc w:val="both"/>
        <w:rPr>
          <w:sz w:val="26"/>
          <w:szCs w:val="26"/>
        </w:rPr>
      </w:pPr>
      <w:r w:rsidRPr="00040614">
        <w:rPr>
          <w:sz w:val="26"/>
          <w:szCs w:val="26"/>
        </w:rPr>
        <w:t xml:space="preserve">                       </w:t>
      </w:r>
      <w:proofErr w:type="spellStart"/>
      <w:r w:rsidRPr="00040614">
        <w:rPr>
          <w:sz w:val="26"/>
          <w:szCs w:val="26"/>
        </w:rPr>
        <w:t>С.Н.Хломко</w:t>
      </w:r>
      <w:proofErr w:type="spellEnd"/>
    </w:p>
    <w:p w14:paraId="51CC0F66" w14:textId="5002B291" w:rsidR="00741118" w:rsidRPr="00040614" w:rsidRDefault="00741118" w:rsidP="00741118">
      <w:pPr>
        <w:jc w:val="both"/>
        <w:rPr>
          <w:sz w:val="26"/>
          <w:szCs w:val="26"/>
        </w:rPr>
      </w:pPr>
      <w:r w:rsidRPr="00040614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040614">
        <w:rPr>
          <w:sz w:val="26"/>
          <w:szCs w:val="26"/>
        </w:rPr>
        <w:t>_________________202</w:t>
      </w:r>
      <w:r w:rsidRPr="00040614">
        <w:rPr>
          <w:sz w:val="26"/>
          <w:szCs w:val="26"/>
          <w:lang w:val="be-BY"/>
        </w:rPr>
        <w:t>5</w:t>
      </w:r>
      <w:r w:rsidRPr="00040614">
        <w:rPr>
          <w:sz w:val="26"/>
          <w:szCs w:val="26"/>
        </w:rPr>
        <w:t>г.</w:t>
      </w:r>
      <w:r w:rsidRPr="00040614">
        <w:rPr>
          <w:sz w:val="26"/>
          <w:szCs w:val="26"/>
          <w:lang w:val="be-BY"/>
        </w:rPr>
        <w:t xml:space="preserve">             </w:t>
      </w:r>
    </w:p>
    <w:p w14:paraId="164D1F2E" w14:textId="5F3E126A" w:rsidR="00040614" w:rsidRPr="00040614" w:rsidRDefault="00741118" w:rsidP="005F21E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</w:t>
      </w:r>
    </w:p>
    <w:sectPr w:rsidR="00040614" w:rsidRPr="00040614" w:rsidSect="004A0D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099"/>
    <w:multiLevelType w:val="multilevel"/>
    <w:tmpl w:val="347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E9D"/>
    <w:rsid w:val="00010E0F"/>
    <w:rsid w:val="000219EE"/>
    <w:rsid w:val="00040614"/>
    <w:rsid w:val="00096832"/>
    <w:rsid w:val="000A72C9"/>
    <w:rsid w:val="000E166F"/>
    <w:rsid w:val="001529F9"/>
    <w:rsid w:val="001D077B"/>
    <w:rsid w:val="002B1E40"/>
    <w:rsid w:val="0032387B"/>
    <w:rsid w:val="00332920"/>
    <w:rsid w:val="003B18C1"/>
    <w:rsid w:val="003B3687"/>
    <w:rsid w:val="003E2BC4"/>
    <w:rsid w:val="00497326"/>
    <w:rsid w:val="004A0DFF"/>
    <w:rsid w:val="00541135"/>
    <w:rsid w:val="005852CA"/>
    <w:rsid w:val="005B5973"/>
    <w:rsid w:val="005D6464"/>
    <w:rsid w:val="005F21EC"/>
    <w:rsid w:val="005F47E1"/>
    <w:rsid w:val="00601784"/>
    <w:rsid w:val="006C1A51"/>
    <w:rsid w:val="006E1EA5"/>
    <w:rsid w:val="0070201C"/>
    <w:rsid w:val="00741118"/>
    <w:rsid w:val="00773098"/>
    <w:rsid w:val="0078696A"/>
    <w:rsid w:val="007B73F4"/>
    <w:rsid w:val="007C2618"/>
    <w:rsid w:val="008120E4"/>
    <w:rsid w:val="00874F7C"/>
    <w:rsid w:val="008A2460"/>
    <w:rsid w:val="008A4D3A"/>
    <w:rsid w:val="00931C53"/>
    <w:rsid w:val="0093453E"/>
    <w:rsid w:val="00A37398"/>
    <w:rsid w:val="00A40E9D"/>
    <w:rsid w:val="00AA7204"/>
    <w:rsid w:val="00AB5817"/>
    <w:rsid w:val="00AD60F2"/>
    <w:rsid w:val="00B00917"/>
    <w:rsid w:val="00B52CD5"/>
    <w:rsid w:val="00B552F6"/>
    <w:rsid w:val="00B635BC"/>
    <w:rsid w:val="00B947AD"/>
    <w:rsid w:val="00C07730"/>
    <w:rsid w:val="00C55205"/>
    <w:rsid w:val="00CB7A2C"/>
    <w:rsid w:val="00CD4FED"/>
    <w:rsid w:val="00D02674"/>
    <w:rsid w:val="00D22BCF"/>
    <w:rsid w:val="00DB1AD5"/>
    <w:rsid w:val="00DF726D"/>
    <w:rsid w:val="00E11748"/>
    <w:rsid w:val="00E27A44"/>
    <w:rsid w:val="00E729FA"/>
    <w:rsid w:val="00E81386"/>
    <w:rsid w:val="00F07FAA"/>
    <w:rsid w:val="00F1708F"/>
    <w:rsid w:val="00F66FCC"/>
    <w:rsid w:val="00F86227"/>
    <w:rsid w:val="00F97469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5D9"/>
  <w15:docId w15:val="{61E637A6-DBB2-41A5-9B08-ADE484A1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E9D"/>
    <w:pPr>
      <w:spacing w:after="0" w:line="240" w:lineRule="auto"/>
    </w:pPr>
  </w:style>
  <w:style w:type="table" w:styleId="a4">
    <w:name w:val="Table Grid"/>
    <w:basedOn w:val="a1"/>
    <w:uiPriority w:val="39"/>
    <w:rsid w:val="005D6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B947A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017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78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85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511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9771">
                                      <w:marLeft w:val="240"/>
                                      <w:marRight w:val="660"/>
                                      <w:marTop w:val="18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3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cp:lastPrinted>2025-10-23T12:29:00Z</cp:lastPrinted>
  <dcterms:created xsi:type="dcterms:W3CDTF">2020-09-06T17:37:00Z</dcterms:created>
  <dcterms:modified xsi:type="dcterms:W3CDTF">2025-11-18T11:59:00Z</dcterms:modified>
</cp:coreProperties>
</file>