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C9E8F" w14:textId="77777777" w:rsidR="000219EE" w:rsidRDefault="000219EE" w:rsidP="00A40E9D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p w14:paraId="0EDBD102" w14:textId="77777777" w:rsidR="008A2460" w:rsidRPr="006E1EA5" w:rsidRDefault="00A40E9D" w:rsidP="00E117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E1EA5">
        <w:rPr>
          <w:rFonts w:ascii="Times New Roman" w:hAnsi="Times New Roman" w:cs="Times New Roman"/>
          <w:b/>
          <w:sz w:val="28"/>
          <w:szCs w:val="28"/>
          <w:lang w:val="be-BY"/>
        </w:rPr>
        <w:t>План</w:t>
      </w:r>
    </w:p>
    <w:p w14:paraId="21EDF359" w14:textId="77777777" w:rsidR="008A2460" w:rsidRPr="006E1EA5" w:rsidRDefault="00A40E9D" w:rsidP="00E1174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E1EA5">
        <w:rPr>
          <w:rFonts w:ascii="Times New Roman" w:hAnsi="Times New Roman" w:cs="Times New Roman"/>
          <w:b/>
          <w:sz w:val="28"/>
          <w:szCs w:val="28"/>
          <w:lang w:val="be-BY"/>
        </w:rPr>
        <w:t>работы бацькоўскага камітэту</w:t>
      </w:r>
    </w:p>
    <w:p w14:paraId="409D6AF5" w14:textId="1D246BC2" w:rsidR="008A2460" w:rsidRPr="006E1EA5" w:rsidRDefault="00A40E9D" w:rsidP="00E1174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E1EA5">
        <w:rPr>
          <w:rFonts w:ascii="Times New Roman" w:hAnsi="Times New Roman" w:cs="Times New Roman"/>
          <w:b/>
          <w:sz w:val="28"/>
          <w:szCs w:val="28"/>
          <w:lang w:val="be-BY"/>
        </w:rPr>
        <w:t>ДУА “</w:t>
      </w:r>
      <w:r w:rsidR="0070201C">
        <w:rPr>
          <w:rFonts w:ascii="Times New Roman" w:hAnsi="Times New Roman" w:cs="Times New Roman"/>
          <w:b/>
          <w:sz w:val="28"/>
          <w:szCs w:val="28"/>
          <w:lang w:val="be-BY"/>
        </w:rPr>
        <w:t>С</w:t>
      </w:r>
      <w:r w:rsidRPr="006E1EA5">
        <w:rPr>
          <w:rFonts w:ascii="Times New Roman" w:hAnsi="Times New Roman" w:cs="Times New Roman"/>
          <w:b/>
          <w:sz w:val="28"/>
          <w:szCs w:val="28"/>
          <w:lang w:val="be-BY"/>
        </w:rPr>
        <w:t>ярэдняя школа</w:t>
      </w:r>
      <w:r w:rsidR="0070201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в.Ізабелін</w:t>
      </w:r>
      <w:r w:rsidRPr="006E1EA5">
        <w:rPr>
          <w:rFonts w:ascii="Times New Roman" w:hAnsi="Times New Roman" w:cs="Times New Roman"/>
          <w:b/>
          <w:sz w:val="28"/>
          <w:szCs w:val="28"/>
          <w:lang w:val="be-BY"/>
        </w:rPr>
        <w:t>”</w:t>
      </w:r>
    </w:p>
    <w:p w14:paraId="721D19BC" w14:textId="2B1634D8" w:rsidR="00A40E9D" w:rsidRDefault="00773098" w:rsidP="008A246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на 202</w:t>
      </w:r>
      <w:r w:rsidR="00F1708F">
        <w:rPr>
          <w:rFonts w:ascii="Times New Roman" w:hAnsi="Times New Roman" w:cs="Times New Roman"/>
          <w:b/>
          <w:sz w:val="28"/>
          <w:szCs w:val="28"/>
          <w:lang w:val="be-BY"/>
        </w:rPr>
        <w:t>5</w:t>
      </w:r>
      <w:r w:rsidR="00A40E9D" w:rsidRPr="006E1EA5">
        <w:rPr>
          <w:rFonts w:ascii="Times New Roman" w:hAnsi="Times New Roman" w:cs="Times New Roman"/>
          <w:b/>
          <w:sz w:val="28"/>
          <w:szCs w:val="28"/>
          <w:lang w:val="be-BY"/>
        </w:rPr>
        <w:t>/202</w:t>
      </w:r>
      <w:r w:rsidR="00F1708F">
        <w:rPr>
          <w:rFonts w:ascii="Times New Roman" w:hAnsi="Times New Roman" w:cs="Times New Roman"/>
          <w:b/>
          <w:sz w:val="28"/>
          <w:szCs w:val="28"/>
          <w:lang w:val="be-BY"/>
        </w:rPr>
        <w:t>6</w:t>
      </w:r>
      <w:r w:rsidR="00A40E9D" w:rsidRPr="006E1EA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навучальны год</w:t>
      </w:r>
    </w:p>
    <w:p w14:paraId="1C435EBC" w14:textId="77777777" w:rsidR="003E2BC4" w:rsidRPr="003E2BC4" w:rsidRDefault="003E2BC4" w:rsidP="003E2BC4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3E2BC4">
        <w:rPr>
          <w:rFonts w:ascii="Times New Roman" w:hAnsi="Times New Roman" w:cs="Times New Roman"/>
          <w:bCs/>
          <w:sz w:val="28"/>
          <w:szCs w:val="28"/>
          <w:lang w:val="be-BY"/>
        </w:rPr>
        <w:t>Мэта: актывізацыя выхаваўчага патэнцыялу сем'яў навучэнцаў шляхам цеснага ўзаемадзеяння з установай адукацыі і грамадскасцю</w:t>
      </w:r>
    </w:p>
    <w:p w14:paraId="5F96246B" w14:textId="77777777" w:rsidR="003E2BC4" w:rsidRPr="003E2BC4" w:rsidRDefault="003E2BC4" w:rsidP="003E2BC4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3E2BC4">
        <w:rPr>
          <w:rFonts w:ascii="Times New Roman" w:hAnsi="Times New Roman" w:cs="Times New Roman"/>
          <w:bCs/>
          <w:sz w:val="28"/>
          <w:szCs w:val="28"/>
          <w:lang w:val="be-BY"/>
        </w:rPr>
        <w:t>Задачы: скаардынаваць работу бацькоўскага камітэта ўстановы адукацыі, педагагічнага калектыву, соцыуму:</w:t>
      </w:r>
    </w:p>
    <w:p w14:paraId="1DFFF9B6" w14:textId="77777777" w:rsidR="003E2BC4" w:rsidRPr="003E2BC4" w:rsidRDefault="003E2BC4" w:rsidP="003E2BC4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3E2BC4">
        <w:rPr>
          <w:rFonts w:ascii="Times New Roman" w:hAnsi="Times New Roman" w:cs="Times New Roman"/>
          <w:bCs/>
          <w:sz w:val="28"/>
          <w:szCs w:val="28"/>
          <w:lang w:val="be-BY"/>
        </w:rPr>
        <w:t>па выяўленні праблемных сем'яў, сем'яў якія маюць патрэбу ў дапамозе;</w:t>
      </w:r>
    </w:p>
    <w:p w14:paraId="001B709F" w14:textId="77777777" w:rsidR="003E2BC4" w:rsidRPr="003E2BC4" w:rsidRDefault="003E2BC4" w:rsidP="003E2BC4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3E2BC4">
        <w:rPr>
          <w:rFonts w:ascii="Times New Roman" w:hAnsi="Times New Roman" w:cs="Times New Roman"/>
          <w:bCs/>
          <w:sz w:val="28"/>
          <w:szCs w:val="28"/>
          <w:lang w:val="be-BY"/>
        </w:rPr>
        <w:t>па папярэджанні і вырашэнні канфліктных сітуацый;</w:t>
      </w:r>
    </w:p>
    <w:p w14:paraId="37BC2B66" w14:textId="77777777" w:rsidR="003E2BC4" w:rsidRPr="003E2BC4" w:rsidRDefault="003E2BC4" w:rsidP="003E2BC4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3E2BC4">
        <w:rPr>
          <w:rFonts w:ascii="Times New Roman" w:hAnsi="Times New Roman" w:cs="Times New Roman"/>
          <w:bCs/>
          <w:sz w:val="28"/>
          <w:szCs w:val="28"/>
          <w:lang w:val="be-BY"/>
        </w:rPr>
        <w:t>па арганізацыі вольнага часу навучэнцаў і іх сем'яў;</w:t>
      </w:r>
    </w:p>
    <w:p w14:paraId="48D9C544" w14:textId="77777777" w:rsidR="003E2BC4" w:rsidRPr="003E2BC4" w:rsidRDefault="003E2BC4" w:rsidP="003E2BC4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3E2BC4">
        <w:rPr>
          <w:rFonts w:ascii="Times New Roman" w:hAnsi="Times New Roman" w:cs="Times New Roman"/>
          <w:bCs/>
          <w:sz w:val="28"/>
          <w:szCs w:val="28"/>
          <w:lang w:val="be-BY"/>
        </w:rPr>
        <w:t>па падрыхтоўцы і правядзенні бацькоўскіх сходаў;</w:t>
      </w:r>
    </w:p>
    <w:p w14:paraId="0704212D" w14:textId="6571A86E" w:rsidR="003E2BC4" w:rsidRPr="003E2BC4" w:rsidRDefault="003E2BC4" w:rsidP="003E2BC4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3E2BC4">
        <w:rPr>
          <w:rFonts w:ascii="Times New Roman" w:hAnsi="Times New Roman" w:cs="Times New Roman"/>
          <w:bCs/>
          <w:sz w:val="28"/>
          <w:szCs w:val="28"/>
          <w:lang w:val="be-BY"/>
        </w:rPr>
        <w:t>па прыцягненню бацькоў да супрацоўніцтва па ўсіх напрамках дзейнасці ўстановы адукацыі.</w:t>
      </w:r>
    </w:p>
    <w:p w14:paraId="3D920BDD" w14:textId="77777777" w:rsidR="000219EE" w:rsidRPr="006E1EA5" w:rsidRDefault="000219EE" w:rsidP="008A246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5"/>
        <w:gridCol w:w="4673"/>
        <w:gridCol w:w="1560"/>
        <w:gridCol w:w="2233"/>
      </w:tblGrid>
      <w:tr w:rsidR="005D6464" w14:paraId="07959A54" w14:textId="77777777" w:rsidTr="006E1EA5">
        <w:trPr>
          <w:trHeight w:val="335"/>
        </w:trPr>
        <w:tc>
          <w:tcPr>
            <w:tcW w:w="1105" w:type="dxa"/>
          </w:tcPr>
          <w:p w14:paraId="26DDF3FB" w14:textId="77777777" w:rsidR="005D6464" w:rsidRPr="00C07730" w:rsidRDefault="005D6464" w:rsidP="00A40E9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№ пасе-джання</w:t>
            </w:r>
          </w:p>
        </w:tc>
        <w:tc>
          <w:tcPr>
            <w:tcW w:w="4673" w:type="dxa"/>
          </w:tcPr>
          <w:p w14:paraId="2BE59DBB" w14:textId="77777777" w:rsidR="005D6464" w:rsidRPr="00C07730" w:rsidRDefault="005D6464" w:rsidP="00A40E9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Разглядаемыя пытанні </w:t>
            </w:r>
          </w:p>
        </w:tc>
        <w:tc>
          <w:tcPr>
            <w:tcW w:w="1560" w:type="dxa"/>
            <w:vAlign w:val="center"/>
          </w:tcPr>
          <w:p w14:paraId="22E0D598" w14:textId="77777777" w:rsidR="005D6464" w:rsidRPr="00C07730" w:rsidRDefault="005D6464" w:rsidP="006E1EA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Час выканання</w:t>
            </w:r>
          </w:p>
        </w:tc>
        <w:tc>
          <w:tcPr>
            <w:tcW w:w="2233" w:type="dxa"/>
            <w:vAlign w:val="center"/>
          </w:tcPr>
          <w:p w14:paraId="266EE6B6" w14:textId="77777777" w:rsidR="005D6464" w:rsidRPr="00C07730" w:rsidRDefault="005D6464" w:rsidP="006E1EA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Адказныя</w:t>
            </w:r>
          </w:p>
        </w:tc>
      </w:tr>
      <w:tr w:rsidR="005D6464" w:rsidRPr="00B52CD5" w14:paraId="22B76953" w14:textId="77777777" w:rsidTr="006E1EA5">
        <w:trPr>
          <w:trHeight w:val="335"/>
        </w:trPr>
        <w:tc>
          <w:tcPr>
            <w:tcW w:w="1105" w:type="dxa"/>
          </w:tcPr>
          <w:p w14:paraId="114E4390" w14:textId="77777777" w:rsidR="005D6464" w:rsidRPr="00C07730" w:rsidRDefault="005D6464" w:rsidP="00A40E9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4673" w:type="dxa"/>
          </w:tcPr>
          <w:p w14:paraId="6AA5337A" w14:textId="6EC730DD" w:rsidR="003B3687" w:rsidRPr="001D077B" w:rsidRDefault="003B3687" w:rsidP="003B3687">
            <w:pPr>
              <w:jc w:val="both"/>
              <w:rPr>
                <w:sz w:val="26"/>
                <w:szCs w:val="26"/>
                <w:lang w:val="be-BY"/>
              </w:rPr>
            </w:pPr>
            <w:r w:rsidRPr="0021024E">
              <w:rPr>
                <w:b/>
                <w:bCs/>
                <w:color w:val="111111"/>
                <w:sz w:val="26"/>
                <w:szCs w:val="26"/>
              </w:rPr>
              <w:t>I</w:t>
            </w:r>
            <w:r w:rsidRPr="00DB1AD5">
              <w:rPr>
                <w:b/>
                <w:bCs/>
                <w:color w:val="111111"/>
                <w:sz w:val="26"/>
                <w:szCs w:val="26"/>
                <w:lang w:val="be-BY"/>
              </w:rPr>
              <w:t xml:space="preserve"> </w:t>
            </w:r>
            <w:r w:rsidR="001D077B">
              <w:rPr>
                <w:b/>
                <w:bCs/>
                <w:color w:val="111111"/>
                <w:sz w:val="26"/>
                <w:szCs w:val="26"/>
                <w:lang w:val="be-BY"/>
              </w:rPr>
              <w:t>Паседжанне бацькоўскага камітэта</w:t>
            </w:r>
          </w:p>
          <w:p w14:paraId="0282A3E3" w14:textId="5CEF7D42" w:rsidR="005D6464" w:rsidRPr="00C07730" w:rsidRDefault="005D6464" w:rsidP="00A40E9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 Зацвярджэнне новага складу агульнага школьнага бацькоўскага камітэту</w:t>
            </w:r>
          </w:p>
          <w:p w14:paraId="68D5F442" w14:textId="77777777" w:rsidR="005D6464" w:rsidRPr="00C07730" w:rsidRDefault="005D6464" w:rsidP="00A40E9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2. </w:t>
            </w:r>
            <w:r w:rsidR="00B947AD"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Выбары старшыні і сакрата</w:t>
            </w:r>
            <w:r w:rsidR="00DF726D"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</w:t>
            </w:r>
            <w:r w:rsidR="00B947AD"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бацькоўскага камітэту</w:t>
            </w:r>
          </w:p>
          <w:p w14:paraId="73087C0A" w14:textId="4191DA3A" w:rsidR="00B947AD" w:rsidRPr="00C07730" w:rsidRDefault="00B947AD" w:rsidP="00A40E9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3. </w:t>
            </w:r>
            <w:r w:rsidR="00F86227"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</w:t>
            </w:r>
            <w:r w:rsidR="00773098"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ацверджанне плана работы на 202</w:t>
            </w:r>
            <w:r w:rsidR="00F1708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-202</w:t>
            </w:r>
            <w:r w:rsidR="00F1708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  <w:r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навучальны год</w:t>
            </w:r>
          </w:p>
          <w:p w14:paraId="278B8A57" w14:textId="77777777" w:rsidR="00B947AD" w:rsidRPr="00C07730" w:rsidRDefault="00B947AD" w:rsidP="0054113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4. Узгадненне рэжыму работы групы падоўжанага дня школ</w:t>
            </w:r>
            <w:r w:rsidR="00541135"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ы</w:t>
            </w:r>
          </w:p>
          <w:p w14:paraId="2F46E514" w14:textId="77777777" w:rsidR="00F86227" w:rsidRPr="00C07730" w:rsidRDefault="00F86227" w:rsidP="00F8622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5. Арганізацыя бясплатнага харчавання школьнікаў</w:t>
            </w:r>
          </w:p>
          <w:p w14:paraId="4DCEEFF4" w14:textId="77777777" w:rsidR="00D22BCF" w:rsidRPr="00C07730" w:rsidRDefault="00D22BCF" w:rsidP="00F8622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6. Аб асаблівасцях добраахвотных  бацькоўскіх узносаў на рахунак установы</w:t>
            </w:r>
          </w:p>
          <w:p w14:paraId="16D84C9E" w14:textId="77777777" w:rsidR="00B52CD5" w:rsidRDefault="00B52CD5" w:rsidP="00F8622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7.Прафілактыка дарожна-транспартных парушэнняў школьнікамі</w:t>
            </w:r>
          </w:p>
          <w:p w14:paraId="03000F3C" w14:textId="77777777" w:rsidR="00601784" w:rsidRPr="00C07730" w:rsidRDefault="00601784" w:rsidP="00F8622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8.</w:t>
            </w:r>
            <w:r w:rsidRPr="0060178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Аб арганізацыі работы ў шосты школьны дзень</w:t>
            </w:r>
          </w:p>
        </w:tc>
        <w:tc>
          <w:tcPr>
            <w:tcW w:w="1560" w:type="dxa"/>
            <w:vAlign w:val="center"/>
          </w:tcPr>
          <w:p w14:paraId="34552F5D" w14:textId="77777777" w:rsidR="005D6464" w:rsidRPr="00C07730" w:rsidRDefault="00B947AD" w:rsidP="006E1EA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Верасень</w:t>
            </w:r>
          </w:p>
        </w:tc>
        <w:tc>
          <w:tcPr>
            <w:tcW w:w="2233" w:type="dxa"/>
            <w:vAlign w:val="center"/>
          </w:tcPr>
          <w:p w14:paraId="4306CFF7" w14:textId="77777777" w:rsidR="005D6464" w:rsidRPr="00C07730" w:rsidRDefault="00B947AD" w:rsidP="006E1EA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Старшыня БК</w:t>
            </w:r>
          </w:p>
          <w:p w14:paraId="776504A7" w14:textId="77777777" w:rsidR="00B947AD" w:rsidRPr="00C07730" w:rsidRDefault="00B947AD" w:rsidP="006E1EA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79707745" w14:textId="77777777" w:rsidR="00B947AD" w:rsidRPr="00C07730" w:rsidRDefault="00B947AD" w:rsidP="006E1EA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6A9C94F7" w14:textId="77777777" w:rsidR="00B947AD" w:rsidRPr="00C07730" w:rsidRDefault="00B947AD" w:rsidP="006E1EA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140BAE29" w14:textId="77777777" w:rsidR="00B947AD" w:rsidRPr="00C07730" w:rsidRDefault="00B947AD" w:rsidP="006E1EA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1F2519FD" w14:textId="77777777" w:rsidR="004A0DFF" w:rsidRPr="00C07730" w:rsidRDefault="004A0DFF" w:rsidP="006E1EA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6D62B023" w14:textId="77777777" w:rsidR="004A0DFF" w:rsidRPr="00C07730" w:rsidRDefault="00541135" w:rsidP="004A0DF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Намеснік дырэктара па ВР</w:t>
            </w:r>
          </w:p>
          <w:p w14:paraId="7E0C1583" w14:textId="77777777" w:rsidR="004A0DFF" w:rsidRPr="00C07730" w:rsidRDefault="00332920" w:rsidP="006E1EA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</w:t>
            </w:r>
            <w:r w:rsidR="004A0DFF"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едагог</w:t>
            </w:r>
          </w:p>
          <w:p w14:paraId="30A24AE3" w14:textId="77777777" w:rsidR="00332920" w:rsidRPr="00C07730" w:rsidRDefault="00332920" w:rsidP="006E1EA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сацыяльны</w:t>
            </w:r>
          </w:p>
          <w:p w14:paraId="5D1FA986" w14:textId="77777777" w:rsidR="00D22BCF" w:rsidRPr="00C07730" w:rsidRDefault="00E729FA" w:rsidP="006E1EA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Намеснік дырэктара па ВР</w:t>
            </w:r>
          </w:p>
        </w:tc>
      </w:tr>
      <w:tr w:rsidR="005D6464" w:rsidRPr="00332920" w14:paraId="5364E992" w14:textId="77777777" w:rsidTr="006E1EA5">
        <w:trPr>
          <w:trHeight w:val="335"/>
        </w:trPr>
        <w:tc>
          <w:tcPr>
            <w:tcW w:w="1105" w:type="dxa"/>
          </w:tcPr>
          <w:p w14:paraId="7150615A" w14:textId="77777777" w:rsidR="005D6464" w:rsidRPr="00C07730" w:rsidRDefault="005D6464" w:rsidP="00A40E9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2.</w:t>
            </w:r>
          </w:p>
        </w:tc>
        <w:tc>
          <w:tcPr>
            <w:tcW w:w="4673" w:type="dxa"/>
          </w:tcPr>
          <w:p w14:paraId="0D8D26BA" w14:textId="4B1381A8" w:rsidR="003B3687" w:rsidRDefault="003B3687" w:rsidP="003B3687">
            <w:pPr>
              <w:jc w:val="both"/>
              <w:rPr>
                <w:b/>
                <w:bCs/>
                <w:color w:val="111111"/>
                <w:sz w:val="26"/>
                <w:szCs w:val="26"/>
              </w:rPr>
            </w:pPr>
            <w:r w:rsidRPr="0021024E">
              <w:rPr>
                <w:b/>
                <w:bCs/>
                <w:color w:val="111111"/>
                <w:sz w:val="26"/>
                <w:szCs w:val="26"/>
              </w:rPr>
              <w:t xml:space="preserve">II </w:t>
            </w:r>
            <w:r w:rsidR="001D077B">
              <w:rPr>
                <w:b/>
                <w:bCs/>
                <w:color w:val="111111"/>
                <w:sz w:val="26"/>
                <w:szCs w:val="26"/>
                <w:lang w:val="be-BY"/>
              </w:rPr>
              <w:t>Паседжанне бацькоўскага камітэта</w:t>
            </w:r>
          </w:p>
          <w:p w14:paraId="33B3AF7C" w14:textId="38B987F6" w:rsidR="005D6464" w:rsidRPr="00C07730" w:rsidRDefault="00B947AD" w:rsidP="00A40E9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1. </w:t>
            </w:r>
            <w:r w:rsidR="00B52CD5"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Наркаманія</w:t>
            </w:r>
            <w:r w:rsidR="00332920"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і статыстыка, алкаголь</w:t>
            </w:r>
            <w:r w:rsidR="00B552F6"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332920"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 статыстыка.</w:t>
            </w:r>
            <w:r w:rsidR="000A72C9"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  <w:p w14:paraId="0F5FF035" w14:textId="77777777" w:rsidR="00874F7C" w:rsidRPr="00C07730" w:rsidRDefault="00874F7C" w:rsidP="00874F7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2. Аб занятасці дзяцей у пазаўрочны</w:t>
            </w:r>
          </w:p>
          <w:p w14:paraId="6E8ED1A8" w14:textId="77777777" w:rsidR="00874F7C" w:rsidRPr="00C07730" w:rsidRDefault="00874F7C" w:rsidP="00874F7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час.</w:t>
            </w:r>
          </w:p>
          <w:p w14:paraId="780E00E8" w14:textId="77777777" w:rsidR="00931C53" w:rsidRPr="00C07730" w:rsidRDefault="00874F7C" w:rsidP="00931C5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  <w:r w:rsidR="00B947AD"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. </w:t>
            </w:r>
            <w:r w:rsidR="00931C53"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Аб правядзенні акцыі “Нашы дзеці”</w:t>
            </w:r>
          </w:p>
          <w:p w14:paraId="6F307952" w14:textId="77777777" w:rsidR="00B947AD" w:rsidRDefault="00874F7C" w:rsidP="00931C5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4.</w:t>
            </w:r>
            <w:r w:rsidR="008A2460"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Аб удзеле бацькоў у правядзенні навагодніх свят</w:t>
            </w:r>
          </w:p>
          <w:p w14:paraId="3D17364A" w14:textId="77777777" w:rsidR="001D077B" w:rsidRPr="0024383C" w:rsidRDefault="003B3687" w:rsidP="001D077B">
            <w:pPr>
              <w:jc w:val="both"/>
              <w:rPr>
                <w:b/>
                <w:bCs/>
                <w:sz w:val="28"/>
                <w:szCs w:val="28"/>
                <w:lang w:val="be-BY"/>
              </w:rPr>
            </w:pPr>
            <w:r w:rsidRPr="003B3687">
              <w:rPr>
                <w:sz w:val="26"/>
                <w:szCs w:val="26"/>
                <w:lang w:val="be-BY"/>
              </w:rPr>
              <w:t>5</w:t>
            </w:r>
            <w:r>
              <w:rPr>
                <w:sz w:val="26"/>
                <w:szCs w:val="26"/>
                <w:lang w:val="be-BY"/>
              </w:rPr>
              <w:t>. П</w:t>
            </w:r>
            <w:r w:rsidRPr="003B3687">
              <w:rPr>
                <w:sz w:val="26"/>
                <w:szCs w:val="26"/>
                <w:lang w:val="be-BY"/>
              </w:rPr>
              <w:t xml:space="preserve">адрыхтоўка да бацькоўскага сходу </w:t>
            </w:r>
            <w:r w:rsidR="001D077B" w:rsidRPr="001D077B">
              <w:rPr>
                <w:bCs/>
                <w:sz w:val="26"/>
                <w:szCs w:val="26"/>
                <w:lang w:val="be-BY"/>
              </w:rPr>
              <w:t xml:space="preserve">“Правіннасці і іх наступствы. Узаемадзеянне школы і сям'і па прафілактыцы супрацьпраўных </w:t>
            </w:r>
            <w:r w:rsidR="001D077B" w:rsidRPr="001D077B">
              <w:rPr>
                <w:bCs/>
                <w:sz w:val="26"/>
                <w:szCs w:val="26"/>
                <w:lang w:val="be-BY"/>
              </w:rPr>
              <w:lastRenderedPageBreak/>
              <w:t>паводзін”</w:t>
            </w:r>
          </w:p>
          <w:p w14:paraId="4C45AD41" w14:textId="136DA7B5" w:rsidR="003B3687" w:rsidRPr="00C07730" w:rsidRDefault="003B3687" w:rsidP="00F1708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60" w:type="dxa"/>
            <w:vAlign w:val="center"/>
          </w:tcPr>
          <w:p w14:paraId="281482E3" w14:textId="77777777" w:rsidR="005D6464" w:rsidRPr="00C07730" w:rsidRDefault="00B947AD" w:rsidP="006E1EA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Снежань</w:t>
            </w:r>
          </w:p>
        </w:tc>
        <w:tc>
          <w:tcPr>
            <w:tcW w:w="2233" w:type="dxa"/>
            <w:vAlign w:val="center"/>
          </w:tcPr>
          <w:p w14:paraId="35EE0400" w14:textId="77777777" w:rsidR="005D6464" w:rsidRPr="00C07730" w:rsidRDefault="00332920" w:rsidP="006E1EA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</w:t>
            </w:r>
            <w:r w:rsidR="000A72C9"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едагог</w:t>
            </w:r>
          </w:p>
          <w:p w14:paraId="071C3D0F" w14:textId="77777777" w:rsidR="00332920" w:rsidRPr="00C07730" w:rsidRDefault="00332920" w:rsidP="006E1EA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сацыяльны</w:t>
            </w:r>
          </w:p>
          <w:p w14:paraId="615F1FBF" w14:textId="77777777" w:rsidR="008A2460" w:rsidRPr="00C07730" w:rsidRDefault="00332920" w:rsidP="006E1EA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Намеснік дырэктара па </w:t>
            </w:r>
            <w:r w:rsidR="00931C53"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ВР</w:t>
            </w:r>
          </w:p>
          <w:p w14:paraId="1951BE2D" w14:textId="77777777" w:rsidR="008A2460" w:rsidRPr="00C07730" w:rsidRDefault="008A2460" w:rsidP="006E1EA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6FF98B61" w14:textId="77777777" w:rsidR="008A2460" w:rsidRPr="00C07730" w:rsidRDefault="008A2460" w:rsidP="006E1EA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Старшыня БК</w:t>
            </w:r>
          </w:p>
        </w:tc>
      </w:tr>
      <w:tr w:rsidR="005D6464" w:rsidRPr="004A0DFF" w14:paraId="0AC0A607" w14:textId="77777777" w:rsidTr="00AA7204">
        <w:trPr>
          <w:trHeight w:val="335"/>
        </w:trPr>
        <w:tc>
          <w:tcPr>
            <w:tcW w:w="1105" w:type="dxa"/>
          </w:tcPr>
          <w:p w14:paraId="61615E14" w14:textId="77777777" w:rsidR="005D6464" w:rsidRPr="00C07730" w:rsidRDefault="005D6464" w:rsidP="00A40E9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3.</w:t>
            </w:r>
          </w:p>
        </w:tc>
        <w:tc>
          <w:tcPr>
            <w:tcW w:w="4673" w:type="dxa"/>
          </w:tcPr>
          <w:p w14:paraId="0640A408" w14:textId="379A4F37" w:rsidR="003B3687" w:rsidRPr="00F12EBE" w:rsidRDefault="003B3687" w:rsidP="003B3687">
            <w:pPr>
              <w:jc w:val="both"/>
              <w:rPr>
                <w:sz w:val="26"/>
                <w:szCs w:val="26"/>
              </w:rPr>
            </w:pPr>
            <w:r w:rsidRPr="00F12EBE">
              <w:rPr>
                <w:b/>
                <w:bCs/>
                <w:color w:val="111111"/>
                <w:sz w:val="26"/>
                <w:szCs w:val="26"/>
              </w:rPr>
              <w:t xml:space="preserve">III </w:t>
            </w:r>
            <w:r w:rsidR="001D077B">
              <w:rPr>
                <w:b/>
                <w:bCs/>
                <w:color w:val="111111"/>
                <w:sz w:val="26"/>
                <w:szCs w:val="26"/>
                <w:lang w:val="be-BY"/>
              </w:rPr>
              <w:t>Паседжанне бацькоўскага камітэта</w:t>
            </w:r>
          </w:p>
          <w:p w14:paraId="6F630F83" w14:textId="77777777" w:rsidR="005D6464" w:rsidRPr="00C07730" w:rsidRDefault="00541135" w:rsidP="0054113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be-BY"/>
              </w:rPr>
            </w:pPr>
            <w:r w:rsidRPr="00C0773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be-BY"/>
              </w:rPr>
              <w:t xml:space="preserve">1. </w:t>
            </w:r>
            <w:r w:rsidR="004A0DFF" w:rsidRPr="00C0773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be-BY"/>
              </w:rPr>
              <w:t>П</w:t>
            </w:r>
            <w:r w:rsidR="000A72C9" w:rsidRPr="00C0773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be-BY"/>
              </w:rPr>
              <w:t>рафілактыка захворванняў. Роля медыцынскіх аглядаў</w:t>
            </w:r>
          </w:p>
          <w:p w14:paraId="46570428" w14:textId="77777777" w:rsidR="00541135" w:rsidRDefault="000219EE" w:rsidP="0054113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be-BY"/>
              </w:rPr>
              <w:t>2</w:t>
            </w:r>
            <w:r w:rsidR="000A72C9" w:rsidRPr="00C0773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be-BY"/>
              </w:rPr>
              <w:t>. Прафілактыка дарожна-транспартнага траўматызму</w:t>
            </w:r>
          </w:p>
          <w:p w14:paraId="13475E35" w14:textId="77777777" w:rsidR="003B18C1" w:rsidRPr="003B18C1" w:rsidRDefault="000219EE" w:rsidP="003B18C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be-BY"/>
              </w:rPr>
              <w:t>3</w:t>
            </w:r>
            <w:r w:rsidR="003B18C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be-BY"/>
              </w:rPr>
              <w:t>.</w:t>
            </w:r>
            <w:r w:rsidR="003B18C1" w:rsidRPr="003B18C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be-BY"/>
              </w:rPr>
              <w:t>Аб рабоце класных</w:t>
            </w:r>
            <w:r w:rsidR="003B18C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be-BY"/>
              </w:rPr>
              <w:t xml:space="preserve"> бацькоўскіх камітэтаў па </w:t>
            </w:r>
            <w:r w:rsidR="003B18C1" w:rsidRPr="003B18C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be-BY"/>
              </w:rPr>
              <w:t>прафілактыцы правапарушэнняў.</w:t>
            </w:r>
          </w:p>
          <w:p w14:paraId="189410C9" w14:textId="77777777" w:rsidR="003B18C1" w:rsidRDefault="000219EE" w:rsidP="003B18C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be-BY"/>
              </w:rPr>
              <w:t>4</w:t>
            </w:r>
            <w:r w:rsidR="003B18C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be-BY"/>
              </w:rPr>
              <w:t xml:space="preserve">.Аб рабоце па папярэджанні ўваходжання непаўналетніх у </w:t>
            </w:r>
            <w:r w:rsidR="003B18C1" w:rsidRPr="003B18C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be-BY"/>
              </w:rPr>
              <w:t>дэструктыўныя групы сеткі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be-BY"/>
              </w:rPr>
              <w:t xml:space="preserve">   </w:t>
            </w:r>
            <w:r w:rsidR="003B18C1" w:rsidRPr="003B18C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be-BY"/>
              </w:rPr>
              <w:t>інтэрнэт</w:t>
            </w:r>
          </w:p>
          <w:p w14:paraId="33F5CB68" w14:textId="62F18EC6" w:rsidR="00CB7A2C" w:rsidRPr="00C07730" w:rsidRDefault="00CB7A2C" w:rsidP="003B18C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be-BY"/>
              </w:rPr>
              <w:t>5.</w:t>
            </w:r>
            <w:r w:rsidRPr="00CB7A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be-BY"/>
              </w:rPr>
              <w:t>Роля бацькоўскай грамадскасці ў правядзенні акцыі</w:t>
            </w:r>
            <w:r w:rsidR="00E8138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be-BY"/>
              </w:rPr>
              <w:t xml:space="preserve"> “Папяровы бум”</w:t>
            </w:r>
            <w:r w:rsidRPr="00CB7A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be-BY"/>
              </w:rPr>
              <w:t>.</w:t>
            </w:r>
          </w:p>
        </w:tc>
        <w:tc>
          <w:tcPr>
            <w:tcW w:w="1560" w:type="dxa"/>
            <w:vAlign w:val="center"/>
          </w:tcPr>
          <w:p w14:paraId="77891870" w14:textId="77777777" w:rsidR="005D6464" w:rsidRPr="00C07730" w:rsidRDefault="00B947AD" w:rsidP="006E1EA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Сакавік</w:t>
            </w:r>
          </w:p>
        </w:tc>
        <w:tc>
          <w:tcPr>
            <w:tcW w:w="2233" w:type="dxa"/>
            <w:vAlign w:val="center"/>
          </w:tcPr>
          <w:p w14:paraId="617B81B6" w14:textId="77777777" w:rsidR="005D6464" w:rsidRPr="00C07730" w:rsidRDefault="008A2460" w:rsidP="006E1EA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Дырэктар школы</w:t>
            </w:r>
          </w:p>
          <w:p w14:paraId="5A2C1B3A" w14:textId="77777777" w:rsidR="00F66FCC" w:rsidRPr="00C07730" w:rsidRDefault="00AA7204" w:rsidP="006E1EA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</w:t>
            </w:r>
            <w:r w:rsidR="00F66FCC"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едагог</w:t>
            </w:r>
          </w:p>
          <w:p w14:paraId="691D606D" w14:textId="77777777" w:rsidR="00AA7204" w:rsidRPr="00C07730" w:rsidRDefault="00AA7204" w:rsidP="006E1EA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сацыяльны</w:t>
            </w:r>
          </w:p>
          <w:p w14:paraId="27092611" w14:textId="77777777" w:rsidR="00F66FCC" w:rsidRPr="00C07730" w:rsidRDefault="00F66FCC" w:rsidP="006E1EA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2506264E" w14:textId="77777777" w:rsidR="00F66FCC" w:rsidRPr="00C07730" w:rsidRDefault="00F66FCC" w:rsidP="006E1EA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77F846CA" w14:textId="77777777" w:rsidR="008A2460" w:rsidRPr="00C07730" w:rsidRDefault="00AA7204" w:rsidP="00AA72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Намеснік дырэктара па </w:t>
            </w:r>
            <w:r w:rsidR="006E1EA5"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ВР</w:t>
            </w:r>
          </w:p>
        </w:tc>
      </w:tr>
      <w:tr w:rsidR="005D6464" w:rsidRPr="000219EE" w14:paraId="16B5A03A" w14:textId="77777777" w:rsidTr="006E1EA5">
        <w:trPr>
          <w:trHeight w:val="351"/>
        </w:trPr>
        <w:tc>
          <w:tcPr>
            <w:tcW w:w="1105" w:type="dxa"/>
          </w:tcPr>
          <w:p w14:paraId="1BAE0AB9" w14:textId="77777777" w:rsidR="005D6464" w:rsidRPr="00C07730" w:rsidRDefault="005D6464" w:rsidP="00A40E9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4.</w:t>
            </w:r>
          </w:p>
        </w:tc>
        <w:tc>
          <w:tcPr>
            <w:tcW w:w="4673" w:type="dxa"/>
          </w:tcPr>
          <w:p w14:paraId="7C9B7E99" w14:textId="16FA4023" w:rsidR="003B3687" w:rsidRPr="00F12EBE" w:rsidRDefault="003B3687" w:rsidP="003B3687">
            <w:pPr>
              <w:jc w:val="both"/>
              <w:rPr>
                <w:sz w:val="26"/>
                <w:szCs w:val="26"/>
              </w:rPr>
            </w:pPr>
            <w:r w:rsidRPr="003B3687">
              <w:rPr>
                <w:b/>
                <w:bCs/>
                <w:sz w:val="26"/>
                <w:szCs w:val="26"/>
                <w:lang w:val="en-US"/>
              </w:rPr>
              <w:t>IV</w:t>
            </w:r>
            <w:r w:rsidRPr="003B3687">
              <w:rPr>
                <w:sz w:val="26"/>
                <w:szCs w:val="26"/>
              </w:rPr>
              <w:t xml:space="preserve"> </w:t>
            </w:r>
            <w:r w:rsidR="001D077B">
              <w:rPr>
                <w:b/>
                <w:bCs/>
                <w:color w:val="111111"/>
                <w:sz w:val="26"/>
                <w:szCs w:val="26"/>
                <w:lang w:val="be-BY"/>
              </w:rPr>
              <w:t>Паседжанне бацькоўскага камітэта</w:t>
            </w:r>
          </w:p>
          <w:p w14:paraId="7EDE2D2D" w14:textId="042B3EA2" w:rsidR="005D6464" w:rsidRPr="00C07730" w:rsidRDefault="000219EE" w:rsidP="00A40E9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</w:t>
            </w:r>
            <w:r w:rsidR="00B947AD"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Аналіз вынікаў работы агульнашкольнага бацькоўскага камітэту за 20</w:t>
            </w:r>
            <w:r w:rsidR="00C07730"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 w:rsidR="001D077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 w:rsidR="00C07730"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/202</w:t>
            </w:r>
            <w:r w:rsidR="001D077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  <w:r w:rsidR="00B947AD"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навучальны год</w:t>
            </w:r>
          </w:p>
          <w:p w14:paraId="2C780C9D" w14:textId="77777777" w:rsidR="00B947AD" w:rsidRDefault="00541135" w:rsidP="00931C5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2. </w:t>
            </w:r>
            <w:r w:rsidR="00B947AD"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Арганізацыя летняга адпачынку</w:t>
            </w:r>
          </w:p>
          <w:p w14:paraId="1488A0DB" w14:textId="77777777" w:rsidR="000219EE" w:rsidRPr="00C07730" w:rsidRDefault="000219EE" w:rsidP="00931C5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3. </w:t>
            </w:r>
            <w:r w:rsidRPr="000219E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Аб правядзенні лінейкі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0219E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“Апошні званок”</w:t>
            </w:r>
            <w:r w:rsidRPr="000219E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і выпускнога вечара</w:t>
            </w:r>
          </w:p>
        </w:tc>
        <w:tc>
          <w:tcPr>
            <w:tcW w:w="1560" w:type="dxa"/>
            <w:vAlign w:val="center"/>
          </w:tcPr>
          <w:p w14:paraId="588F9F6A" w14:textId="77777777" w:rsidR="005D6464" w:rsidRPr="00C07730" w:rsidRDefault="00B947AD" w:rsidP="006E1EA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</w:t>
            </w:r>
          </w:p>
        </w:tc>
        <w:tc>
          <w:tcPr>
            <w:tcW w:w="2233" w:type="dxa"/>
            <w:vAlign w:val="center"/>
          </w:tcPr>
          <w:p w14:paraId="18E385A5" w14:textId="77777777" w:rsidR="005D6464" w:rsidRPr="00C07730" w:rsidRDefault="00B947AD" w:rsidP="006E1EA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Старшыня БК</w:t>
            </w:r>
          </w:p>
          <w:p w14:paraId="6B8AC023" w14:textId="77777777" w:rsidR="00B947AD" w:rsidRPr="00C07730" w:rsidRDefault="00B947AD" w:rsidP="006E1EA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44F9FD92" w14:textId="77777777" w:rsidR="00DF726D" w:rsidRPr="00C07730" w:rsidRDefault="00DF726D" w:rsidP="006E1EA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45819172" w14:textId="77777777" w:rsidR="00B947AD" w:rsidRPr="00C07730" w:rsidRDefault="00AA7204" w:rsidP="006E1EA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Намеснік дырэктара па </w:t>
            </w:r>
            <w:r w:rsidR="00B947AD" w:rsidRPr="00C077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ВР</w:t>
            </w:r>
          </w:p>
        </w:tc>
      </w:tr>
    </w:tbl>
    <w:p w14:paraId="50D0946E" w14:textId="77777777" w:rsidR="00A40E9D" w:rsidRPr="00A40E9D" w:rsidRDefault="00A40E9D" w:rsidP="000A72C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A40E9D" w:rsidRPr="00A40E9D" w:rsidSect="004A0DF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D4099"/>
    <w:multiLevelType w:val="multilevel"/>
    <w:tmpl w:val="347E2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40E9D"/>
    <w:rsid w:val="00010E0F"/>
    <w:rsid w:val="000219EE"/>
    <w:rsid w:val="000A72C9"/>
    <w:rsid w:val="00121E99"/>
    <w:rsid w:val="001529F9"/>
    <w:rsid w:val="001D077B"/>
    <w:rsid w:val="00332920"/>
    <w:rsid w:val="003B18C1"/>
    <w:rsid w:val="003B3687"/>
    <w:rsid w:val="003E2BC4"/>
    <w:rsid w:val="00497326"/>
    <w:rsid w:val="004A0DFF"/>
    <w:rsid w:val="00541135"/>
    <w:rsid w:val="005D6464"/>
    <w:rsid w:val="005F47E1"/>
    <w:rsid w:val="00601784"/>
    <w:rsid w:val="006E1EA5"/>
    <w:rsid w:val="0070201C"/>
    <w:rsid w:val="00773098"/>
    <w:rsid w:val="007C2618"/>
    <w:rsid w:val="008120E4"/>
    <w:rsid w:val="00874F7C"/>
    <w:rsid w:val="008A2460"/>
    <w:rsid w:val="00931C53"/>
    <w:rsid w:val="00A40E9D"/>
    <w:rsid w:val="00AA7204"/>
    <w:rsid w:val="00B52CD5"/>
    <w:rsid w:val="00B552F6"/>
    <w:rsid w:val="00B947AD"/>
    <w:rsid w:val="00C07730"/>
    <w:rsid w:val="00CB7A2C"/>
    <w:rsid w:val="00D22BCF"/>
    <w:rsid w:val="00DB1AD5"/>
    <w:rsid w:val="00DF726D"/>
    <w:rsid w:val="00E11748"/>
    <w:rsid w:val="00E27A44"/>
    <w:rsid w:val="00E729FA"/>
    <w:rsid w:val="00E81386"/>
    <w:rsid w:val="00F1708F"/>
    <w:rsid w:val="00F66FCC"/>
    <w:rsid w:val="00F86227"/>
    <w:rsid w:val="00F97469"/>
    <w:rsid w:val="00FB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0C5D9"/>
  <w15:docId w15:val="{61E637A6-DBB2-41A5-9B08-ADE484A1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E9D"/>
    <w:pPr>
      <w:spacing w:after="0" w:line="240" w:lineRule="auto"/>
    </w:pPr>
  </w:style>
  <w:style w:type="table" w:styleId="a4">
    <w:name w:val="Table Grid"/>
    <w:basedOn w:val="a1"/>
    <w:uiPriority w:val="39"/>
    <w:rsid w:val="005D64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B947A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60178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1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7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8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51126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69771">
                                      <w:marLeft w:val="240"/>
                                      <w:marRight w:val="660"/>
                                      <w:marTop w:val="180"/>
                                      <w:marBottom w:val="6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1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73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ZAUCH_2</cp:lastModifiedBy>
  <cp:revision>27</cp:revision>
  <cp:lastPrinted>2024-08-20T06:12:00Z</cp:lastPrinted>
  <dcterms:created xsi:type="dcterms:W3CDTF">2020-09-06T17:37:00Z</dcterms:created>
  <dcterms:modified xsi:type="dcterms:W3CDTF">2025-09-22T07:29:00Z</dcterms:modified>
</cp:coreProperties>
</file>