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4A6EB" w14:textId="77777777" w:rsidR="00FA11EB" w:rsidRDefault="00FA11EB" w:rsidP="008E73E5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14:paraId="07C7318F" w14:textId="77777777" w:rsidR="008E73E5" w:rsidRPr="00FA11EB" w:rsidRDefault="003123F9" w:rsidP="003123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A11EB">
        <w:rPr>
          <w:rFonts w:ascii="Times New Roman" w:hAnsi="Times New Roman"/>
          <w:bCs/>
          <w:sz w:val="28"/>
          <w:szCs w:val="28"/>
        </w:rPr>
        <w:t>План работы онлайн-лагеря «Каникулы с пользой!»</w:t>
      </w:r>
    </w:p>
    <w:p w14:paraId="7FC4E5E1" w14:textId="4691F6F9" w:rsidR="003123F9" w:rsidRPr="00FA11EB" w:rsidRDefault="003123F9" w:rsidP="003123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A11EB">
        <w:rPr>
          <w:rFonts w:ascii="Times New Roman" w:hAnsi="Times New Roman"/>
          <w:bCs/>
          <w:sz w:val="28"/>
          <w:szCs w:val="28"/>
        </w:rPr>
        <w:t>ГУО «</w:t>
      </w:r>
      <w:r w:rsidR="003A1348" w:rsidRPr="00FA11EB">
        <w:rPr>
          <w:rFonts w:ascii="Times New Roman" w:hAnsi="Times New Roman"/>
          <w:bCs/>
          <w:sz w:val="28"/>
          <w:szCs w:val="28"/>
        </w:rPr>
        <w:t xml:space="preserve">Средняя </w:t>
      </w:r>
      <w:r w:rsidRPr="00FA11EB">
        <w:rPr>
          <w:rFonts w:ascii="Times New Roman" w:hAnsi="Times New Roman"/>
          <w:bCs/>
          <w:sz w:val="28"/>
          <w:szCs w:val="28"/>
        </w:rPr>
        <w:t>школа</w:t>
      </w:r>
      <w:r w:rsidR="00695250">
        <w:rPr>
          <w:rFonts w:ascii="Times New Roman" w:hAnsi="Times New Roman"/>
          <w:bCs/>
          <w:sz w:val="28"/>
          <w:szCs w:val="28"/>
        </w:rPr>
        <w:t xml:space="preserve"> д.Изабелин</w:t>
      </w:r>
      <w:r w:rsidRPr="00FA11EB">
        <w:rPr>
          <w:rFonts w:ascii="Times New Roman" w:hAnsi="Times New Roman"/>
          <w:bCs/>
          <w:sz w:val="28"/>
          <w:szCs w:val="28"/>
        </w:rPr>
        <w:t>»</w:t>
      </w:r>
    </w:p>
    <w:p w14:paraId="3FB3EC03" w14:textId="0F015C06" w:rsidR="003123F9" w:rsidRPr="00FA11EB" w:rsidRDefault="00961654" w:rsidP="003123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3123F9" w:rsidRPr="00FA11EB">
        <w:rPr>
          <w:rFonts w:ascii="Times New Roman" w:hAnsi="Times New Roman"/>
          <w:bCs/>
          <w:sz w:val="28"/>
          <w:szCs w:val="28"/>
        </w:rPr>
        <w:t>а весенние каникулы 202</w:t>
      </w:r>
      <w:r w:rsidR="00C15063">
        <w:rPr>
          <w:rFonts w:ascii="Times New Roman" w:hAnsi="Times New Roman"/>
          <w:bCs/>
          <w:sz w:val="28"/>
          <w:szCs w:val="28"/>
        </w:rPr>
        <w:t>3</w:t>
      </w:r>
      <w:r w:rsidR="003123F9" w:rsidRPr="00FA11EB">
        <w:rPr>
          <w:rFonts w:ascii="Times New Roman" w:hAnsi="Times New Roman"/>
          <w:bCs/>
          <w:sz w:val="28"/>
          <w:szCs w:val="28"/>
        </w:rPr>
        <w:t>/202</w:t>
      </w:r>
      <w:r w:rsidR="00C15063">
        <w:rPr>
          <w:rFonts w:ascii="Times New Roman" w:hAnsi="Times New Roman"/>
          <w:bCs/>
          <w:sz w:val="28"/>
          <w:szCs w:val="28"/>
        </w:rPr>
        <w:t>4</w:t>
      </w:r>
      <w:r w:rsidR="003123F9" w:rsidRPr="00FA11EB">
        <w:rPr>
          <w:rFonts w:ascii="Times New Roman" w:hAnsi="Times New Roman"/>
          <w:bCs/>
          <w:sz w:val="28"/>
          <w:szCs w:val="28"/>
        </w:rPr>
        <w:t xml:space="preserve"> учебного года</w:t>
      </w:r>
    </w:p>
    <w:p w14:paraId="747211EB" w14:textId="77777777" w:rsidR="008E73E5" w:rsidRDefault="008E73E5" w:rsidP="008E73E5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875" w:type="dxa"/>
        <w:tblInd w:w="-5" w:type="dxa"/>
        <w:tblLook w:val="04A0" w:firstRow="1" w:lastRow="0" w:firstColumn="1" w:lastColumn="0" w:noHBand="0" w:noVBand="1"/>
      </w:tblPr>
      <w:tblGrid>
        <w:gridCol w:w="1870"/>
        <w:gridCol w:w="2547"/>
        <w:gridCol w:w="3479"/>
        <w:gridCol w:w="1143"/>
        <w:gridCol w:w="1836"/>
      </w:tblGrid>
      <w:tr w:rsidR="00FA11EB" w14:paraId="1965DCB2" w14:textId="77777777" w:rsidTr="00FA11EB">
        <w:trPr>
          <w:trHeight w:val="740"/>
        </w:trPr>
        <w:tc>
          <w:tcPr>
            <w:tcW w:w="1870" w:type="dxa"/>
            <w:vAlign w:val="center"/>
          </w:tcPr>
          <w:p w14:paraId="5726549D" w14:textId="77777777" w:rsidR="008E73E5" w:rsidRPr="00C400FF" w:rsidRDefault="008E73E5" w:rsidP="008E73E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400FF">
              <w:rPr>
                <w:rFonts w:ascii="Times New Roman" w:hAnsi="Times New Roman" w:cs="Times New Roman"/>
                <w:b/>
                <w:sz w:val="32"/>
                <w:szCs w:val="28"/>
              </w:rPr>
              <w:t>Дата</w:t>
            </w:r>
          </w:p>
        </w:tc>
        <w:tc>
          <w:tcPr>
            <w:tcW w:w="2547" w:type="dxa"/>
            <w:vAlign w:val="center"/>
          </w:tcPr>
          <w:p w14:paraId="7488E8C4" w14:textId="77777777" w:rsidR="008E73E5" w:rsidRPr="00C400FF" w:rsidRDefault="008E73E5" w:rsidP="008E73E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400FF">
              <w:rPr>
                <w:rFonts w:ascii="Times New Roman" w:hAnsi="Times New Roman" w:cs="Times New Roman"/>
                <w:b/>
                <w:sz w:val="32"/>
                <w:szCs w:val="28"/>
              </w:rPr>
              <w:t>Тема дня</w:t>
            </w:r>
          </w:p>
        </w:tc>
        <w:tc>
          <w:tcPr>
            <w:tcW w:w="3479" w:type="dxa"/>
            <w:vAlign w:val="center"/>
          </w:tcPr>
          <w:p w14:paraId="4356B052" w14:textId="77777777" w:rsidR="008E73E5" w:rsidRPr="00C400FF" w:rsidRDefault="008E73E5" w:rsidP="008E73E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400FF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мероприятия</w:t>
            </w:r>
          </w:p>
        </w:tc>
        <w:tc>
          <w:tcPr>
            <w:tcW w:w="1143" w:type="dxa"/>
            <w:vAlign w:val="center"/>
          </w:tcPr>
          <w:p w14:paraId="6FB72336" w14:textId="77777777" w:rsidR="008E73E5" w:rsidRPr="00C400FF" w:rsidRDefault="008E73E5" w:rsidP="008E73E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400FF">
              <w:rPr>
                <w:rFonts w:ascii="Times New Roman" w:hAnsi="Times New Roman" w:cs="Times New Roman"/>
                <w:b/>
                <w:sz w:val="32"/>
                <w:szCs w:val="28"/>
              </w:rPr>
              <w:t>Время</w:t>
            </w:r>
          </w:p>
        </w:tc>
        <w:tc>
          <w:tcPr>
            <w:tcW w:w="1836" w:type="dxa"/>
            <w:vAlign w:val="center"/>
          </w:tcPr>
          <w:p w14:paraId="5FCEBE42" w14:textId="77777777" w:rsidR="008E73E5" w:rsidRPr="00C400FF" w:rsidRDefault="008E73E5" w:rsidP="008E73E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400FF">
              <w:rPr>
                <w:rFonts w:ascii="Times New Roman" w:hAnsi="Times New Roman" w:cs="Times New Roman"/>
                <w:b/>
                <w:sz w:val="32"/>
                <w:szCs w:val="28"/>
              </w:rPr>
              <w:t>Участники</w:t>
            </w:r>
          </w:p>
        </w:tc>
      </w:tr>
      <w:tr w:rsidR="00FA11EB" w14:paraId="2616B6B1" w14:textId="77777777" w:rsidTr="00FA11EB">
        <w:trPr>
          <w:trHeight w:val="1967"/>
        </w:trPr>
        <w:tc>
          <w:tcPr>
            <w:tcW w:w="1870" w:type="dxa"/>
            <w:vAlign w:val="center"/>
          </w:tcPr>
          <w:p w14:paraId="4FAD1D1C" w14:textId="77777777" w:rsidR="00FA11EB" w:rsidRDefault="00FA11EB" w:rsidP="0024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5C85C" w14:textId="724B5948" w:rsidR="002452BF" w:rsidRPr="002452BF" w:rsidRDefault="002452BF" w:rsidP="0024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B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0A4717A" w14:textId="5850DA0E" w:rsidR="002452BF" w:rsidRPr="002452BF" w:rsidRDefault="002452BF" w:rsidP="0024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50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52B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14:paraId="499EF7AF" w14:textId="77777777" w:rsidR="002452BF" w:rsidRPr="002452BF" w:rsidRDefault="002452BF" w:rsidP="0024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04FA9" w14:textId="195D004C" w:rsidR="008E73E5" w:rsidRPr="00613EBD" w:rsidRDefault="008E73E5" w:rsidP="0024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14:paraId="198CECAD" w14:textId="77777777" w:rsidR="008E73E5" w:rsidRPr="002452BF" w:rsidRDefault="008E73E5" w:rsidP="008E73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безопасности</w:t>
            </w:r>
          </w:p>
        </w:tc>
        <w:tc>
          <w:tcPr>
            <w:tcW w:w="3479" w:type="dxa"/>
          </w:tcPr>
          <w:p w14:paraId="4E605A13" w14:textId="77777777" w:rsidR="008E73E5" w:rsidRDefault="008E73E5" w:rsidP="008E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Мульт-марафон «Волшебная книга МЧС»</w:t>
            </w:r>
          </w:p>
          <w:p w14:paraId="616C71B4" w14:textId="77777777" w:rsidR="00D81359" w:rsidRDefault="00D81359" w:rsidP="008E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BD664" w14:textId="0B52334E" w:rsidR="00B70BE2" w:rsidRPr="00613EBD" w:rsidRDefault="008E73E5" w:rsidP="0024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«Азбука безопасности. Весенние каникулы»</w:t>
            </w:r>
          </w:p>
        </w:tc>
        <w:tc>
          <w:tcPr>
            <w:tcW w:w="1143" w:type="dxa"/>
          </w:tcPr>
          <w:p w14:paraId="07CC8AA8" w14:textId="77777777" w:rsidR="008E73E5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CEFF7B8" w14:textId="77777777" w:rsidR="00B70BE2" w:rsidRDefault="00B70BE2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F1986" w14:textId="77777777" w:rsidR="00D81359" w:rsidRDefault="00D81359" w:rsidP="00D8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2EEB0" w14:textId="77777777" w:rsidR="008E73E5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5B2AD0B3" w14:textId="6BF119A9" w:rsidR="008E73E5" w:rsidRPr="00613EBD" w:rsidRDefault="008E73E5" w:rsidP="0024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14953B25" w14:textId="77777777" w:rsidR="008E73E5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14:paraId="3C0AC54C" w14:textId="77777777" w:rsidR="00B70BE2" w:rsidRDefault="00B70BE2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FB9B2" w14:textId="77777777" w:rsidR="00D81359" w:rsidRDefault="00D81359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E2462" w14:textId="6E2A1BD0" w:rsidR="008E73E5" w:rsidRPr="00613EBD" w:rsidRDefault="002452BF" w:rsidP="00FA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73E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</w:tr>
      <w:tr w:rsidR="00FA11EB" w14:paraId="41784B92" w14:textId="77777777" w:rsidTr="00FA11EB">
        <w:trPr>
          <w:trHeight w:val="1532"/>
        </w:trPr>
        <w:tc>
          <w:tcPr>
            <w:tcW w:w="1870" w:type="dxa"/>
            <w:vAlign w:val="center"/>
          </w:tcPr>
          <w:p w14:paraId="07002B96" w14:textId="77777777" w:rsidR="002452BF" w:rsidRPr="002452BF" w:rsidRDefault="002452BF" w:rsidP="0024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B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C94C94C" w14:textId="59E85C60" w:rsidR="002452BF" w:rsidRPr="002452BF" w:rsidRDefault="002452BF" w:rsidP="0024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50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52B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14:paraId="506B7E24" w14:textId="5D696FCE" w:rsidR="008E73E5" w:rsidRPr="00613EBD" w:rsidRDefault="008E73E5" w:rsidP="008E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14:paraId="46D2FCC0" w14:textId="02720322" w:rsidR="008E73E5" w:rsidRPr="00613EBD" w:rsidRDefault="002452BF" w:rsidP="008E7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495D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День здоровья</w:t>
            </w:r>
          </w:p>
        </w:tc>
        <w:tc>
          <w:tcPr>
            <w:tcW w:w="3479" w:type="dxa"/>
          </w:tcPr>
          <w:p w14:paraId="399EA4AB" w14:textId="0D1F9A95" w:rsidR="00E839B2" w:rsidRDefault="00E839B2" w:rsidP="008E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B2">
              <w:rPr>
                <w:rFonts w:ascii="Times New Roman" w:hAnsi="Times New Roman" w:cs="Times New Roman"/>
                <w:sz w:val="28"/>
                <w:szCs w:val="28"/>
              </w:rPr>
              <w:t>Зарядка «Энергичный день»</w:t>
            </w:r>
          </w:p>
          <w:p w14:paraId="6600F0D5" w14:textId="77777777" w:rsidR="00E839B2" w:rsidRDefault="00E839B2" w:rsidP="008E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399C4" w14:textId="0CC69D50" w:rsidR="0099047C" w:rsidRPr="004A179F" w:rsidRDefault="002452BF" w:rsidP="00FA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чек-листа «Каникулы с пользой»</w:t>
            </w:r>
          </w:p>
        </w:tc>
        <w:tc>
          <w:tcPr>
            <w:tcW w:w="1143" w:type="dxa"/>
          </w:tcPr>
          <w:p w14:paraId="74AEA25B" w14:textId="77777777" w:rsidR="008E73E5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A977910" w14:textId="77777777" w:rsidR="00D81359" w:rsidRDefault="00D81359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C4C54" w14:textId="77777777" w:rsidR="00D81359" w:rsidRDefault="00D81359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9137A" w14:textId="77777777" w:rsidR="008E73E5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22646BA5" w14:textId="69467DF9" w:rsidR="008E73E5" w:rsidRPr="00613EBD" w:rsidRDefault="008E73E5" w:rsidP="00FA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01826659" w14:textId="77777777" w:rsidR="008E73E5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14:paraId="029D09CD" w14:textId="77777777" w:rsidR="00D81359" w:rsidRDefault="00D81359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DAA0E" w14:textId="77777777" w:rsidR="00D81359" w:rsidRDefault="00D81359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1C359" w14:textId="794FC436" w:rsidR="008E73E5" w:rsidRDefault="00E839B2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73E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  <w:p w14:paraId="343A73C6" w14:textId="6FF6C73E" w:rsidR="008E73E5" w:rsidRPr="00613EBD" w:rsidRDefault="008E73E5" w:rsidP="00FA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EB" w14:paraId="1559CF8D" w14:textId="77777777" w:rsidTr="00FA11EB">
        <w:trPr>
          <w:trHeight w:val="1949"/>
        </w:trPr>
        <w:tc>
          <w:tcPr>
            <w:tcW w:w="1870" w:type="dxa"/>
            <w:vAlign w:val="center"/>
          </w:tcPr>
          <w:p w14:paraId="32BE98C1" w14:textId="77777777" w:rsidR="002452BF" w:rsidRPr="002452BF" w:rsidRDefault="002452BF" w:rsidP="0024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4F6ED04" w14:textId="47F21366" w:rsidR="002452BF" w:rsidRPr="002452BF" w:rsidRDefault="002452BF" w:rsidP="0024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50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452B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14:paraId="3EF7F54F" w14:textId="30F327A0" w:rsidR="008E73E5" w:rsidRPr="00613EBD" w:rsidRDefault="008E73E5" w:rsidP="008E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14:paraId="795CD9A6" w14:textId="77777777" w:rsidR="002452BF" w:rsidRPr="0003495D" w:rsidRDefault="002452BF" w:rsidP="002452B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95D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День экологии</w:t>
            </w:r>
          </w:p>
          <w:p w14:paraId="498AA64C" w14:textId="08A9E903" w:rsidR="008E73E5" w:rsidRPr="00613EBD" w:rsidRDefault="008E73E5" w:rsidP="008E7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79" w:type="dxa"/>
          </w:tcPr>
          <w:p w14:paraId="3F1F09B3" w14:textId="505B9B63" w:rsidR="00E839B2" w:rsidRDefault="00E839B2" w:rsidP="00E8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«Сортировка отходов в Беларуси»</w:t>
            </w:r>
          </w:p>
          <w:p w14:paraId="65650E50" w14:textId="77777777" w:rsidR="00E839B2" w:rsidRDefault="00E839B2" w:rsidP="00E8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475E0" w14:textId="47AEA765" w:rsidR="004A179F" w:rsidRPr="00613EBD" w:rsidRDefault="00E839B2" w:rsidP="00E8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DIY</w:t>
            </w:r>
            <w:r w:rsidRPr="00FA11EB">
              <w:rPr>
                <w:rFonts w:ascii="Times New Roman" w:hAnsi="Times New Roman" w:cs="Times New Roman"/>
                <w:sz w:val="28"/>
                <w:szCs w:val="28"/>
              </w:rPr>
              <w:t xml:space="preserve"> «Шоппер – новый эко-тренд»</w:t>
            </w:r>
          </w:p>
        </w:tc>
        <w:tc>
          <w:tcPr>
            <w:tcW w:w="1143" w:type="dxa"/>
          </w:tcPr>
          <w:p w14:paraId="212AC780" w14:textId="77777777" w:rsidR="008E73E5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1344B07" w14:textId="77777777" w:rsidR="007B1C6B" w:rsidRDefault="007B1C6B" w:rsidP="007B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EF0A2" w14:textId="77777777" w:rsidR="00C400FF" w:rsidRDefault="00C400FF" w:rsidP="007B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24D51" w14:textId="77777777" w:rsidR="008E73E5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13ED1942" w14:textId="77777777" w:rsidR="007B1C6B" w:rsidRDefault="007B1C6B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706F3" w14:textId="4EE051FC" w:rsidR="008E73E5" w:rsidRPr="00613EBD" w:rsidRDefault="008E73E5" w:rsidP="00FA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65024D66" w14:textId="77777777" w:rsidR="008E73E5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14:paraId="246039F1" w14:textId="77777777" w:rsidR="007B1C6B" w:rsidRDefault="007B1C6B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B9E02" w14:textId="77777777" w:rsidR="00C400FF" w:rsidRDefault="00C400FF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962D4" w14:textId="2DC24219" w:rsidR="008E73E5" w:rsidRDefault="00E839B2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73E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  <w:p w14:paraId="06215063" w14:textId="77777777" w:rsidR="007B1C6B" w:rsidRDefault="007B1C6B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6C17E" w14:textId="70E2FBBC" w:rsidR="008E73E5" w:rsidRPr="00613EBD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EB" w14:paraId="7D6095A0" w14:textId="77777777" w:rsidTr="00FA11EB">
        <w:trPr>
          <w:trHeight w:val="1380"/>
        </w:trPr>
        <w:tc>
          <w:tcPr>
            <w:tcW w:w="1870" w:type="dxa"/>
            <w:vAlign w:val="center"/>
          </w:tcPr>
          <w:p w14:paraId="1C2FFBCE" w14:textId="77777777" w:rsidR="002452BF" w:rsidRPr="002452BF" w:rsidRDefault="002452BF" w:rsidP="00FA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B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17C005B" w14:textId="11E86FDC" w:rsidR="008E73E5" w:rsidRPr="00613EBD" w:rsidRDefault="00C15063" w:rsidP="00FA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452BF" w:rsidRPr="002452B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47" w:type="dxa"/>
            <w:vAlign w:val="center"/>
          </w:tcPr>
          <w:p w14:paraId="349A235F" w14:textId="77777777" w:rsidR="002452BF" w:rsidRDefault="002452BF" w:rsidP="00FA11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C67">
              <w:rPr>
                <w:rFonts w:ascii="Times New Roman" w:hAnsi="Times New Roman"/>
                <w:b/>
                <w:sz w:val="28"/>
                <w:szCs w:val="28"/>
              </w:rPr>
              <w:t>День туризма и краеведения</w:t>
            </w:r>
          </w:p>
          <w:p w14:paraId="7D267C5F" w14:textId="53DF3251" w:rsidR="008E73E5" w:rsidRPr="00613EBD" w:rsidRDefault="008E73E5" w:rsidP="00FA11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79" w:type="dxa"/>
          </w:tcPr>
          <w:p w14:paraId="28A156C8" w14:textId="1E3548E0" w:rsidR="00FD72EA" w:rsidRDefault="00E839B2" w:rsidP="008E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B2">
              <w:rPr>
                <w:rFonts w:ascii="Times New Roman" w:hAnsi="Times New Roman" w:cs="Times New Roman"/>
                <w:sz w:val="28"/>
                <w:szCs w:val="28"/>
              </w:rPr>
              <w:t>Экскурсия в д.Коробчицы</w:t>
            </w:r>
          </w:p>
          <w:p w14:paraId="7DE90C8E" w14:textId="77777777" w:rsidR="00FD72EA" w:rsidRDefault="00FD72EA" w:rsidP="008E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AF9DE" w14:textId="6F23B4F0" w:rsidR="00E839B2" w:rsidRPr="00613EBD" w:rsidRDefault="00E839B2" w:rsidP="008E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B2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«Белорусская мозаика»</w:t>
            </w:r>
          </w:p>
        </w:tc>
        <w:tc>
          <w:tcPr>
            <w:tcW w:w="1143" w:type="dxa"/>
          </w:tcPr>
          <w:p w14:paraId="7EA090DD" w14:textId="4C24CD59" w:rsidR="008E73E5" w:rsidRDefault="00E839B2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E73E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0E2589B" w14:textId="77777777" w:rsidR="00FD72EA" w:rsidRDefault="00FD72EA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E28EC" w14:textId="77777777" w:rsidR="00C400FF" w:rsidRDefault="00C400FF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1E019" w14:textId="4DFCE99A" w:rsidR="008E73E5" w:rsidRPr="00613EBD" w:rsidRDefault="00E839B2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36" w:type="dxa"/>
          </w:tcPr>
          <w:p w14:paraId="735EE19E" w14:textId="5E43DAFC" w:rsidR="008E73E5" w:rsidRDefault="00FA11EB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73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E73E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1A024FA1" w14:textId="77777777" w:rsidR="00FD72EA" w:rsidRDefault="00FD72EA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54181" w14:textId="77777777" w:rsidR="00FD72EA" w:rsidRDefault="00FD72EA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EBFCB" w14:textId="391A795D" w:rsidR="008E73E5" w:rsidRPr="00613EBD" w:rsidRDefault="00E839B2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9B2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FA11EB" w14:paraId="59244701" w14:textId="77777777" w:rsidTr="00FA11EB">
        <w:trPr>
          <w:trHeight w:val="1616"/>
        </w:trPr>
        <w:tc>
          <w:tcPr>
            <w:tcW w:w="1870" w:type="dxa"/>
            <w:vAlign w:val="center"/>
          </w:tcPr>
          <w:p w14:paraId="7A61703A" w14:textId="77777777" w:rsidR="002452BF" w:rsidRPr="002452BF" w:rsidRDefault="002452BF" w:rsidP="0024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B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D5914E1" w14:textId="5D017F2B" w:rsidR="008E73E5" w:rsidRPr="00613EBD" w:rsidRDefault="00C15063" w:rsidP="0024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452BF" w:rsidRPr="002452B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47" w:type="dxa"/>
            <w:vAlign w:val="center"/>
          </w:tcPr>
          <w:p w14:paraId="5D830262" w14:textId="25CF35F1" w:rsidR="008E73E5" w:rsidRPr="002452BF" w:rsidRDefault="002452BF" w:rsidP="008E73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исторической памяти</w:t>
            </w:r>
          </w:p>
        </w:tc>
        <w:tc>
          <w:tcPr>
            <w:tcW w:w="3479" w:type="dxa"/>
          </w:tcPr>
          <w:p w14:paraId="2F26BC91" w14:textId="3F42A20C" w:rsidR="00A553B1" w:rsidRDefault="00E839B2" w:rsidP="008E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B2">
              <w:rPr>
                <w:rFonts w:ascii="Times New Roman" w:hAnsi="Times New Roman" w:cs="Times New Roman"/>
                <w:sz w:val="28"/>
                <w:szCs w:val="28"/>
              </w:rPr>
              <w:t>Книжная онлайн-выставка «Дарогі да Перамогі»</w:t>
            </w:r>
          </w:p>
          <w:p w14:paraId="7A4F8F41" w14:textId="77777777" w:rsidR="00FA11EB" w:rsidRDefault="00FA11EB" w:rsidP="008E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D8097" w14:textId="6696110E" w:rsidR="00A553B1" w:rsidRPr="00E839B2" w:rsidRDefault="007145F5" w:rsidP="008E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 «Звуки Великой Победы»</w:t>
            </w:r>
          </w:p>
        </w:tc>
        <w:tc>
          <w:tcPr>
            <w:tcW w:w="1143" w:type="dxa"/>
          </w:tcPr>
          <w:p w14:paraId="4BEB02C9" w14:textId="77777777" w:rsidR="008E73E5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1D6C25F" w14:textId="77777777" w:rsidR="00A553B1" w:rsidRDefault="00A553B1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B78D2" w14:textId="77777777" w:rsidR="00A553B1" w:rsidRDefault="00A553B1" w:rsidP="00FA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706FA" w14:textId="77777777" w:rsidR="008E73E5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04B13450" w14:textId="3315F5F4" w:rsidR="008E73E5" w:rsidRPr="00613EBD" w:rsidRDefault="008E73E5" w:rsidP="00FA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1D309FB4" w14:textId="77777777" w:rsidR="008E73E5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14:paraId="6D6B9088" w14:textId="77777777" w:rsidR="00A553B1" w:rsidRDefault="00A553B1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4B0EF" w14:textId="77777777" w:rsidR="00A553B1" w:rsidRDefault="00A553B1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4A0A9" w14:textId="73B682A9" w:rsidR="008E73E5" w:rsidRDefault="00E839B2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73E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  <w:p w14:paraId="4BA02124" w14:textId="329C592E" w:rsidR="008E73E5" w:rsidRPr="00613EBD" w:rsidRDefault="008E73E5" w:rsidP="00FA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EB" w14:paraId="16204B0F" w14:textId="77777777" w:rsidTr="00FA11EB">
        <w:trPr>
          <w:trHeight w:val="1934"/>
        </w:trPr>
        <w:tc>
          <w:tcPr>
            <w:tcW w:w="1870" w:type="dxa"/>
            <w:vAlign w:val="center"/>
          </w:tcPr>
          <w:p w14:paraId="37750EAA" w14:textId="77777777" w:rsidR="002452BF" w:rsidRPr="002452BF" w:rsidRDefault="002452BF" w:rsidP="0024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B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5FC4E4E7" w14:textId="1F88BD23" w:rsidR="008E73E5" w:rsidRPr="00613EBD" w:rsidRDefault="00C15063" w:rsidP="0024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452BF" w:rsidRPr="002452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7" w:type="dxa"/>
            <w:vAlign w:val="center"/>
          </w:tcPr>
          <w:p w14:paraId="1F8E4F35" w14:textId="503552DC" w:rsidR="008E73E5" w:rsidRPr="002452BF" w:rsidRDefault="002452BF" w:rsidP="008E73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2452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3479" w:type="dxa"/>
          </w:tcPr>
          <w:p w14:paraId="4AE1492A" w14:textId="2AE15343" w:rsidR="00C400FF" w:rsidRDefault="00E839B2" w:rsidP="008E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B2">
              <w:rPr>
                <w:rFonts w:ascii="Times New Roman" w:hAnsi="Times New Roman" w:cs="Times New Roman"/>
                <w:sz w:val="28"/>
                <w:szCs w:val="28"/>
              </w:rPr>
              <w:t>Конкурс рисунков «Победа на бумаге»</w:t>
            </w:r>
          </w:p>
          <w:p w14:paraId="2143F1C8" w14:textId="77777777" w:rsidR="00E839B2" w:rsidRDefault="00E839B2" w:rsidP="008E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0AFB7" w14:textId="77777777" w:rsidR="00514F3D" w:rsidRPr="00C400FF" w:rsidRDefault="00514F3D" w:rsidP="008E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Видео-советы «Успешная учеба»</w:t>
            </w:r>
          </w:p>
          <w:p w14:paraId="55F6954D" w14:textId="367163DF" w:rsidR="008E73E5" w:rsidRPr="00956CAE" w:rsidRDefault="008E73E5" w:rsidP="008E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14:paraId="6FCA954B" w14:textId="77777777" w:rsidR="008E73E5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9CE54C8" w14:textId="77777777" w:rsidR="00C400FF" w:rsidRDefault="00C400FF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76449" w14:textId="77777777" w:rsidR="00514F3D" w:rsidRDefault="00514F3D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F0003" w14:textId="77777777" w:rsidR="008E73E5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70E05578" w14:textId="77777777" w:rsidR="00C400FF" w:rsidRDefault="00C400FF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BC963" w14:textId="2B82683F" w:rsidR="008E73E5" w:rsidRPr="00613EBD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35A9D147" w14:textId="77777777" w:rsidR="008E73E5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14:paraId="4ECE635D" w14:textId="77777777" w:rsidR="00C400FF" w:rsidRDefault="00C400FF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6C711" w14:textId="77777777" w:rsidR="00514F3D" w:rsidRDefault="00514F3D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FC0AE" w14:textId="494C7C89" w:rsidR="008E73E5" w:rsidRDefault="00E839B2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73E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  <w:p w14:paraId="5F1F7D18" w14:textId="77777777" w:rsidR="00C400FF" w:rsidRDefault="00C400FF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EF029" w14:textId="37113DF3" w:rsidR="008E73E5" w:rsidRPr="00613EBD" w:rsidRDefault="008E73E5" w:rsidP="00B7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EC4315" w14:textId="77777777" w:rsidR="008E73E5" w:rsidRDefault="008E73E5" w:rsidP="008E73E5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sectPr w:rsidR="008E73E5" w:rsidSect="00FA1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D9"/>
    <w:rsid w:val="000042D9"/>
    <w:rsid w:val="00007C2F"/>
    <w:rsid w:val="002452BF"/>
    <w:rsid w:val="003123F9"/>
    <w:rsid w:val="00373212"/>
    <w:rsid w:val="003A1348"/>
    <w:rsid w:val="004A179F"/>
    <w:rsid w:val="00514F3D"/>
    <w:rsid w:val="005502A9"/>
    <w:rsid w:val="00613EBD"/>
    <w:rsid w:val="00695250"/>
    <w:rsid w:val="007145F5"/>
    <w:rsid w:val="007B1C6B"/>
    <w:rsid w:val="008D1047"/>
    <w:rsid w:val="008E73E5"/>
    <w:rsid w:val="00956CAE"/>
    <w:rsid w:val="00961654"/>
    <w:rsid w:val="0099047C"/>
    <w:rsid w:val="009922B4"/>
    <w:rsid w:val="00A553B1"/>
    <w:rsid w:val="00AC78F3"/>
    <w:rsid w:val="00B70BE2"/>
    <w:rsid w:val="00C15063"/>
    <w:rsid w:val="00C400FF"/>
    <w:rsid w:val="00CB1C58"/>
    <w:rsid w:val="00D81359"/>
    <w:rsid w:val="00E839B2"/>
    <w:rsid w:val="00FA11EB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7D93"/>
  <w15:chartTrackingRefBased/>
  <w15:docId w15:val="{EA02DA5F-A679-4935-B447-9DD4E08B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2021-03-23T10:36:00Z</cp:lastPrinted>
  <dcterms:created xsi:type="dcterms:W3CDTF">2024-03-22T08:34:00Z</dcterms:created>
  <dcterms:modified xsi:type="dcterms:W3CDTF">2024-03-22T08:56:00Z</dcterms:modified>
</cp:coreProperties>
</file>