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459CE" w14:textId="3C9010E8" w:rsidR="0031665D" w:rsidRPr="006828BF" w:rsidRDefault="0031665D" w:rsidP="00FC69D0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</w:p>
    <w:p w14:paraId="4116182A" w14:textId="77777777" w:rsidR="0031665D" w:rsidRPr="0031665D" w:rsidRDefault="0031665D" w:rsidP="0031665D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A9E56B" w14:textId="77777777" w:rsidR="0031665D" w:rsidRPr="00F70103" w:rsidRDefault="0031665D" w:rsidP="0031665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0103"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План проведения </w:t>
      </w:r>
      <w:proofErr w:type="spellStart"/>
      <w:r w:rsidRPr="00F70103"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физкультурно</w:t>
      </w:r>
      <w:proofErr w:type="spellEnd"/>
      <w:r w:rsidRPr="00F70103"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оздоровительных мероприятий</w:t>
      </w:r>
    </w:p>
    <w:p w14:paraId="1BD2EB67" w14:textId="2A8B1EFD" w:rsidR="0031665D" w:rsidRPr="00F70103" w:rsidRDefault="005D0196" w:rsidP="0031665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летний период 202</w:t>
      </w:r>
      <w:r w:rsidR="00385928"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31665D" w:rsidRPr="00F70103"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14:paraId="059D845F" w14:textId="77777777" w:rsidR="0031665D" w:rsidRPr="00F70103" w:rsidRDefault="002E0E21" w:rsidP="005D0196">
      <w:pPr>
        <w:spacing w:after="0" w:line="240" w:lineRule="auto"/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984"/>
        <w:gridCol w:w="1985"/>
        <w:gridCol w:w="2267"/>
      </w:tblGrid>
      <w:tr w:rsidR="000E3D39" w:rsidRPr="00050683" w14:paraId="3776CACE" w14:textId="77777777" w:rsidTr="007F184A">
        <w:tc>
          <w:tcPr>
            <w:tcW w:w="709" w:type="dxa"/>
          </w:tcPr>
          <w:p w14:paraId="06EBDB99" w14:textId="77777777" w:rsidR="007F184A" w:rsidRDefault="007F184A" w:rsidP="00050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35145389"/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1544112" w14:textId="77777777" w:rsidR="000E3D39" w:rsidRPr="000A0680" w:rsidRDefault="007F184A" w:rsidP="00050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85103C4" w14:textId="77777777" w:rsidR="000E3D39" w:rsidRPr="000A0680" w:rsidRDefault="000E3D39" w:rsidP="00050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680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0A40D6" w14:textId="77777777" w:rsidR="000E3D39" w:rsidRPr="000A0680" w:rsidRDefault="000E3D39" w:rsidP="00050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680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985" w:type="dxa"/>
            <w:vAlign w:val="center"/>
          </w:tcPr>
          <w:p w14:paraId="7F6601EB" w14:textId="77777777" w:rsidR="000E3D39" w:rsidRPr="000A0680" w:rsidRDefault="000E3D39" w:rsidP="00050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68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7648CB6" w14:textId="77777777" w:rsidR="000E3D39" w:rsidRPr="000A0680" w:rsidRDefault="000E3D39" w:rsidP="000E3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80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E3D39" w:rsidRPr="00050683" w14:paraId="7DC855F2" w14:textId="77777777" w:rsidTr="007F184A">
        <w:tc>
          <w:tcPr>
            <w:tcW w:w="709" w:type="dxa"/>
          </w:tcPr>
          <w:p w14:paraId="634F0C83" w14:textId="77777777" w:rsidR="000E3D39" w:rsidRPr="005D0196" w:rsidRDefault="000E3D39" w:rsidP="000A0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6A9FE8F6" w14:textId="12133245" w:rsidR="000E3D39" w:rsidRPr="005D0196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_Hlk174531264"/>
            <w:r w:rsidRPr="005D0196">
              <w:rPr>
                <w:rFonts w:ascii="Times New Roman" w:hAnsi="Times New Roman"/>
                <w:sz w:val="28"/>
                <w:szCs w:val="28"/>
              </w:rPr>
              <w:t>Спортландия «Играй и побеждай»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(посвящённая Году </w:t>
            </w:r>
            <w:r w:rsidR="006A0055">
              <w:rPr>
                <w:rFonts w:ascii="Times New Roman" w:hAnsi="Times New Roman"/>
                <w:sz w:val="28"/>
                <w:szCs w:val="28"/>
              </w:rPr>
              <w:t>качества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bookmarkEnd w:id="1"/>
          </w:p>
        </w:tc>
        <w:tc>
          <w:tcPr>
            <w:tcW w:w="1984" w:type="dxa"/>
            <w:shd w:val="clear" w:color="auto" w:fill="auto"/>
          </w:tcPr>
          <w:p w14:paraId="13B90A60" w14:textId="26975406" w:rsidR="000E3D39" w:rsidRPr="000A0680" w:rsidRDefault="003B17FA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E3D39" w:rsidRPr="000A0680">
              <w:rPr>
                <w:rFonts w:ascii="Times New Roman" w:hAnsi="Times New Roman"/>
                <w:sz w:val="28"/>
                <w:szCs w:val="28"/>
              </w:rPr>
              <w:t xml:space="preserve"> июня  </w:t>
            </w:r>
          </w:p>
          <w:p w14:paraId="3CCFB2A8" w14:textId="77777777" w:rsidR="000E3D39" w:rsidRPr="000A0680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80">
              <w:rPr>
                <w:rFonts w:ascii="Times New Roman" w:hAnsi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/>
                <w:sz w:val="28"/>
                <w:szCs w:val="28"/>
              </w:rPr>
              <w:t>-12.00</w:t>
            </w:r>
          </w:p>
        </w:tc>
        <w:tc>
          <w:tcPr>
            <w:tcW w:w="1985" w:type="dxa"/>
          </w:tcPr>
          <w:p w14:paraId="0705B033" w14:textId="77777777" w:rsidR="000E3D39" w:rsidRPr="000A0680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1-7 </w:t>
            </w:r>
            <w:r w:rsidRPr="000A0680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shd w:val="clear" w:color="auto" w:fill="auto"/>
          </w:tcPr>
          <w:p w14:paraId="00454DDA" w14:textId="77BFC713" w:rsidR="000E3D39" w:rsidRPr="000A0680" w:rsidRDefault="000B5C72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Лугович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</w:tr>
      <w:tr w:rsidR="000E3D39" w:rsidRPr="00050683" w14:paraId="371D5A3A" w14:textId="77777777" w:rsidTr="007F184A">
        <w:tc>
          <w:tcPr>
            <w:tcW w:w="709" w:type="dxa"/>
          </w:tcPr>
          <w:p w14:paraId="09961623" w14:textId="77777777" w:rsidR="000E3D39" w:rsidRPr="001B3F37" w:rsidRDefault="000E3D39" w:rsidP="001B3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5DDBE9E5" w14:textId="1382BEE3" w:rsidR="000E3D39" w:rsidRPr="000A0680" w:rsidRDefault="000E3D39" w:rsidP="00292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74531296"/>
            <w:r w:rsidRPr="001B3F37">
              <w:rPr>
                <w:rFonts w:ascii="Times New Roman" w:hAnsi="Times New Roman"/>
                <w:sz w:val="28"/>
                <w:szCs w:val="28"/>
              </w:rPr>
              <w:t>Конкурсная программа «</w:t>
            </w:r>
            <w:r w:rsidR="00292BDA">
              <w:rPr>
                <w:rFonts w:ascii="Times New Roman" w:hAnsi="Times New Roman"/>
                <w:sz w:val="28"/>
                <w:szCs w:val="28"/>
              </w:rPr>
              <w:t>Вас приглашает Спортландия</w:t>
            </w:r>
            <w:r w:rsidRPr="001B3F37">
              <w:rPr>
                <w:rFonts w:ascii="Times New Roman" w:hAnsi="Times New Roman"/>
                <w:sz w:val="28"/>
                <w:szCs w:val="28"/>
              </w:rPr>
              <w:t>»</w:t>
            </w:r>
            <w:r w:rsidRPr="000A0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2"/>
          </w:p>
        </w:tc>
        <w:tc>
          <w:tcPr>
            <w:tcW w:w="1984" w:type="dxa"/>
            <w:shd w:val="clear" w:color="auto" w:fill="auto"/>
          </w:tcPr>
          <w:p w14:paraId="58A8E456" w14:textId="56EDC746" w:rsidR="000E3D39" w:rsidRPr="000A0680" w:rsidRDefault="003B17FA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E3D39" w:rsidRPr="000A0680">
              <w:rPr>
                <w:rFonts w:ascii="Times New Roman" w:hAnsi="Times New Roman"/>
                <w:sz w:val="28"/>
                <w:szCs w:val="28"/>
              </w:rPr>
              <w:t xml:space="preserve"> июня  </w:t>
            </w:r>
          </w:p>
          <w:p w14:paraId="624C9187" w14:textId="77777777" w:rsidR="000E3D39" w:rsidRPr="000A0680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A0680">
              <w:rPr>
                <w:rFonts w:ascii="Times New Roman" w:hAnsi="Times New Roman"/>
                <w:sz w:val="28"/>
                <w:szCs w:val="28"/>
              </w:rPr>
              <w:t>.30</w:t>
            </w:r>
            <w:r>
              <w:rPr>
                <w:rFonts w:ascii="Times New Roman" w:hAnsi="Times New Roman"/>
                <w:sz w:val="28"/>
                <w:szCs w:val="28"/>
              </w:rPr>
              <w:t>-12.15</w:t>
            </w:r>
          </w:p>
        </w:tc>
        <w:tc>
          <w:tcPr>
            <w:tcW w:w="1985" w:type="dxa"/>
          </w:tcPr>
          <w:p w14:paraId="2E77E387" w14:textId="77777777" w:rsidR="000E3D39" w:rsidRPr="000A0680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5-7 </w:t>
            </w:r>
            <w:r w:rsidRPr="000A0680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shd w:val="clear" w:color="auto" w:fill="auto"/>
          </w:tcPr>
          <w:p w14:paraId="486072B5" w14:textId="5E00BEB0" w:rsidR="000E3D39" w:rsidRPr="000A0680" w:rsidRDefault="00607A55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Лугович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</w:tr>
      <w:tr w:rsidR="000E3D39" w:rsidRPr="00050683" w14:paraId="4AFAA545" w14:textId="77777777" w:rsidTr="007F184A">
        <w:tc>
          <w:tcPr>
            <w:tcW w:w="709" w:type="dxa"/>
          </w:tcPr>
          <w:p w14:paraId="7C1B400E" w14:textId="77777777" w:rsidR="000E3D39" w:rsidRPr="009274D9" w:rsidRDefault="000E3D39" w:rsidP="009274D9">
            <w:pPr>
              <w:tabs>
                <w:tab w:val="left" w:pos="3285"/>
              </w:tabs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14:paraId="3C7542E3" w14:textId="77777777" w:rsidR="000E3D39" w:rsidRPr="001B3F37" w:rsidRDefault="000E3D39" w:rsidP="00292BD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_Hlk174531330"/>
            <w:r w:rsidRPr="009274D9">
              <w:rPr>
                <w:rFonts w:ascii="Times New Roman" w:hAnsi="Times New Roman"/>
                <w:color w:val="111111"/>
                <w:sz w:val="28"/>
                <w:szCs w:val="28"/>
              </w:rPr>
              <w:t>Спортивные состязания «Королевство волшебных мячей»</w:t>
            </w:r>
            <w:r w:rsidRPr="009274D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bookmarkEnd w:id="3"/>
          </w:p>
        </w:tc>
        <w:tc>
          <w:tcPr>
            <w:tcW w:w="1984" w:type="dxa"/>
            <w:shd w:val="clear" w:color="auto" w:fill="auto"/>
          </w:tcPr>
          <w:p w14:paraId="7993C438" w14:textId="7B02B140" w:rsidR="000E3D39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B17F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  <w:p w14:paraId="34DB9CAB" w14:textId="77777777" w:rsidR="000E3D39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  <w:tc>
          <w:tcPr>
            <w:tcW w:w="1985" w:type="dxa"/>
          </w:tcPr>
          <w:p w14:paraId="68161D91" w14:textId="77777777" w:rsidR="000E3D39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1-7 </w:t>
            </w:r>
            <w:r w:rsidRPr="000A0680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shd w:val="clear" w:color="auto" w:fill="auto"/>
          </w:tcPr>
          <w:p w14:paraId="33792E86" w14:textId="23268183" w:rsidR="000E3D39" w:rsidRDefault="000B5C72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Павлович И.И.</w:t>
            </w:r>
          </w:p>
        </w:tc>
      </w:tr>
      <w:tr w:rsidR="000E3D39" w:rsidRPr="00050683" w14:paraId="515A6E0C" w14:textId="77777777" w:rsidTr="007F184A">
        <w:tc>
          <w:tcPr>
            <w:tcW w:w="709" w:type="dxa"/>
          </w:tcPr>
          <w:p w14:paraId="0CA312B3" w14:textId="77777777" w:rsidR="000E3D39" w:rsidRDefault="000E3D39" w:rsidP="001B3F37">
            <w:pPr>
              <w:pStyle w:val="TableParagraph"/>
              <w:tabs>
                <w:tab w:val="left" w:pos="952"/>
                <w:tab w:val="left" w:pos="2084"/>
              </w:tabs>
              <w:ind w:left="0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7110D34" w14:textId="77777777" w:rsidR="000E3D39" w:rsidRPr="00B6154A" w:rsidRDefault="000E3D39" w:rsidP="00292BDA">
            <w:pPr>
              <w:pStyle w:val="TableParagraph"/>
              <w:tabs>
                <w:tab w:val="left" w:pos="952"/>
                <w:tab w:val="left" w:pos="2084"/>
              </w:tabs>
              <w:ind w:left="0" w:right="96"/>
              <w:rPr>
                <w:sz w:val="28"/>
                <w:szCs w:val="28"/>
              </w:rPr>
            </w:pPr>
            <w:bookmarkStart w:id="4" w:name="_Hlk174531361"/>
            <w:r>
              <w:rPr>
                <w:sz w:val="28"/>
                <w:szCs w:val="28"/>
              </w:rPr>
              <w:t xml:space="preserve">Час </w:t>
            </w:r>
            <w:r w:rsidRPr="00B6154A">
              <w:rPr>
                <w:sz w:val="28"/>
                <w:szCs w:val="28"/>
              </w:rPr>
              <w:t>спорта</w:t>
            </w:r>
            <w:r w:rsidRPr="00B6154A">
              <w:rPr>
                <w:sz w:val="28"/>
                <w:szCs w:val="28"/>
              </w:rPr>
              <w:tab/>
            </w:r>
            <w:r w:rsidRPr="00B6154A">
              <w:rPr>
                <w:spacing w:val="-1"/>
                <w:sz w:val="28"/>
                <w:szCs w:val="28"/>
              </w:rPr>
              <w:t>«Летние</w:t>
            </w:r>
            <w:r w:rsidRPr="00B6154A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олим</w:t>
            </w:r>
            <w:r w:rsidRPr="00B6154A">
              <w:rPr>
                <w:sz w:val="28"/>
                <w:szCs w:val="28"/>
              </w:rPr>
              <w:t>пийские</w:t>
            </w:r>
            <w:r w:rsidRPr="00B6154A">
              <w:rPr>
                <w:spacing w:val="-1"/>
                <w:sz w:val="28"/>
                <w:szCs w:val="28"/>
              </w:rPr>
              <w:t xml:space="preserve"> </w:t>
            </w:r>
            <w:r w:rsidRPr="00B6154A">
              <w:rPr>
                <w:sz w:val="28"/>
                <w:szCs w:val="28"/>
              </w:rPr>
              <w:t>игры»</w:t>
            </w:r>
          </w:p>
          <w:bookmarkEnd w:id="4"/>
          <w:p w14:paraId="14347C3A" w14:textId="77777777" w:rsidR="000E3D39" w:rsidRPr="000A0680" w:rsidRDefault="000E3D39" w:rsidP="00292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C8E8BF8" w14:textId="6F1A3D92" w:rsidR="000E3D39" w:rsidRPr="000A0680" w:rsidRDefault="00607A55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E3D39" w:rsidRPr="000A0680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  <w:p w14:paraId="439C8D33" w14:textId="554570A3" w:rsidR="000E3D39" w:rsidRPr="000A0680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2BD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.00-1</w:t>
            </w:r>
            <w:r w:rsidR="00292BD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1985" w:type="dxa"/>
            <w:vAlign w:val="center"/>
          </w:tcPr>
          <w:p w14:paraId="67E1AAC7" w14:textId="67EF44A3" w:rsidR="000E3D39" w:rsidRPr="000A0680" w:rsidRDefault="00607A55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E3D39">
              <w:rPr>
                <w:rFonts w:ascii="Times New Roman" w:hAnsi="Times New Roman"/>
                <w:sz w:val="28"/>
                <w:szCs w:val="28"/>
              </w:rPr>
              <w:t>-10</w:t>
            </w:r>
            <w:r w:rsidR="000E3D39" w:rsidRPr="000A068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761788C" w14:textId="4DD9150E" w:rsidR="000E3D39" w:rsidRPr="000A0680" w:rsidRDefault="0063002C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Павлович И.И.</w:t>
            </w:r>
          </w:p>
        </w:tc>
      </w:tr>
      <w:tr w:rsidR="000E3D39" w:rsidRPr="00E7663D" w14:paraId="7CD8F4FB" w14:textId="77777777" w:rsidTr="007F184A">
        <w:tc>
          <w:tcPr>
            <w:tcW w:w="709" w:type="dxa"/>
          </w:tcPr>
          <w:p w14:paraId="1163685E" w14:textId="77777777" w:rsidR="000E3D39" w:rsidRPr="002E0E21" w:rsidRDefault="000E3D39" w:rsidP="00F77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DA788EF" w14:textId="77777777" w:rsidR="000E3D39" w:rsidRPr="002E0E21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5" w:name="_Hlk174531391"/>
            <w:r w:rsidRPr="002E0E21">
              <w:rPr>
                <w:rFonts w:ascii="Times New Roman" w:hAnsi="Times New Roman"/>
                <w:sz w:val="28"/>
                <w:szCs w:val="28"/>
              </w:rPr>
              <w:t>Спортивные игры на стадионе</w:t>
            </w:r>
            <w:bookmarkEnd w:id="5"/>
          </w:p>
        </w:tc>
        <w:tc>
          <w:tcPr>
            <w:tcW w:w="1984" w:type="dxa"/>
            <w:shd w:val="clear" w:color="auto" w:fill="auto"/>
            <w:vAlign w:val="center"/>
          </w:tcPr>
          <w:p w14:paraId="0F3D07CD" w14:textId="043445C1" w:rsidR="000E3D39" w:rsidRPr="002E0E21" w:rsidRDefault="00292BDA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3002C">
              <w:rPr>
                <w:rFonts w:ascii="Times New Roman" w:hAnsi="Times New Roman"/>
                <w:sz w:val="28"/>
                <w:szCs w:val="28"/>
              </w:rPr>
              <w:t>5</w:t>
            </w:r>
            <w:r w:rsidR="000E3D39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  <w:p w14:paraId="3361082F" w14:textId="77777777" w:rsidR="000E3D39" w:rsidRPr="002E0E21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  <w:tc>
          <w:tcPr>
            <w:tcW w:w="1985" w:type="dxa"/>
            <w:vAlign w:val="center"/>
          </w:tcPr>
          <w:p w14:paraId="2C83BC35" w14:textId="77777777" w:rsidR="000E3D39" w:rsidRPr="00E7663D" w:rsidRDefault="000E3D39" w:rsidP="00292BD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  <w:r w:rsidRPr="00F77F1B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4D7FB85" w14:textId="52B0DB30" w:rsidR="000E3D39" w:rsidRPr="00E7663D" w:rsidRDefault="00292BDA" w:rsidP="00292BD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92BDA">
              <w:rPr>
                <w:rFonts w:ascii="Times New Roman" w:hAnsi="Times New Roman"/>
                <w:sz w:val="28"/>
                <w:szCs w:val="28"/>
              </w:rPr>
              <w:t>Павлович И.И.</w:t>
            </w:r>
          </w:p>
        </w:tc>
      </w:tr>
      <w:tr w:rsidR="00292BDA" w:rsidRPr="00E7663D" w14:paraId="3DE7E1B7" w14:textId="77777777" w:rsidTr="007F184A">
        <w:tc>
          <w:tcPr>
            <w:tcW w:w="709" w:type="dxa"/>
          </w:tcPr>
          <w:p w14:paraId="2A3B2EF5" w14:textId="77777777" w:rsidR="00292BDA" w:rsidRPr="00113FD4" w:rsidRDefault="00292BDA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B852487" w14:textId="77777777" w:rsidR="00292BDA" w:rsidRPr="00113FD4" w:rsidRDefault="00292BDA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D4">
              <w:rPr>
                <w:rFonts w:ascii="Times New Roman" w:hAnsi="Times New Roman"/>
                <w:sz w:val="28"/>
                <w:szCs w:val="28"/>
              </w:rPr>
              <w:t>Соревнования по шашкам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D7195E" w14:textId="7C355F5C" w:rsidR="00292BDA" w:rsidRPr="00113FD4" w:rsidRDefault="00292BDA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3002C">
              <w:rPr>
                <w:rFonts w:ascii="Times New Roman" w:hAnsi="Times New Roman"/>
                <w:sz w:val="28"/>
                <w:szCs w:val="28"/>
              </w:rPr>
              <w:t>9</w:t>
            </w:r>
            <w:r w:rsidRPr="00113FD4"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</w:p>
          <w:p w14:paraId="3FF5328B" w14:textId="77777777" w:rsidR="00292BDA" w:rsidRPr="00113FD4" w:rsidRDefault="00292BDA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  <w:tc>
          <w:tcPr>
            <w:tcW w:w="1985" w:type="dxa"/>
            <w:vAlign w:val="center"/>
          </w:tcPr>
          <w:p w14:paraId="3CA0E107" w14:textId="77777777" w:rsidR="00292BDA" w:rsidRPr="00113FD4" w:rsidRDefault="00292BDA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D4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2E59DEB" w14:textId="504536D1" w:rsidR="00292BDA" w:rsidRPr="00E7663D" w:rsidRDefault="00292BDA" w:rsidP="00292BD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92BDA">
              <w:rPr>
                <w:rFonts w:ascii="Times New Roman" w:hAnsi="Times New Roman"/>
                <w:sz w:val="28"/>
                <w:szCs w:val="28"/>
              </w:rPr>
              <w:t>Павлович И.И.</w:t>
            </w:r>
          </w:p>
        </w:tc>
      </w:tr>
      <w:bookmarkEnd w:id="0"/>
    </w:tbl>
    <w:p w14:paraId="03CAFCCF" w14:textId="77777777" w:rsidR="0031665D" w:rsidRPr="00113FD4" w:rsidRDefault="0031665D" w:rsidP="0031665D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p w14:paraId="693BEF30" w14:textId="77777777" w:rsidR="00607A55" w:rsidRDefault="0031665D" w:rsidP="00607A55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  <w:r w:rsidRPr="00F70103">
        <w:rPr>
          <w:rFonts w:ascii="Times New Roman" w:eastAsia="Times New Roman" w:hAnsi="Times New Roman"/>
          <w:bCs/>
          <w:sz w:val="32"/>
          <w:szCs w:val="28"/>
          <w:lang w:eastAsia="ru-RU"/>
        </w:rPr>
        <w:br w:type="page"/>
      </w:r>
    </w:p>
    <w:p w14:paraId="1BF8F62A" w14:textId="77777777" w:rsidR="00607A55" w:rsidRDefault="00607A55" w:rsidP="00607A55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  <w:bookmarkStart w:id="6" w:name="_GoBack"/>
      <w:bookmarkEnd w:id="6"/>
    </w:p>
    <w:sectPr w:rsidR="00607A55" w:rsidSect="00607A5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E3"/>
    <w:rsid w:val="00050683"/>
    <w:rsid w:val="000A0680"/>
    <w:rsid w:val="000B5C72"/>
    <w:rsid w:val="000E3D39"/>
    <w:rsid w:val="00113FD4"/>
    <w:rsid w:val="00167C1E"/>
    <w:rsid w:val="001B3F37"/>
    <w:rsid w:val="00292BDA"/>
    <w:rsid w:val="002E0E21"/>
    <w:rsid w:val="0031665D"/>
    <w:rsid w:val="003556B4"/>
    <w:rsid w:val="00364C94"/>
    <w:rsid w:val="003776CD"/>
    <w:rsid w:val="00385928"/>
    <w:rsid w:val="003B17FA"/>
    <w:rsid w:val="005D0196"/>
    <w:rsid w:val="005E09E4"/>
    <w:rsid w:val="00607A55"/>
    <w:rsid w:val="0063002C"/>
    <w:rsid w:val="00646D48"/>
    <w:rsid w:val="006A0055"/>
    <w:rsid w:val="007F184A"/>
    <w:rsid w:val="008629C2"/>
    <w:rsid w:val="009274D9"/>
    <w:rsid w:val="009A2D78"/>
    <w:rsid w:val="00A63AE3"/>
    <w:rsid w:val="00B444E3"/>
    <w:rsid w:val="00C727C1"/>
    <w:rsid w:val="00E7663D"/>
    <w:rsid w:val="00EB1FA1"/>
    <w:rsid w:val="00F70103"/>
    <w:rsid w:val="00F77F1B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16FF"/>
  <w15:chartTrackingRefBased/>
  <w15:docId w15:val="{73BA82AC-2355-4491-8B6B-8BB28EDC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65D"/>
    <w:pPr>
      <w:spacing w:after="0" w:line="240" w:lineRule="auto"/>
      <w:ind w:right="4536"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16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5D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B3F3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ZAUCH_2</cp:lastModifiedBy>
  <cp:revision>29</cp:revision>
  <cp:lastPrinted>2024-05-17T07:08:00Z</cp:lastPrinted>
  <dcterms:created xsi:type="dcterms:W3CDTF">2020-05-19T10:13:00Z</dcterms:created>
  <dcterms:modified xsi:type="dcterms:W3CDTF">2025-05-26T10:35:00Z</dcterms:modified>
</cp:coreProperties>
</file>