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FBDF5" w14:textId="77777777" w:rsidR="004A7800" w:rsidRDefault="004A7800" w:rsidP="004A7800">
      <w:pPr>
        <w:jc w:val="center"/>
        <w:rPr>
          <w:rFonts w:ascii="Times New Roman" w:hAnsi="Times New Roman"/>
          <w:sz w:val="28"/>
          <w:szCs w:val="28"/>
        </w:rPr>
      </w:pPr>
    </w:p>
    <w:p w14:paraId="014763A8" w14:textId="77777777" w:rsidR="004A7800" w:rsidRPr="009D6A26" w:rsidRDefault="004A7800" w:rsidP="004A7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A26">
        <w:rPr>
          <w:rFonts w:ascii="Times New Roman" w:hAnsi="Times New Roman"/>
          <w:b/>
          <w:sz w:val="28"/>
          <w:szCs w:val="28"/>
        </w:rPr>
        <w:t xml:space="preserve">План работы с учащимися </w:t>
      </w:r>
    </w:p>
    <w:p w14:paraId="2AC6DD0E" w14:textId="77777777" w:rsidR="004A7800" w:rsidRPr="009D6A26" w:rsidRDefault="004A7800" w:rsidP="004A7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A26">
        <w:rPr>
          <w:rFonts w:ascii="Times New Roman" w:hAnsi="Times New Roman"/>
          <w:b/>
          <w:sz w:val="28"/>
          <w:szCs w:val="28"/>
        </w:rPr>
        <w:t>ГУО «</w:t>
      </w:r>
      <w:r>
        <w:rPr>
          <w:rFonts w:ascii="Times New Roman" w:hAnsi="Times New Roman"/>
          <w:b/>
          <w:sz w:val="28"/>
          <w:szCs w:val="28"/>
        </w:rPr>
        <w:t>С</w:t>
      </w:r>
      <w:r w:rsidRPr="009D6A26">
        <w:rPr>
          <w:rFonts w:ascii="Times New Roman" w:hAnsi="Times New Roman"/>
          <w:b/>
          <w:sz w:val="28"/>
          <w:szCs w:val="28"/>
        </w:rPr>
        <w:t>редняя школа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д.Изабелин</w:t>
      </w:r>
      <w:proofErr w:type="spellEnd"/>
      <w:r w:rsidRPr="009D6A26">
        <w:rPr>
          <w:rFonts w:ascii="Times New Roman" w:hAnsi="Times New Roman"/>
          <w:b/>
          <w:sz w:val="28"/>
          <w:szCs w:val="28"/>
        </w:rPr>
        <w:t xml:space="preserve">» </w:t>
      </w:r>
    </w:p>
    <w:p w14:paraId="2A1B1E55" w14:textId="1503817F" w:rsidR="004A7800" w:rsidRDefault="004A7800" w:rsidP="004A7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A26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осенние</w:t>
      </w:r>
      <w:r w:rsidRPr="009D6A2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D6A26">
        <w:rPr>
          <w:rFonts w:ascii="Times New Roman" w:hAnsi="Times New Roman"/>
          <w:b/>
          <w:sz w:val="28"/>
          <w:szCs w:val="28"/>
        </w:rPr>
        <w:t>каникулы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6A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2024</w:t>
      </w:r>
      <w:proofErr w:type="gramEnd"/>
      <w:r>
        <w:rPr>
          <w:rFonts w:ascii="Times New Roman" w:hAnsi="Times New Roman"/>
          <w:b/>
          <w:sz w:val="28"/>
          <w:szCs w:val="28"/>
        </w:rPr>
        <w:t>/2025 учебного</w:t>
      </w:r>
      <w:r w:rsidRPr="009D6A26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28B91A5" w14:textId="7F5F3CBB" w:rsidR="004A7800" w:rsidRDefault="004A7800" w:rsidP="004A7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03"/>
        <w:gridCol w:w="3442"/>
        <w:gridCol w:w="1417"/>
        <w:gridCol w:w="2546"/>
      </w:tblGrid>
      <w:tr w:rsidR="004A7800" w14:paraId="6910C600" w14:textId="77777777" w:rsidTr="00F9185A">
        <w:tc>
          <w:tcPr>
            <w:tcW w:w="1803" w:type="dxa"/>
          </w:tcPr>
          <w:p w14:paraId="3823D648" w14:textId="7959BF8C" w:rsidR="004A7800" w:rsidRPr="004A7800" w:rsidRDefault="004A7800" w:rsidP="004A78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800">
              <w:rPr>
                <w:rFonts w:ascii="Times New Roman" w:hAnsi="Times New Roman"/>
                <w:bCs/>
                <w:sz w:val="28"/>
              </w:rPr>
              <w:t xml:space="preserve">Дата проведения, время </w:t>
            </w:r>
          </w:p>
        </w:tc>
        <w:tc>
          <w:tcPr>
            <w:tcW w:w="3442" w:type="dxa"/>
          </w:tcPr>
          <w:p w14:paraId="51E0478B" w14:textId="780C944E" w:rsidR="004A7800" w:rsidRPr="004A7800" w:rsidRDefault="004A7800" w:rsidP="004A78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800">
              <w:rPr>
                <w:rFonts w:ascii="Times New Roman" w:hAnsi="Times New Roman"/>
                <w:bCs/>
                <w:sz w:val="28"/>
                <w:szCs w:val="26"/>
              </w:rPr>
              <w:t>Наименование мероприятия</w:t>
            </w:r>
          </w:p>
        </w:tc>
        <w:tc>
          <w:tcPr>
            <w:tcW w:w="1417" w:type="dxa"/>
          </w:tcPr>
          <w:p w14:paraId="242592F6" w14:textId="15A26ABA" w:rsidR="004A7800" w:rsidRPr="004A7800" w:rsidRDefault="004A7800" w:rsidP="004A78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800">
              <w:rPr>
                <w:rFonts w:ascii="Times New Roman" w:hAnsi="Times New Roman"/>
                <w:bCs/>
                <w:sz w:val="28"/>
                <w:szCs w:val="26"/>
              </w:rPr>
              <w:t>Классы</w:t>
            </w:r>
          </w:p>
        </w:tc>
        <w:tc>
          <w:tcPr>
            <w:tcW w:w="2546" w:type="dxa"/>
          </w:tcPr>
          <w:p w14:paraId="5083BDAF" w14:textId="12E514C0" w:rsidR="004A7800" w:rsidRPr="004A7800" w:rsidRDefault="004A7800" w:rsidP="004A78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7800">
              <w:rPr>
                <w:rFonts w:ascii="Times New Roman" w:hAnsi="Times New Roman"/>
                <w:bCs/>
                <w:sz w:val="28"/>
                <w:szCs w:val="26"/>
              </w:rPr>
              <w:t>Ответственные</w:t>
            </w:r>
          </w:p>
        </w:tc>
      </w:tr>
      <w:tr w:rsidR="006D43F1" w14:paraId="1965AF2A" w14:textId="77777777" w:rsidTr="00F9185A">
        <w:tc>
          <w:tcPr>
            <w:tcW w:w="1803" w:type="dxa"/>
          </w:tcPr>
          <w:p w14:paraId="10C55F85" w14:textId="77777777" w:rsidR="006D43F1" w:rsidRPr="00D324F1" w:rsidRDefault="006D43F1" w:rsidP="006D43F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  <w:lang w:val="be-BY"/>
              </w:rPr>
              <w:t>Понедельник</w:t>
            </w:r>
          </w:p>
          <w:p w14:paraId="4388EFA0" w14:textId="71929760" w:rsidR="006D43F1" w:rsidRDefault="006D43F1" w:rsidP="006D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D324F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324F1">
              <w:rPr>
                <w:rFonts w:ascii="Times New Roman" w:hAnsi="Times New Roman"/>
                <w:sz w:val="28"/>
                <w:szCs w:val="28"/>
              </w:rPr>
              <w:t>, 10.00</w:t>
            </w:r>
          </w:p>
        </w:tc>
        <w:tc>
          <w:tcPr>
            <w:tcW w:w="3442" w:type="dxa"/>
          </w:tcPr>
          <w:p w14:paraId="1298BF51" w14:textId="4FE6DDBA" w:rsidR="006D43F1" w:rsidRPr="00D324F1" w:rsidRDefault="006D43F1" w:rsidP="006D43F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Эко </w:t>
            </w:r>
            <w:r w:rsidRPr="00D324F1">
              <w:rPr>
                <w:rFonts w:ascii="Times New Roman" w:hAnsi="Times New Roman"/>
                <w:b/>
                <w:sz w:val="28"/>
                <w:szCs w:val="28"/>
              </w:rPr>
              <w:t xml:space="preserve">День </w:t>
            </w:r>
          </w:p>
          <w:p w14:paraId="08F0381B" w14:textId="2A936C4C" w:rsidR="006D43F1" w:rsidRPr="00D324F1" w:rsidRDefault="006D43F1" w:rsidP="006D43F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Конкурс рисунков «Я рисую мир»</w:t>
            </w:r>
          </w:p>
          <w:p w14:paraId="02A527B3" w14:textId="566E59C6" w:rsidR="006D43F1" w:rsidRPr="006D43F1" w:rsidRDefault="006D43F1" w:rsidP="006D43F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D43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Квест-игра «Изучаем и запоминаем»»</w:t>
            </w:r>
          </w:p>
          <w:p w14:paraId="775DB01A" w14:textId="78C374E0" w:rsidR="006D43F1" w:rsidRPr="006D43F1" w:rsidRDefault="006D43F1" w:rsidP="006D43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3F1">
              <w:rPr>
                <w:rFonts w:ascii="Times New Roman" w:hAnsi="Times New Roman"/>
                <w:bCs/>
                <w:sz w:val="28"/>
                <w:szCs w:val="28"/>
              </w:rPr>
              <w:t>Трудовая акция «Сделаем мир чище»</w:t>
            </w:r>
          </w:p>
        </w:tc>
        <w:tc>
          <w:tcPr>
            <w:tcW w:w="1417" w:type="dxa"/>
          </w:tcPr>
          <w:p w14:paraId="6E58503F" w14:textId="77777777" w:rsidR="006D43F1" w:rsidRPr="00D324F1" w:rsidRDefault="006D43F1" w:rsidP="006D43F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0B6B6F" w14:textId="77777777" w:rsidR="006D43F1" w:rsidRPr="00D324F1" w:rsidRDefault="006D43F1" w:rsidP="006D43F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14:paraId="4A25668D" w14:textId="77777777" w:rsidR="006D43F1" w:rsidRPr="00D324F1" w:rsidRDefault="006D43F1" w:rsidP="006D43F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DC1846" w14:textId="77777777" w:rsidR="006D43F1" w:rsidRPr="00D324F1" w:rsidRDefault="006D43F1" w:rsidP="006D43F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14:paraId="719C023A" w14:textId="77777777" w:rsidR="006D43F1" w:rsidRDefault="006D43F1" w:rsidP="006D43F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0E723F" w14:textId="77777777" w:rsidR="006D43F1" w:rsidRPr="00D324F1" w:rsidRDefault="006D43F1" w:rsidP="006D43F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14:paraId="6039D39F" w14:textId="77777777" w:rsidR="006D43F1" w:rsidRDefault="006D43F1" w:rsidP="006D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14:paraId="0A418214" w14:textId="77777777" w:rsidR="006D43F1" w:rsidRDefault="006D43F1" w:rsidP="006D43F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27ECAB" w14:textId="477F60E8" w:rsidR="006D43F1" w:rsidRDefault="006D43F1" w:rsidP="006D43F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 Н.В.</w:t>
            </w:r>
          </w:p>
          <w:p w14:paraId="5336FB1C" w14:textId="4D3D6F74" w:rsidR="006D43F1" w:rsidRDefault="006D43F1" w:rsidP="006D43F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FEFAC0" w14:textId="77777777" w:rsidR="006D43F1" w:rsidRDefault="006D43F1" w:rsidP="006D4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  <w:p w14:paraId="62134ED8" w14:textId="77777777" w:rsidR="006D43F1" w:rsidRDefault="006D43F1" w:rsidP="006D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54D5B5" w14:textId="77777777" w:rsidR="006D43F1" w:rsidRDefault="006D43F1" w:rsidP="006D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787678" w14:textId="2080B4A2" w:rsidR="006D43F1" w:rsidRPr="006D43F1" w:rsidRDefault="006D43F1" w:rsidP="006D43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D43F1">
              <w:rPr>
                <w:rFonts w:ascii="Times New Roman" w:hAnsi="Times New Roman"/>
                <w:bCs/>
                <w:sz w:val="28"/>
                <w:szCs w:val="28"/>
              </w:rPr>
              <w:t>Бучинская</w:t>
            </w:r>
            <w:proofErr w:type="spellEnd"/>
            <w:r w:rsidRPr="006D43F1">
              <w:rPr>
                <w:rFonts w:ascii="Times New Roman" w:hAnsi="Times New Roman"/>
                <w:bCs/>
                <w:sz w:val="28"/>
                <w:szCs w:val="28"/>
              </w:rPr>
              <w:t xml:space="preserve"> Т.М.</w:t>
            </w:r>
          </w:p>
        </w:tc>
      </w:tr>
      <w:tr w:rsidR="006D43F1" w14:paraId="15F5B11A" w14:textId="77777777" w:rsidTr="00F9185A">
        <w:tc>
          <w:tcPr>
            <w:tcW w:w="1803" w:type="dxa"/>
          </w:tcPr>
          <w:p w14:paraId="0365C968" w14:textId="34824F63" w:rsidR="006D43F1" w:rsidRPr="006D43F1" w:rsidRDefault="006D43F1" w:rsidP="006D43F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торник</w:t>
            </w:r>
          </w:p>
          <w:p w14:paraId="6CFDA25D" w14:textId="70AC00EF" w:rsidR="006D43F1" w:rsidRDefault="006D43F1" w:rsidP="006D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D324F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324F1">
              <w:rPr>
                <w:rFonts w:ascii="Times New Roman" w:hAnsi="Times New Roman"/>
                <w:sz w:val="28"/>
                <w:szCs w:val="28"/>
              </w:rPr>
              <w:t>, 10.00</w:t>
            </w:r>
          </w:p>
        </w:tc>
        <w:tc>
          <w:tcPr>
            <w:tcW w:w="3442" w:type="dxa"/>
          </w:tcPr>
          <w:p w14:paraId="0EB06B5C" w14:textId="74DD3BCB" w:rsidR="006D43F1" w:rsidRDefault="006D43F1" w:rsidP="006D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День познаний и открытий </w:t>
            </w:r>
          </w:p>
          <w:p w14:paraId="3A8CF472" w14:textId="77777777" w:rsidR="006D43F1" w:rsidRDefault="006D43F1" w:rsidP="006D43F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D43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- презентация в музее «Наш </w:t>
            </w:r>
            <w:proofErr w:type="spellStart"/>
            <w:r w:rsidR="00F918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Изабелин</w:t>
            </w:r>
            <w:proofErr w:type="spellEnd"/>
            <w:r w:rsidRPr="006D43F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от прошлого к настоящему</w:t>
            </w:r>
            <w:r w:rsidRPr="006D43F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14:paraId="789F548B" w14:textId="77777777" w:rsidR="00F9185A" w:rsidRDefault="00F9185A" w:rsidP="006D43F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A8F5E9" w14:textId="4FFB3BD8" w:rsidR="00F9185A" w:rsidRPr="00F9185A" w:rsidRDefault="00F9185A" w:rsidP="006D43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85A">
              <w:rPr>
                <w:rFonts w:ascii="Times New Roman" w:hAnsi="Times New Roman"/>
                <w:bCs/>
                <w:sz w:val="28"/>
                <w:szCs w:val="28"/>
              </w:rPr>
              <w:t>Викторина «Золотая осень»</w:t>
            </w:r>
          </w:p>
          <w:p w14:paraId="594ACE42" w14:textId="03625BFB" w:rsidR="00F9185A" w:rsidRPr="00F9185A" w:rsidRDefault="00F9185A" w:rsidP="006D43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8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Музыкально-игровая программа «</w:t>
            </w:r>
            <w:proofErr w:type="spellStart"/>
            <w:r w:rsidRPr="00F918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Беларускiя</w:t>
            </w:r>
            <w:proofErr w:type="spellEnd"/>
            <w:r w:rsidRPr="00F918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18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народныя</w:t>
            </w:r>
            <w:proofErr w:type="spellEnd"/>
            <w:r w:rsidRPr="00F918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18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гульнi</w:t>
            </w:r>
            <w:proofErr w:type="spellEnd"/>
            <w:r w:rsidRPr="00F9185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14:paraId="4FCC34B5" w14:textId="77777777" w:rsidR="006D43F1" w:rsidRPr="00D324F1" w:rsidRDefault="006D43F1" w:rsidP="006D43F1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0ED69F" w14:textId="1EB4BB72" w:rsidR="006D43F1" w:rsidRPr="00D324F1" w:rsidRDefault="006D43F1" w:rsidP="00F9185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14:paraId="1C4C8DEC" w14:textId="77777777" w:rsidR="006D43F1" w:rsidRPr="00D324F1" w:rsidRDefault="006D43F1" w:rsidP="00F9185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CB0D17" w14:textId="77777777" w:rsidR="006D43F1" w:rsidRDefault="006D43F1" w:rsidP="00F9185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ED4963" w14:textId="3AE24DAF" w:rsidR="006D43F1" w:rsidRPr="00D324F1" w:rsidRDefault="006D43F1" w:rsidP="00F9185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14:paraId="7E0A7F43" w14:textId="77777777" w:rsidR="00F9185A" w:rsidRDefault="00F9185A" w:rsidP="00F9185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312279" w14:textId="383901E5" w:rsidR="006D43F1" w:rsidRPr="00D324F1" w:rsidRDefault="006D43F1" w:rsidP="00F9185A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14:paraId="25D79936" w14:textId="77777777" w:rsidR="006D43F1" w:rsidRDefault="006D43F1" w:rsidP="006D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14:paraId="06046C6E" w14:textId="77777777" w:rsidR="006D43F1" w:rsidRDefault="006D43F1" w:rsidP="006D43F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C05DB9" w14:textId="70D449EB" w:rsidR="006D43F1" w:rsidRDefault="006D43F1" w:rsidP="006D43F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М.О.</w:t>
            </w:r>
          </w:p>
          <w:p w14:paraId="59A45F8D" w14:textId="04AEDD3C" w:rsidR="006D43F1" w:rsidRDefault="006D43F1" w:rsidP="006D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FB471D" w14:textId="77777777" w:rsidR="006D43F1" w:rsidRDefault="006D43F1" w:rsidP="006D43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FFA98E" w14:textId="77777777" w:rsidR="006D43F1" w:rsidRDefault="006D43F1" w:rsidP="006D43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0D0F72A" w14:textId="3AE41B7F" w:rsidR="006D43F1" w:rsidRPr="006D43F1" w:rsidRDefault="006D43F1" w:rsidP="006D43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D43F1">
              <w:rPr>
                <w:rFonts w:ascii="Times New Roman" w:hAnsi="Times New Roman"/>
                <w:bCs/>
                <w:sz w:val="28"/>
                <w:szCs w:val="28"/>
              </w:rPr>
              <w:t>Радикевич</w:t>
            </w:r>
            <w:proofErr w:type="spellEnd"/>
            <w:r w:rsidRPr="006D43F1">
              <w:rPr>
                <w:rFonts w:ascii="Times New Roman" w:hAnsi="Times New Roman"/>
                <w:bCs/>
                <w:sz w:val="28"/>
                <w:szCs w:val="28"/>
              </w:rPr>
              <w:t xml:space="preserve"> Ж.В.</w:t>
            </w:r>
          </w:p>
          <w:p w14:paraId="11F28A81" w14:textId="77777777" w:rsidR="006D43F1" w:rsidRDefault="006D43F1" w:rsidP="006D43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50DE06" w14:textId="77777777" w:rsidR="00F9185A" w:rsidRDefault="00F9185A" w:rsidP="006D43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1D8149" w14:textId="73C11BB5" w:rsidR="006D43F1" w:rsidRPr="006D43F1" w:rsidRDefault="006D43F1" w:rsidP="006D43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D43F1">
              <w:rPr>
                <w:rFonts w:ascii="Times New Roman" w:hAnsi="Times New Roman"/>
                <w:bCs/>
                <w:sz w:val="28"/>
                <w:szCs w:val="28"/>
              </w:rPr>
              <w:t>Короза</w:t>
            </w:r>
            <w:proofErr w:type="spellEnd"/>
            <w:r w:rsidRPr="006D43F1">
              <w:rPr>
                <w:rFonts w:ascii="Times New Roman" w:hAnsi="Times New Roman"/>
                <w:bCs/>
                <w:sz w:val="28"/>
                <w:szCs w:val="28"/>
              </w:rPr>
              <w:t xml:space="preserve"> О.А.</w:t>
            </w:r>
          </w:p>
        </w:tc>
      </w:tr>
      <w:tr w:rsidR="006D43F1" w14:paraId="79256F03" w14:textId="77777777" w:rsidTr="00F9185A">
        <w:tc>
          <w:tcPr>
            <w:tcW w:w="1803" w:type="dxa"/>
          </w:tcPr>
          <w:p w14:paraId="17897120" w14:textId="77777777" w:rsidR="00F93DA7" w:rsidRDefault="00F93DA7" w:rsidP="00F9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14:paraId="0D97F549" w14:textId="71CFD389" w:rsidR="006D43F1" w:rsidRDefault="00F93DA7" w:rsidP="00F93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D324F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324F1">
              <w:rPr>
                <w:rFonts w:ascii="Times New Roman" w:hAnsi="Times New Roman"/>
                <w:sz w:val="28"/>
                <w:szCs w:val="28"/>
              </w:rPr>
              <w:t>, 10.00</w:t>
            </w:r>
          </w:p>
        </w:tc>
        <w:tc>
          <w:tcPr>
            <w:tcW w:w="3442" w:type="dxa"/>
          </w:tcPr>
          <w:p w14:paraId="06110E34" w14:textId="77777777" w:rsidR="006D43F1" w:rsidRDefault="00F93DA7" w:rsidP="00901C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туризма</w:t>
            </w:r>
          </w:p>
          <w:p w14:paraId="19A9A5E6" w14:textId="6ED08940" w:rsidR="00F93DA7" w:rsidRPr="00F93DA7" w:rsidRDefault="00F93DA7" w:rsidP="00901C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г.Гродно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(Ан</w:t>
            </w:r>
            <w:r w:rsidR="00901C8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томический музей, зоопарк)</w:t>
            </w:r>
          </w:p>
        </w:tc>
        <w:tc>
          <w:tcPr>
            <w:tcW w:w="1417" w:type="dxa"/>
          </w:tcPr>
          <w:p w14:paraId="1C4E1AC2" w14:textId="085C2240" w:rsidR="006D43F1" w:rsidRPr="00901C8F" w:rsidRDefault="00901C8F" w:rsidP="006D43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01C8F">
              <w:rPr>
                <w:rFonts w:ascii="Times New Roman" w:hAnsi="Times New Roman"/>
                <w:bCs/>
                <w:sz w:val="28"/>
                <w:szCs w:val="28"/>
              </w:rPr>
              <w:t>1-11</w:t>
            </w:r>
          </w:p>
        </w:tc>
        <w:tc>
          <w:tcPr>
            <w:tcW w:w="2546" w:type="dxa"/>
          </w:tcPr>
          <w:p w14:paraId="574DC39F" w14:textId="77777777" w:rsidR="006D43F1" w:rsidRDefault="00901C8F" w:rsidP="00901C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01C8F">
              <w:rPr>
                <w:rFonts w:ascii="Times New Roman" w:hAnsi="Times New Roman"/>
                <w:bCs/>
                <w:sz w:val="28"/>
                <w:szCs w:val="28"/>
              </w:rPr>
              <w:t>Лугович</w:t>
            </w:r>
            <w:proofErr w:type="spellEnd"/>
            <w:r w:rsidRPr="00901C8F">
              <w:rPr>
                <w:rFonts w:ascii="Times New Roman" w:hAnsi="Times New Roman"/>
                <w:bCs/>
                <w:sz w:val="28"/>
                <w:szCs w:val="28"/>
              </w:rPr>
              <w:t xml:space="preserve"> В.И.</w:t>
            </w:r>
          </w:p>
          <w:p w14:paraId="57C2BE82" w14:textId="77777777" w:rsidR="00901C8F" w:rsidRDefault="00901C8F" w:rsidP="00901C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Янушко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О.И.</w:t>
            </w:r>
          </w:p>
          <w:p w14:paraId="7B6552C6" w14:textId="1E2788AE" w:rsidR="0041508F" w:rsidRPr="00901C8F" w:rsidRDefault="0041508F" w:rsidP="00901C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Короза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О.А.</w:t>
            </w:r>
          </w:p>
        </w:tc>
      </w:tr>
      <w:tr w:rsidR="006D43F1" w14:paraId="1A468651" w14:textId="77777777" w:rsidTr="00F9185A">
        <w:tc>
          <w:tcPr>
            <w:tcW w:w="1803" w:type="dxa"/>
          </w:tcPr>
          <w:p w14:paraId="56D9AF97" w14:textId="49519191" w:rsidR="00901C8F" w:rsidRDefault="00901C8F" w:rsidP="00901C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14:paraId="2C20B450" w14:textId="128C21F0" w:rsidR="006D43F1" w:rsidRDefault="00901C8F" w:rsidP="00901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D324F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324F1">
              <w:rPr>
                <w:rFonts w:ascii="Times New Roman" w:hAnsi="Times New Roman"/>
                <w:sz w:val="28"/>
                <w:szCs w:val="28"/>
              </w:rPr>
              <w:t>, 10.00</w:t>
            </w:r>
          </w:p>
        </w:tc>
        <w:tc>
          <w:tcPr>
            <w:tcW w:w="3442" w:type="dxa"/>
          </w:tcPr>
          <w:p w14:paraId="53C12B7D" w14:textId="7E150358" w:rsidR="006D43F1" w:rsidRDefault="00545DD0" w:rsidP="00545D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качества</w:t>
            </w:r>
          </w:p>
          <w:p w14:paraId="072E399D" w14:textId="547FFFF7" w:rsidR="0041508F" w:rsidRDefault="0041508F" w:rsidP="00545D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50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Просмотр и обсуждение видеопрезентации «Моя страна – мое счастливое детство»</w:t>
            </w:r>
          </w:p>
          <w:p w14:paraId="4D8B825E" w14:textId="3E62C413" w:rsidR="0041508F" w:rsidRDefault="0041508F" w:rsidP="00545D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1508F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Трудовая акция «Школьники в деле»</w:t>
            </w:r>
          </w:p>
          <w:p w14:paraId="7DB21C07" w14:textId="22ECF40F" w:rsidR="00545DD0" w:rsidRPr="00D57A69" w:rsidRDefault="0041508F" w:rsidP="00545DD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Открытый диалог «Беларусь-страна качества»</w:t>
            </w:r>
          </w:p>
        </w:tc>
        <w:tc>
          <w:tcPr>
            <w:tcW w:w="1417" w:type="dxa"/>
          </w:tcPr>
          <w:p w14:paraId="101B3034" w14:textId="77777777" w:rsidR="0041508F" w:rsidRDefault="0041508F" w:rsidP="00545DD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E71880" w14:textId="6DB33C3F" w:rsidR="00545DD0" w:rsidRPr="00D324F1" w:rsidRDefault="00545DD0" w:rsidP="0041508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14:paraId="7E41D35F" w14:textId="77777777" w:rsidR="0041508F" w:rsidRDefault="0041508F" w:rsidP="0041508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0025E4" w14:textId="77777777" w:rsidR="0041508F" w:rsidRDefault="0041508F" w:rsidP="0041508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D5879D" w14:textId="7E340065" w:rsidR="00545DD0" w:rsidRPr="00D324F1" w:rsidRDefault="00545DD0" w:rsidP="0041508F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14:paraId="1D44878A" w14:textId="77777777" w:rsidR="00545DD0" w:rsidRPr="00D324F1" w:rsidRDefault="00545DD0" w:rsidP="0041508F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14:paraId="34EA36E0" w14:textId="77777777" w:rsidR="006D43F1" w:rsidRDefault="006D43F1" w:rsidP="006D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14:paraId="6CEF8788" w14:textId="77777777" w:rsidR="006D43F1" w:rsidRDefault="006D43F1" w:rsidP="006D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5438B8" w14:textId="77777777" w:rsidR="0041508F" w:rsidRDefault="0041508F" w:rsidP="004150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508F">
              <w:rPr>
                <w:rFonts w:ascii="Times New Roman" w:hAnsi="Times New Roman"/>
                <w:bCs/>
                <w:sz w:val="28"/>
                <w:szCs w:val="28"/>
              </w:rPr>
              <w:t>Свистун А.И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8A17E6A" w14:textId="77777777" w:rsidR="0041508F" w:rsidRDefault="0041508F" w:rsidP="004150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922A05" w14:textId="77777777" w:rsidR="0041508F" w:rsidRDefault="0041508F" w:rsidP="004150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916F2C" w14:textId="77777777" w:rsidR="0041508F" w:rsidRDefault="0041508F" w:rsidP="004150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4318BC" w14:textId="77777777" w:rsidR="0041508F" w:rsidRDefault="0041508F" w:rsidP="004150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508F">
              <w:rPr>
                <w:rFonts w:ascii="Times New Roman" w:hAnsi="Times New Roman"/>
                <w:bCs/>
                <w:sz w:val="28"/>
                <w:szCs w:val="28"/>
              </w:rPr>
              <w:t>Никита А.И.</w:t>
            </w:r>
          </w:p>
          <w:p w14:paraId="50118A8B" w14:textId="77777777" w:rsidR="0041508F" w:rsidRDefault="0041508F" w:rsidP="004150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9255193" w14:textId="77777777" w:rsidR="0059044D" w:rsidRDefault="0059044D" w:rsidP="005904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Гончар О.М.</w:t>
            </w:r>
          </w:p>
          <w:p w14:paraId="1847EC72" w14:textId="3C8D346B" w:rsidR="0041508F" w:rsidRPr="0041508F" w:rsidRDefault="0041508F" w:rsidP="004150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D43F1" w14:paraId="10CB634F" w14:textId="77777777" w:rsidTr="004B03F2">
        <w:trPr>
          <w:trHeight w:val="1910"/>
        </w:trPr>
        <w:tc>
          <w:tcPr>
            <w:tcW w:w="1803" w:type="dxa"/>
          </w:tcPr>
          <w:p w14:paraId="0BE386EE" w14:textId="77777777" w:rsidR="006D43F1" w:rsidRPr="0041508F" w:rsidRDefault="0041508F" w:rsidP="006D43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508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Пятница</w:t>
            </w:r>
          </w:p>
          <w:p w14:paraId="1E9B8E0C" w14:textId="651DD884" w:rsidR="0041508F" w:rsidRDefault="0041508F" w:rsidP="006D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08F">
              <w:rPr>
                <w:rFonts w:ascii="Times New Roman" w:hAnsi="Times New Roman"/>
                <w:bCs/>
                <w:sz w:val="28"/>
                <w:szCs w:val="28"/>
              </w:rPr>
              <w:t>01.11,10.00</w:t>
            </w:r>
          </w:p>
        </w:tc>
        <w:tc>
          <w:tcPr>
            <w:tcW w:w="3442" w:type="dxa"/>
          </w:tcPr>
          <w:p w14:paraId="6567903D" w14:textId="77777777" w:rsidR="006D43F1" w:rsidRDefault="0041508F" w:rsidP="004150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 здоровья</w:t>
            </w:r>
          </w:p>
          <w:p w14:paraId="35068B40" w14:textId="77777777" w:rsidR="0041508F" w:rsidRDefault="0041508F" w:rsidP="004150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508F">
              <w:rPr>
                <w:rFonts w:ascii="Times New Roman" w:hAnsi="Times New Roman"/>
                <w:bCs/>
                <w:sz w:val="28"/>
                <w:szCs w:val="28"/>
              </w:rPr>
              <w:t>Спортивный праздник «Мы выбираем ЗОЖ»</w:t>
            </w:r>
          </w:p>
          <w:p w14:paraId="17199818" w14:textId="77777777" w:rsidR="004B03F2" w:rsidRDefault="004B03F2" w:rsidP="004150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A513D0" w14:textId="317CAD85" w:rsidR="0041508F" w:rsidRPr="0041508F" w:rsidRDefault="0041508F" w:rsidP="004150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Тематическая дискотека «Осенний листопад»</w:t>
            </w:r>
          </w:p>
        </w:tc>
        <w:tc>
          <w:tcPr>
            <w:tcW w:w="1417" w:type="dxa"/>
          </w:tcPr>
          <w:p w14:paraId="51CD71DF" w14:textId="77777777" w:rsidR="006D43F1" w:rsidRPr="0041508F" w:rsidRDefault="006D43F1" w:rsidP="006D43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C636B4" w14:textId="77777777" w:rsidR="0041508F" w:rsidRPr="0041508F" w:rsidRDefault="0041508F" w:rsidP="00D57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508F">
              <w:rPr>
                <w:rFonts w:ascii="Times New Roman" w:hAnsi="Times New Roman"/>
                <w:bCs/>
                <w:sz w:val="28"/>
                <w:szCs w:val="28"/>
              </w:rPr>
              <w:t>1-7</w:t>
            </w:r>
          </w:p>
          <w:p w14:paraId="388190A2" w14:textId="77777777" w:rsidR="0041508F" w:rsidRPr="0041508F" w:rsidRDefault="0041508F" w:rsidP="00D57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07C3BD0" w14:textId="77777777" w:rsidR="0041508F" w:rsidRPr="0041508F" w:rsidRDefault="0041508F" w:rsidP="00D57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7F5E7E7" w14:textId="4BEC7CDA" w:rsidR="0041508F" w:rsidRPr="0041508F" w:rsidRDefault="0041508F" w:rsidP="00D57A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1508F">
              <w:rPr>
                <w:rFonts w:ascii="Times New Roman" w:hAnsi="Times New Roman"/>
                <w:bCs/>
                <w:sz w:val="28"/>
                <w:szCs w:val="28"/>
              </w:rPr>
              <w:t>8-11</w:t>
            </w:r>
          </w:p>
        </w:tc>
        <w:tc>
          <w:tcPr>
            <w:tcW w:w="2546" w:type="dxa"/>
          </w:tcPr>
          <w:p w14:paraId="2776CB76" w14:textId="77777777" w:rsidR="006D43F1" w:rsidRPr="0041508F" w:rsidRDefault="006D43F1" w:rsidP="006D43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F06111" w14:textId="04D4451E" w:rsidR="0041508F" w:rsidRDefault="0041508F" w:rsidP="004150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1508F">
              <w:rPr>
                <w:rFonts w:ascii="Times New Roman" w:hAnsi="Times New Roman"/>
                <w:bCs/>
                <w:sz w:val="28"/>
                <w:szCs w:val="28"/>
              </w:rPr>
              <w:t>Павлович И.И.</w:t>
            </w:r>
          </w:p>
          <w:p w14:paraId="5E6C3C1B" w14:textId="747AB8D8" w:rsidR="004B03F2" w:rsidRDefault="004B03F2" w:rsidP="004150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Панова С.Ю.</w:t>
            </w:r>
          </w:p>
          <w:p w14:paraId="23122CB5" w14:textId="0B49E783" w:rsidR="004B03F2" w:rsidRDefault="004B03F2" w:rsidP="004150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CE84D9" w14:textId="6F562457" w:rsidR="0041508F" w:rsidRPr="0041508F" w:rsidRDefault="0059044D" w:rsidP="0059044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Бучинская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Т.М.</w:t>
            </w:r>
          </w:p>
        </w:tc>
      </w:tr>
      <w:tr w:rsidR="006D43F1" w14:paraId="5FE3D378" w14:textId="77777777" w:rsidTr="00F9185A">
        <w:tc>
          <w:tcPr>
            <w:tcW w:w="1803" w:type="dxa"/>
          </w:tcPr>
          <w:p w14:paraId="113C7F45" w14:textId="77777777" w:rsidR="006D43F1" w:rsidRPr="00501039" w:rsidRDefault="00501039" w:rsidP="006D43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01039">
              <w:rPr>
                <w:rFonts w:ascii="Times New Roman" w:hAnsi="Times New Roman"/>
                <w:bCs/>
                <w:sz w:val="28"/>
                <w:szCs w:val="28"/>
              </w:rPr>
              <w:t>Суббота</w:t>
            </w:r>
          </w:p>
          <w:p w14:paraId="65AD8572" w14:textId="076B35D0" w:rsidR="00501039" w:rsidRDefault="00501039" w:rsidP="006D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1039">
              <w:rPr>
                <w:rFonts w:ascii="Times New Roman" w:hAnsi="Times New Roman"/>
                <w:bCs/>
                <w:sz w:val="28"/>
                <w:szCs w:val="28"/>
              </w:rPr>
              <w:t>02.11, 10.00</w:t>
            </w:r>
          </w:p>
        </w:tc>
        <w:tc>
          <w:tcPr>
            <w:tcW w:w="3442" w:type="dxa"/>
          </w:tcPr>
          <w:p w14:paraId="5BE8B0DB" w14:textId="0AF161D8" w:rsidR="00D57A69" w:rsidRPr="00D57A69" w:rsidRDefault="00D57A69" w:rsidP="00D57A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57A69">
              <w:rPr>
                <w:rFonts w:ascii="Times New Roman" w:hAnsi="Times New Roman"/>
                <w:b/>
                <w:bCs/>
                <w:sz w:val="28"/>
                <w:szCs w:val="28"/>
              </w:rPr>
              <w:t>День гражданского и патриотического воспитания</w:t>
            </w:r>
          </w:p>
          <w:p w14:paraId="7BFB4C5A" w14:textId="7F43823F" w:rsidR="006D43F1" w:rsidRDefault="00D57A69" w:rsidP="00D57A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1A0">
              <w:rPr>
                <w:rFonts w:ascii="Times New Roman" w:hAnsi="Times New Roman"/>
                <w:sz w:val="28"/>
                <w:szCs w:val="28"/>
              </w:rPr>
              <w:t>Конкурс рисунков «С уважением и благодарностью»</w:t>
            </w:r>
          </w:p>
          <w:p w14:paraId="31F42F37" w14:textId="77777777" w:rsidR="00D57A69" w:rsidRDefault="00D57A69" w:rsidP="00D57A69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E18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Акция «Наша забота о животных»</w:t>
            </w:r>
          </w:p>
          <w:p w14:paraId="4CE545A6" w14:textId="7FC41BFB" w:rsidR="00D57A69" w:rsidRDefault="00D57A69" w:rsidP="00D57A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дискотека «Мы белорусы!»</w:t>
            </w:r>
          </w:p>
        </w:tc>
        <w:tc>
          <w:tcPr>
            <w:tcW w:w="1417" w:type="dxa"/>
          </w:tcPr>
          <w:p w14:paraId="595D4760" w14:textId="77777777" w:rsidR="00D57A69" w:rsidRDefault="00D57A69" w:rsidP="00D57A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188F19" w14:textId="77777777" w:rsidR="00D57A69" w:rsidRDefault="00D57A69" w:rsidP="00D57A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326AD" w14:textId="6A880444" w:rsidR="00D57A69" w:rsidRPr="00D324F1" w:rsidRDefault="00D57A69" w:rsidP="00D57A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14:paraId="04DF86D4" w14:textId="77777777" w:rsidR="00D57A69" w:rsidRPr="00D324F1" w:rsidRDefault="00D57A69" w:rsidP="00D57A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93B549" w14:textId="77777777" w:rsidR="00D57A69" w:rsidRPr="00D324F1" w:rsidRDefault="00D57A69" w:rsidP="00D57A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5-7</w:t>
            </w:r>
          </w:p>
          <w:p w14:paraId="059EAD88" w14:textId="77777777" w:rsidR="00D57A69" w:rsidRDefault="00D57A69" w:rsidP="00D57A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73DF1F" w14:textId="77777777" w:rsidR="00D57A69" w:rsidRPr="00D324F1" w:rsidRDefault="00D57A69" w:rsidP="00D57A6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4F1"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14:paraId="12ADC5FA" w14:textId="77777777" w:rsidR="006D43F1" w:rsidRDefault="006D43F1" w:rsidP="006D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14:paraId="08FAF0ED" w14:textId="77777777" w:rsidR="006D43F1" w:rsidRDefault="006D43F1" w:rsidP="006D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40C17E" w14:textId="77777777" w:rsidR="00D57A69" w:rsidRDefault="00D57A69" w:rsidP="006D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165D87" w14:textId="77777777" w:rsidR="00D57A69" w:rsidRPr="00D57A69" w:rsidRDefault="00D57A69" w:rsidP="00D57A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AC9FBCC" w14:textId="77777777" w:rsidR="00D57A69" w:rsidRPr="00D57A69" w:rsidRDefault="00D57A69" w:rsidP="00D57A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57A69">
              <w:rPr>
                <w:rFonts w:ascii="Times New Roman" w:hAnsi="Times New Roman"/>
                <w:bCs/>
                <w:sz w:val="28"/>
                <w:szCs w:val="28"/>
              </w:rPr>
              <w:t>Кот Л.А.</w:t>
            </w:r>
          </w:p>
          <w:p w14:paraId="2C27DB20" w14:textId="77777777" w:rsidR="00D57A69" w:rsidRPr="00D57A69" w:rsidRDefault="00D57A69" w:rsidP="00D57A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94B85A6" w14:textId="77777777" w:rsidR="00D57A69" w:rsidRPr="00D57A69" w:rsidRDefault="00D57A69" w:rsidP="00D57A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57A69">
              <w:rPr>
                <w:rFonts w:ascii="Times New Roman" w:hAnsi="Times New Roman"/>
                <w:bCs/>
                <w:sz w:val="28"/>
                <w:szCs w:val="28"/>
              </w:rPr>
              <w:t>Радикевич</w:t>
            </w:r>
            <w:proofErr w:type="spellEnd"/>
            <w:r w:rsidRPr="00D57A69">
              <w:rPr>
                <w:rFonts w:ascii="Times New Roman" w:hAnsi="Times New Roman"/>
                <w:bCs/>
                <w:sz w:val="28"/>
                <w:szCs w:val="28"/>
              </w:rPr>
              <w:t xml:space="preserve"> Ж.В.</w:t>
            </w:r>
          </w:p>
          <w:p w14:paraId="1C21221F" w14:textId="77777777" w:rsidR="00D57A69" w:rsidRPr="00D57A69" w:rsidRDefault="00D57A69" w:rsidP="00D57A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FEE33F2" w14:textId="77777777" w:rsidR="00D57A69" w:rsidRPr="00D57A69" w:rsidRDefault="00D57A69" w:rsidP="00D57A6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F90C50A" w14:textId="1F9E9CAA" w:rsidR="00D57A69" w:rsidRDefault="00D57A69" w:rsidP="00D57A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7A69">
              <w:rPr>
                <w:rFonts w:ascii="Times New Roman" w:hAnsi="Times New Roman"/>
                <w:bCs/>
                <w:sz w:val="28"/>
                <w:szCs w:val="28"/>
              </w:rPr>
              <w:t>Гончар О.М.</w:t>
            </w:r>
          </w:p>
        </w:tc>
      </w:tr>
    </w:tbl>
    <w:p w14:paraId="03A9D151" w14:textId="77777777" w:rsidR="004A7800" w:rsidRDefault="004A7800" w:rsidP="004A78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0E654C" w14:textId="77777777" w:rsidR="00EE3BAE" w:rsidRDefault="00EE3BAE"/>
    <w:sectPr w:rsidR="00EE3BAE" w:rsidSect="004A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9E"/>
    <w:rsid w:val="0041508F"/>
    <w:rsid w:val="004A7800"/>
    <w:rsid w:val="004B03F2"/>
    <w:rsid w:val="00501039"/>
    <w:rsid w:val="0050539E"/>
    <w:rsid w:val="00545DD0"/>
    <w:rsid w:val="0059044D"/>
    <w:rsid w:val="006D43F1"/>
    <w:rsid w:val="00901C8F"/>
    <w:rsid w:val="00BF0C72"/>
    <w:rsid w:val="00D57A69"/>
    <w:rsid w:val="00E80687"/>
    <w:rsid w:val="00EE3BAE"/>
    <w:rsid w:val="00F9185A"/>
    <w:rsid w:val="00F9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DCEF"/>
  <w15:chartTrackingRefBased/>
  <w15:docId w15:val="{26427CB5-1758-464D-8967-03D8C08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8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2024-10-17T07:11:00Z</dcterms:created>
  <dcterms:modified xsi:type="dcterms:W3CDTF">2024-10-23T08:14:00Z</dcterms:modified>
</cp:coreProperties>
</file>