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94DDB" w14:textId="77777777" w:rsidR="007A67D4" w:rsidRDefault="007A67D4" w:rsidP="007A67D4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bookmarkStart w:id="0" w:name="_Hlk166915262"/>
      <w:bookmarkStart w:id="1" w:name="_GoBack"/>
      <w:bookmarkEnd w:id="1"/>
    </w:p>
    <w:p w14:paraId="64E563F3" w14:textId="77777777" w:rsidR="007A67D4" w:rsidRDefault="007A67D4" w:rsidP="007A67D4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14:paraId="3FBBABF8" w14:textId="77777777" w:rsidR="007A67D4" w:rsidRDefault="007A67D4" w:rsidP="007A67D4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14:paraId="428C28EA" w14:textId="5B31A874" w:rsidR="007A67D4" w:rsidRPr="00FA0697" w:rsidRDefault="007A67D4" w:rsidP="007A67D4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FA0697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График работы спортзала, стадиона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552"/>
      </w:tblGrid>
      <w:tr w:rsidR="007A67D4" w:rsidRPr="00FA0697" w14:paraId="2E45AAC8" w14:textId="77777777" w:rsidTr="007A67D4">
        <w:tc>
          <w:tcPr>
            <w:tcW w:w="2694" w:type="dxa"/>
            <w:vMerge w:val="restart"/>
            <w:shd w:val="clear" w:color="auto" w:fill="auto"/>
          </w:tcPr>
          <w:p w14:paraId="160A6D01" w14:textId="77777777" w:rsidR="007A67D4" w:rsidRPr="00FA0697" w:rsidRDefault="007A67D4" w:rsidP="007A67D4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День недели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9048A98" w14:textId="77777777" w:rsidR="007A67D4" w:rsidRPr="00FA0697" w:rsidRDefault="007A67D4" w:rsidP="007A67D4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Месяц</w:t>
            </w:r>
            <w:r w:rsidRPr="00FA0697">
              <w:rPr>
                <w:rFonts w:ascii="Times New Roman" w:hAnsi="Times New Roman"/>
                <w:sz w:val="32"/>
                <w:szCs w:val="28"/>
              </w:rPr>
              <w:t xml:space="preserve"> / </w:t>
            </w: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ответственный</w:t>
            </w:r>
          </w:p>
        </w:tc>
      </w:tr>
      <w:tr w:rsidR="007A67D4" w:rsidRPr="00FA0697" w14:paraId="53B5B0F7" w14:textId="77777777" w:rsidTr="007A67D4">
        <w:tc>
          <w:tcPr>
            <w:tcW w:w="2694" w:type="dxa"/>
            <w:vMerge/>
            <w:shd w:val="clear" w:color="auto" w:fill="auto"/>
          </w:tcPr>
          <w:p w14:paraId="41B59206" w14:textId="77777777" w:rsidR="007A67D4" w:rsidRPr="00FA0697" w:rsidRDefault="007A67D4" w:rsidP="00E60DD3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DAFC213" w14:textId="77777777" w:rsidR="007A67D4" w:rsidRPr="00B2096E" w:rsidRDefault="007A67D4" w:rsidP="00E60DD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14:paraId="70DDC7EE" w14:textId="77777777" w:rsidR="00AD67C8" w:rsidRDefault="00AD67C8" w:rsidP="00BD404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(Гончар О.М.</w:t>
            </w:r>
          </w:p>
          <w:p w14:paraId="66930363" w14:textId="074BDAFE" w:rsidR="007A67D4" w:rsidRPr="00B2096E" w:rsidRDefault="00AD67C8" w:rsidP="00BD404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И.</w:t>
            </w:r>
            <w:r w:rsidR="007A67D4" w:rsidRPr="00B209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30F5E035" w14:textId="77777777" w:rsidR="007A67D4" w:rsidRPr="00B2096E" w:rsidRDefault="007A67D4" w:rsidP="00E60DD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5900210B" w14:textId="77777777" w:rsidR="00AD67C8" w:rsidRDefault="007A67D4" w:rsidP="00E60DD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(</w:t>
            </w:r>
            <w:r w:rsidR="00AD67C8">
              <w:rPr>
                <w:rFonts w:ascii="Times New Roman" w:hAnsi="Times New Roman"/>
                <w:sz w:val="28"/>
                <w:szCs w:val="28"/>
              </w:rPr>
              <w:t>Ширинга Н.П.</w:t>
            </w:r>
          </w:p>
          <w:p w14:paraId="63A712AA" w14:textId="44CFB61D" w:rsidR="007A67D4" w:rsidRPr="00B2096E" w:rsidRDefault="00AD67C8" w:rsidP="00E60DD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Короза О.А.</w:t>
            </w:r>
            <w:r w:rsidR="007A67D4" w:rsidRPr="00B209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1B83F38E" w14:textId="77777777" w:rsidR="007A67D4" w:rsidRPr="00B2096E" w:rsidRDefault="007A67D4" w:rsidP="00E60DD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5B681B9E" w14:textId="77777777" w:rsidR="00405FF4" w:rsidRDefault="007A67D4" w:rsidP="00925F7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(</w:t>
            </w:r>
            <w:r w:rsidR="00925F72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  <w:p w14:paraId="3023425D" w14:textId="4AA59D95" w:rsidR="007A67D4" w:rsidRPr="00B2096E" w:rsidRDefault="00405FF4" w:rsidP="00925F7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Лугович В.И.</w:t>
            </w:r>
            <w:r w:rsidR="007A67D4" w:rsidRPr="00B209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A67D4" w:rsidRPr="00FA0697" w14:paraId="03947C6E" w14:textId="77777777" w:rsidTr="007A67D4">
        <w:trPr>
          <w:trHeight w:val="450"/>
        </w:trPr>
        <w:tc>
          <w:tcPr>
            <w:tcW w:w="2694" w:type="dxa"/>
            <w:shd w:val="clear" w:color="auto" w:fill="auto"/>
          </w:tcPr>
          <w:p w14:paraId="7C52E2FF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Понедельник</w:t>
            </w:r>
          </w:p>
        </w:tc>
        <w:tc>
          <w:tcPr>
            <w:tcW w:w="2551" w:type="dxa"/>
            <w:shd w:val="clear" w:color="auto" w:fill="auto"/>
          </w:tcPr>
          <w:p w14:paraId="12DB46BA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01350B3E" w14:textId="77777777" w:rsidR="007A67D4" w:rsidRPr="00FA0697" w:rsidRDefault="007A67D4" w:rsidP="00E60DD3">
            <w:pPr>
              <w:tabs>
                <w:tab w:val="center" w:pos="1647"/>
              </w:tabs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6AFCE971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7A67D4" w:rsidRPr="00FA0697" w14:paraId="00DF0EE9" w14:textId="77777777" w:rsidTr="007A67D4">
        <w:tc>
          <w:tcPr>
            <w:tcW w:w="2694" w:type="dxa"/>
            <w:shd w:val="clear" w:color="auto" w:fill="auto"/>
          </w:tcPr>
          <w:p w14:paraId="72764806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Вторник</w:t>
            </w:r>
          </w:p>
        </w:tc>
        <w:tc>
          <w:tcPr>
            <w:tcW w:w="2551" w:type="dxa"/>
            <w:shd w:val="clear" w:color="auto" w:fill="auto"/>
          </w:tcPr>
          <w:p w14:paraId="3EB5F3A2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65506597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58564698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7A67D4" w:rsidRPr="00FA0697" w14:paraId="1488725D" w14:textId="77777777" w:rsidTr="007A67D4">
        <w:tc>
          <w:tcPr>
            <w:tcW w:w="2694" w:type="dxa"/>
            <w:shd w:val="clear" w:color="auto" w:fill="auto"/>
          </w:tcPr>
          <w:p w14:paraId="084BC462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Среда</w:t>
            </w:r>
          </w:p>
        </w:tc>
        <w:tc>
          <w:tcPr>
            <w:tcW w:w="2551" w:type="dxa"/>
            <w:shd w:val="clear" w:color="auto" w:fill="auto"/>
          </w:tcPr>
          <w:p w14:paraId="5DB99EDF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3510A9FD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5B563051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7A67D4" w:rsidRPr="00FA0697" w14:paraId="5348D2AB" w14:textId="77777777" w:rsidTr="007A67D4">
        <w:tc>
          <w:tcPr>
            <w:tcW w:w="2694" w:type="dxa"/>
            <w:shd w:val="clear" w:color="auto" w:fill="auto"/>
          </w:tcPr>
          <w:p w14:paraId="51981294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Четверг</w:t>
            </w:r>
          </w:p>
        </w:tc>
        <w:tc>
          <w:tcPr>
            <w:tcW w:w="2551" w:type="dxa"/>
            <w:shd w:val="clear" w:color="auto" w:fill="auto"/>
          </w:tcPr>
          <w:p w14:paraId="520DABD4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7185CBB7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34E5144E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7A67D4" w:rsidRPr="00FA0697" w14:paraId="76B98F0C" w14:textId="77777777" w:rsidTr="007A67D4">
        <w:tc>
          <w:tcPr>
            <w:tcW w:w="2694" w:type="dxa"/>
            <w:shd w:val="clear" w:color="auto" w:fill="auto"/>
          </w:tcPr>
          <w:p w14:paraId="2BC6DE43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Пятница</w:t>
            </w:r>
          </w:p>
        </w:tc>
        <w:tc>
          <w:tcPr>
            <w:tcW w:w="2551" w:type="dxa"/>
            <w:shd w:val="clear" w:color="auto" w:fill="auto"/>
          </w:tcPr>
          <w:p w14:paraId="074978A6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28A636A6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0B8B3694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7A67D4" w:rsidRPr="00FA0697" w14:paraId="6A41BEDD" w14:textId="77777777" w:rsidTr="007A67D4">
        <w:tc>
          <w:tcPr>
            <w:tcW w:w="2694" w:type="dxa"/>
            <w:shd w:val="clear" w:color="auto" w:fill="auto"/>
          </w:tcPr>
          <w:p w14:paraId="47B1C3E8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Суббота</w:t>
            </w:r>
          </w:p>
        </w:tc>
        <w:tc>
          <w:tcPr>
            <w:tcW w:w="2551" w:type="dxa"/>
            <w:shd w:val="clear" w:color="auto" w:fill="auto"/>
          </w:tcPr>
          <w:p w14:paraId="09B58190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13382278" w14:textId="77777777" w:rsidR="007A67D4" w:rsidRPr="00FA0697" w:rsidRDefault="007A67D4" w:rsidP="00E60DD3">
            <w:pPr>
              <w:tabs>
                <w:tab w:val="center" w:pos="1647"/>
              </w:tabs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6B8F0F10" w14:textId="77777777" w:rsidR="007A67D4" w:rsidRPr="00FA0697" w:rsidRDefault="007A67D4" w:rsidP="00E60DD3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bookmarkEnd w:id="0"/>
    </w:tbl>
    <w:p w14:paraId="77440D68" w14:textId="77777777" w:rsidR="007A67D4" w:rsidRPr="006C0EA3" w:rsidRDefault="007A67D4" w:rsidP="007A67D4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4EEA2385" w14:textId="77777777" w:rsidR="00BD4049" w:rsidRDefault="00BD4049" w:rsidP="00BD4049">
      <w:pPr>
        <w:spacing w:line="360" w:lineRule="auto"/>
        <w:ind w:firstLine="0"/>
        <w:rPr>
          <w:rFonts w:ascii="Times New Roman" w:hAnsi="Times New Roman"/>
          <w:b/>
          <w:sz w:val="32"/>
          <w:szCs w:val="32"/>
        </w:rPr>
      </w:pPr>
      <w:bookmarkStart w:id="2" w:name="_Hlk166915308"/>
    </w:p>
    <w:p w14:paraId="08C348EB" w14:textId="1257D745" w:rsidR="007A67D4" w:rsidRPr="00BD4049" w:rsidRDefault="007A67D4" w:rsidP="00BD4049">
      <w:pPr>
        <w:spacing w:line="360" w:lineRule="auto"/>
        <w:ind w:firstLine="0"/>
        <w:rPr>
          <w:rFonts w:ascii="Times New Roman" w:hAnsi="Times New Roman"/>
          <w:b/>
          <w:sz w:val="32"/>
          <w:szCs w:val="32"/>
        </w:rPr>
      </w:pPr>
      <w:r w:rsidRPr="00BD4049">
        <w:rPr>
          <w:rFonts w:ascii="Times New Roman" w:hAnsi="Times New Roman"/>
          <w:b/>
          <w:sz w:val="32"/>
          <w:szCs w:val="32"/>
        </w:rPr>
        <w:t>Контактные телефоны:</w:t>
      </w:r>
    </w:p>
    <w:p w14:paraId="46D115D8" w14:textId="0324E627" w:rsidR="007A67D4" w:rsidRPr="00BD4049" w:rsidRDefault="00BD4049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BD4049">
        <w:rPr>
          <w:rFonts w:ascii="Times New Roman" w:hAnsi="Times New Roman" w:cs="Times New Roman"/>
          <w:b/>
          <w:sz w:val="32"/>
          <w:szCs w:val="32"/>
        </w:rPr>
        <w:t>Павлович Ирина Игоревна – +375</w:t>
      </w:r>
      <w:r w:rsidR="007A67D4" w:rsidRPr="00BD4049">
        <w:rPr>
          <w:rFonts w:ascii="Times New Roman" w:hAnsi="Times New Roman" w:cs="Times New Roman"/>
          <w:b/>
          <w:sz w:val="32"/>
          <w:szCs w:val="32"/>
        </w:rPr>
        <w:t>298829696</w:t>
      </w:r>
    </w:p>
    <w:p w14:paraId="385BA79E" w14:textId="79059813" w:rsidR="007A67D4" w:rsidRPr="00BD4049" w:rsidRDefault="000B141B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Гончар Ольга Мечиславовна - +375336243113</w:t>
      </w:r>
    </w:p>
    <w:p w14:paraId="64FA8EBD" w14:textId="5BC23448" w:rsidR="00BD4049" w:rsidRDefault="000B141B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Ширинга Наталья Павловна - +375298677154</w:t>
      </w:r>
    </w:p>
    <w:p w14:paraId="52C58AE9" w14:textId="7FAE3E20" w:rsidR="000B141B" w:rsidRDefault="000B141B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Короза Ольга Александровна - +375336237977</w:t>
      </w:r>
    </w:p>
    <w:p w14:paraId="7A6E430D" w14:textId="4CD78DF7" w:rsidR="000B141B" w:rsidRDefault="000B141B" w:rsidP="000B141B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Лугович Владимир Иосифович - +375333183594</w:t>
      </w:r>
    </w:p>
    <w:p w14:paraId="5A9247A3" w14:textId="77777777" w:rsidR="000B141B" w:rsidRDefault="000B141B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538BF966" w14:textId="053EBABA" w:rsidR="006A398F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528E275E" w14:textId="7F070B1E" w:rsidR="006A398F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4C4275EF" w14:textId="2CB32B5D" w:rsidR="006A398F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70936AF2" w14:textId="627AAFC9" w:rsidR="006A398F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17B6A530" w14:textId="54EBDCE1" w:rsidR="006A398F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778597A6" w14:textId="5B17BB6E" w:rsidR="006A398F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387E5C2E" w14:textId="62A315CB" w:rsidR="006A398F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14:paraId="6C5D7ADD" w14:textId="3DFF9F06" w:rsidR="006A398F" w:rsidRPr="006A398F" w:rsidRDefault="006A398F" w:rsidP="006A398F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6A398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График работы спортзала, стадиона</w:t>
      </w:r>
    </w:p>
    <w:p w14:paraId="12848319" w14:textId="77777777" w:rsidR="006A398F" w:rsidRPr="00FA0697" w:rsidRDefault="006A398F" w:rsidP="006A398F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552"/>
      </w:tblGrid>
      <w:tr w:rsidR="006A398F" w:rsidRPr="00FA0697" w14:paraId="63DC6053" w14:textId="77777777" w:rsidTr="006E5CE9">
        <w:tc>
          <w:tcPr>
            <w:tcW w:w="2694" w:type="dxa"/>
            <w:vMerge w:val="restart"/>
            <w:shd w:val="clear" w:color="auto" w:fill="auto"/>
          </w:tcPr>
          <w:p w14:paraId="593F7030" w14:textId="77777777" w:rsidR="006A398F" w:rsidRPr="00FA0697" w:rsidRDefault="006A398F" w:rsidP="006E5CE9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День недели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1BFBDAC" w14:textId="77777777" w:rsidR="006A398F" w:rsidRPr="00FA0697" w:rsidRDefault="006A398F" w:rsidP="006E5CE9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Месяц</w:t>
            </w:r>
            <w:r w:rsidRPr="00FA0697">
              <w:rPr>
                <w:rFonts w:ascii="Times New Roman" w:hAnsi="Times New Roman"/>
                <w:sz w:val="32"/>
                <w:szCs w:val="28"/>
              </w:rPr>
              <w:t xml:space="preserve"> / </w:t>
            </w: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ответственный</w:t>
            </w:r>
          </w:p>
        </w:tc>
      </w:tr>
      <w:tr w:rsidR="006A398F" w:rsidRPr="00FA0697" w14:paraId="55BEAEBB" w14:textId="77777777" w:rsidTr="006E5CE9">
        <w:tc>
          <w:tcPr>
            <w:tcW w:w="2694" w:type="dxa"/>
            <w:vMerge/>
            <w:shd w:val="clear" w:color="auto" w:fill="auto"/>
          </w:tcPr>
          <w:p w14:paraId="18683F46" w14:textId="77777777" w:rsidR="006A398F" w:rsidRPr="00FA0697" w:rsidRDefault="006A398F" w:rsidP="006E5CE9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2502237" w14:textId="77777777" w:rsidR="006A398F" w:rsidRPr="00B2096E" w:rsidRDefault="006A398F" w:rsidP="006E5CE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14:paraId="073D8441" w14:textId="77777777" w:rsidR="006A398F" w:rsidRPr="00B2096E" w:rsidRDefault="006A398F" w:rsidP="006E5C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(Павлович И.И.</w:t>
            </w:r>
            <w:r w:rsidRPr="00B209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5E077738" w14:textId="77777777" w:rsidR="006A398F" w:rsidRPr="00B2096E" w:rsidRDefault="006A398F" w:rsidP="006E5CE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5F7595BB" w14:textId="77777777" w:rsidR="006A398F" w:rsidRPr="00B2096E" w:rsidRDefault="006A398F" w:rsidP="006E5C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Павлович И.И.</w:t>
            </w:r>
            <w:r w:rsidRPr="00B209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3CFE0079" w14:textId="77777777" w:rsidR="006A398F" w:rsidRPr="00B2096E" w:rsidRDefault="006A398F" w:rsidP="006E5CE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7764FE1E" w14:textId="77777777" w:rsidR="006A398F" w:rsidRDefault="006A398F" w:rsidP="006E5C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6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Дубровская Т.Л.</w:t>
            </w:r>
          </w:p>
          <w:p w14:paraId="7875AEC5" w14:textId="77777777" w:rsidR="006A398F" w:rsidRPr="00B2096E" w:rsidRDefault="006A398F" w:rsidP="006E5C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Зубко Н.В.</w:t>
            </w:r>
            <w:r w:rsidRPr="00B209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A398F" w:rsidRPr="00FA0697" w14:paraId="46DCB3E7" w14:textId="77777777" w:rsidTr="006E5CE9">
        <w:trPr>
          <w:trHeight w:val="450"/>
        </w:trPr>
        <w:tc>
          <w:tcPr>
            <w:tcW w:w="2694" w:type="dxa"/>
            <w:shd w:val="clear" w:color="auto" w:fill="auto"/>
          </w:tcPr>
          <w:p w14:paraId="0F421CD2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Понедельник</w:t>
            </w:r>
          </w:p>
        </w:tc>
        <w:tc>
          <w:tcPr>
            <w:tcW w:w="2551" w:type="dxa"/>
            <w:shd w:val="clear" w:color="auto" w:fill="auto"/>
          </w:tcPr>
          <w:p w14:paraId="76585271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355FB50F" w14:textId="77777777" w:rsidR="006A398F" w:rsidRPr="00FA0697" w:rsidRDefault="006A398F" w:rsidP="006E5CE9">
            <w:pPr>
              <w:tabs>
                <w:tab w:val="center" w:pos="1647"/>
              </w:tabs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33B1CB9A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6A398F" w:rsidRPr="00FA0697" w14:paraId="5E1C5B32" w14:textId="77777777" w:rsidTr="006E5CE9">
        <w:tc>
          <w:tcPr>
            <w:tcW w:w="2694" w:type="dxa"/>
            <w:shd w:val="clear" w:color="auto" w:fill="auto"/>
          </w:tcPr>
          <w:p w14:paraId="1BEE8068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Вторник</w:t>
            </w:r>
          </w:p>
        </w:tc>
        <w:tc>
          <w:tcPr>
            <w:tcW w:w="2551" w:type="dxa"/>
            <w:shd w:val="clear" w:color="auto" w:fill="auto"/>
          </w:tcPr>
          <w:p w14:paraId="27C0E74E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2E7666CA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0F5229DA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6A398F" w:rsidRPr="00FA0697" w14:paraId="39483803" w14:textId="77777777" w:rsidTr="006E5CE9">
        <w:tc>
          <w:tcPr>
            <w:tcW w:w="2694" w:type="dxa"/>
            <w:shd w:val="clear" w:color="auto" w:fill="auto"/>
          </w:tcPr>
          <w:p w14:paraId="00E3868D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Среда</w:t>
            </w:r>
          </w:p>
        </w:tc>
        <w:tc>
          <w:tcPr>
            <w:tcW w:w="2551" w:type="dxa"/>
            <w:shd w:val="clear" w:color="auto" w:fill="auto"/>
          </w:tcPr>
          <w:p w14:paraId="33AD8C97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23F74DA2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6169F77C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6A398F" w:rsidRPr="00FA0697" w14:paraId="4B390827" w14:textId="77777777" w:rsidTr="006E5CE9">
        <w:tc>
          <w:tcPr>
            <w:tcW w:w="2694" w:type="dxa"/>
            <w:shd w:val="clear" w:color="auto" w:fill="auto"/>
          </w:tcPr>
          <w:p w14:paraId="229992B9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Четверг</w:t>
            </w:r>
          </w:p>
        </w:tc>
        <w:tc>
          <w:tcPr>
            <w:tcW w:w="2551" w:type="dxa"/>
            <w:shd w:val="clear" w:color="auto" w:fill="auto"/>
          </w:tcPr>
          <w:p w14:paraId="789E8F8E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75F63E4F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02C14321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6A398F" w:rsidRPr="00FA0697" w14:paraId="3D3C06D4" w14:textId="77777777" w:rsidTr="006E5CE9">
        <w:tc>
          <w:tcPr>
            <w:tcW w:w="2694" w:type="dxa"/>
            <w:shd w:val="clear" w:color="auto" w:fill="auto"/>
          </w:tcPr>
          <w:p w14:paraId="65FA9EBA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Пятница</w:t>
            </w:r>
          </w:p>
        </w:tc>
        <w:tc>
          <w:tcPr>
            <w:tcW w:w="2551" w:type="dxa"/>
            <w:shd w:val="clear" w:color="auto" w:fill="auto"/>
          </w:tcPr>
          <w:p w14:paraId="5AA83F41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038F79DB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324286D9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  <w:tr w:rsidR="006A398F" w:rsidRPr="00FA0697" w14:paraId="61075D5A" w14:textId="77777777" w:rsidTr="006E5CE9">
        <w:tc>
          <w:tcPr>
            <w:tcW w:w="2694" w:type="dxa"/>
            <w:shd w:val="clear" w:color="auto" w:fill="auto"/>
          </w:tcPr>
          <w:p w14:paraId="42DEBE3E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b/>
                <w:sz w:val="32"/>
                <w:szCs w:val="28"/>
              </w:rPr>
            </w:pPr>
            <w:r w:rsidRPr="00FA0697">
              <w:rPr>
                <w:rFonts w:ascii="Times New Roman" w:hAnsi="Times New Roman"/>
                <w:b/>
                <w:sz w:val="32"/>
                <w:szCs w:val="28"/>
              </w:rPr>
              <w:t>Суббота</w:t>
            </w:r>
          </w:p>
        </w:tc>
        <w:tc>
          <w:tcPr>
            <w:tcW w:w="2551" w:type="dxa"/>
            <w:shd w:val="clear" w:color="auto" w:fill="auto"/>
          </w:tcPr>
          <w:p w14:paraId="76353872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410" w:type="dxa"/>
            <w:shd w:val="clear" w:color="auto" w:fill="auto"/>
          </w:tcPr>
          <w:p w14:paraId="72C36B24" w14:textId="77777777" w:rsidR="006A398F" w:rsidRPr="00FA0697" w:rsidRDefault="006A398F" w:rsidP="006E5CE9">
            <w:pPr>
              <w:tabs>
                <w:tab w:val="center" w:pos="1647"/>
              </w:tabs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  <w:tc>
          <w:tcPr>
            <w:tcW w:w="2552" w:type="dxa"/>
            <w:shd w:val="clear" w:color="auto" w:fill="auto"/>
          </w:tcPr>
          <w:p w14:paraId="4DF23C7D" w14:textId="77777777" w:rsidR="006A398F" w:rsidRPr="00FA0697" w:rsidRDefault="006A398F" w:rsidP="006E5CE9">
            <w:pPr>
              <w:spacing w:line="360" w:lineRule="auto"/>
              <w:ind w:firstLine="0"/>
              <w:rPr>
                <w:rFonts w:ascii="Times New Roman" w:hAnsi="Times New Roman"/>
                <w:sz w:val="32"/>
                <w:szCs w:val="28"/>
              </w:rPr>
            </w:pPr>
            <w:r w:rsidRPr="00FA0697">
              <w:rPr>
                <w:rFonts w:ascii="Times New Roman" w:hAnsi="Times New Roman"/>
                <w:sz w:val="32"/>
                <w:szCs w:val="28"/>
              </w:rPr>
              <w:t>09.00-22.00</w:t>
            </w:r>
          </w:p>
        </w:tc>
      </w:tr>
    </w:tbl>
    <w:p w14:paraId="72952CA5" w14:textId="77777777" w:rsidR="006A398F" w:rsidRPr="006C0EA3" w:rsidRDefault="006A398F" w:rsidP="006A398F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5FDEA5CF" w14:textId="77777777" w:rsidR="006A398F" w:rsidRDefault="006A398F" w:rsidP="006A398F">
      <w:pPr>
        <w:spacing w:line="360" w:lineRule="auto"/>
        <w:ind w:firstLine="0"/>
        <w:rPr>
          <w:rFonts w:ascii="Times New Roman" w:hAnsi="Times New Roman"/>
          <w:b/>
          <w:sz w:val="32"/>
          <w:szCs w:val="32"/>
        </w:rPr>
      </w:pPr>
    </w:p>
    <w:p w14:paraId="7B8BD761" w14:textId="77777777" w:rsidR="006A398F" w:rsidRPr="00BD4049" w:rsidRDefault="006A398F" w:rsidP="006A398F">
      <w:pPr>
        <w:spacing w:line="360" w:lineRule="auto"/>
        <w:ind w:firstLine="0"/>
        <w:rPr>
          <w:rFonts w:ascii="Times New Roman" w:hAnsi="Times New Roman"/>
          <w:b/>
          <w:sz w:val="32"/>
          <w:szCs w:val="32"/>
        </w:rPr>
      </w:pPr>
      <w:r w:rsidRPr="00BD4049">
        <w:rPr>
          <w:rFonts w:ascii="Times New Roman" w:hAnsi="Times New Roman"/>
          <w:b/>
          <w:sz w:val="32"/>
          <w:szCs w:val="32"/>
        </w:rPr>
        <w:t>Контактные телефоны:</w:t>
      </w:r>
    </w:p>
    <w:p w14:paraId="3ED294A2" w14:textId="77777777" w:rsidR="006A398F" w:rsidRPr="00BD4049" w:rsidRDefault="006A398F" w:rsidP="006A398F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BD4049">
        <w:rPr>
          <w:rFonts w:ascii="Times New Roman" w:hAnsi="Times New Roman" w:cs="Times New Roman"/>
          <w:b/>
          <w:sz w:val="32"/>
          <w:szCs w:val="32"/>
        </w:rPr>
        <w:t>Павлович Ирина Игоревна – +375298829696</w:t>
      </w:r>
    </w:p>
    <w:p w14:paraId="2F9CD003" w14:textId="77777777" w:rsidR="006A398F" w:rsidRPr="00BD4049" w:rsidRDefault="006A398F" w:rsidP="006A398F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BD4049">
        <w:rPr>
          <w:rFonts w:ascii="Times New Roman" w:hAnsi="Times New Roman" w:cs="Times New Roman"/>
          <w:b/>
          <w:sz w:val="32"/>
          <w:szCs w:val="32"/>
        </w:rPr>
        <w:t>Дубровская Т.Л. - +375298666154</w:t>
      </w:r>
    </w:p>
    <w:p w14:paraId="2DE4CFAB" w14:textId="77777777" w:rsidR="006A398F" w:rsidRPr="00BD4049" w:rsidRDefault="006A398F" w:rsidP="006A398F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BD4049">
        <w:rPr>
          <w:rFonts w:ascii="Times New Roman" w:hAnsi="Times New Roman" w:cs="Times New Roman"/>
          <w:b/>
          <w:sz w:val="32"/>
          <w:szCs w:val="32"/>
        </w:rPr>
        <w:t>Зубко Н.В. - +375298844155</w:t>
      </w:r>
    </w:p>
    <w:p w14:paraId="2587F8B8" w14:textId="77777777" w:rsidR="006A398F" w:rsidRPr="00BD4049" w:rsidRDefault="006A398F" w:rsidP="00BD4049">
      <w:pPr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bookmarkEnd w:id="2"/>
    <w:p w14:paraId="6F2D3B8C" w14:textId="77777777" w:rsidR="008F512B" w:rsidRDefault="008F512B"/>
    <w:sectPr w:rsidR="008F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F5"/>
    <w:rsid w:val="0001438C"/>
    <w:rsid w:val="000B141B"/>
    <w:rsid w:val="00405FF4"/>
    <w:rsid w:val="005131F5"/>
    <w:rsid w:val="006A398F"/>
    <w:rsid w:val="007A67D4"/>
    <w:rsid w:val="008F512B"/>
    <w:rsid w:val="00925F72"/>
    <w:rsid w:val="00AD67C8"/>
    <w:rsid w:val="00B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19DD"/>
  <w15:chartTrackingRefBased/>
  <w15:docId w15:val="{CF411DEE-2C0B-4FA5-B0BC-E67F24ED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D4"/>
    <w:pPr>
      <w:spacing w:after="0" w:line="280" w:lineRule="exac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9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2025-05-21T11:11:00Z</cp:lastPrinted>
  <dcterms:created xsi:type="dcterms:W3CDTF">2024-05-21T06:11:00Z</dcterms:created>
  <dcterms:modified xsi:type="dcterms:W3CDTF">2026-05-27T09:58:00Z</dcterms:modified>
</cp:coreProperties>
</file>