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6182A" w14:textId="77777777" w:rsidR="0031665D" w:rsidRPr="0031665D" w:rsidRDefault="0031665D" w:rsidP="0031665D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07A9E56B" w14:textId="77777777" w:rsidR="0031665D" w:rsidRPr="00F70103" w:rsidRDefault="0031665D" w:rsidP="0031665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10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План проведения </w:t>
      </w:r>
      <w:proofErr w:type="spellStart"/>
      <w:r w:rsidRPr="00F7010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физкультурно</w:t>
      </w:r>
      <w:proofErr w:type="spellEnd"/>
      <w:r w:rsidRPr="00F7010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оздоровительных мероприятий</w:t>
      </w:r>
    </w:p>
    <w:p w14:paraId="1BD2EB67" w14:textId="6D26D89B" w:rsidR="0031665D" w:rsidRPr="00F70103" w:rsidRDefault="005D0196" w:rsidP="0031665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летний период 202</w:t>
      </w:r>
      <w:r w:rsidR="0046415E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1665D" w:rsidRPr="00F7010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059D845F" w14:textId="77777777" w:rsidR="0031665D" w:rsidRPr="00F70103" w:rsidRDefault="002E0E21" w:rsidP="005D0196">
      <w:pPr>
        <w:spacing w:after="0" w:line="240" w:lineRule="auto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984"/>
        <w:gridCol w:w="1985"/>
        <w:gridCol w:w="2267"/>
      </w:tblGrid>
      <w:tr w:rsidR="000E3D39" w:rsidRPr="00050683" w14:paraId="3776CACE" w14:textId="77777777" w:rsidTr="007F184A">
        <w:tc>
          <w:tcPr>
            <w:tcW w:w="709" w:type="dxa"/>
          </w:tcPr>
          <w:p w14:paraId="06EBDB99" w14:textId="77777777" w:rsidR="007F184A" w:rsidRDefault="007F184A" w:rsidP="00050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35145389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1544112" w14:textId="77777777" w:rsidR="000E3D39" w:rsidRPr="000A0680" w:rsidRDefault="007F184A" w:rsidP="00050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5103C4" w14:textId="77777777" w:rsidR="000E3D39" w:rsidRPr="000A0680" w:rsidRDefault="000E3D39" w:rsidP="00050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80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A40D6" w14:textId="77777777" w:rsidR="000E3D39" w:rsidRPr="000A0680" w:rsidRDefault="000E3D39" w:rsidP="00050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80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85" w:type="dxa"/>
            <w:vAlign w:val="center"/>
          </w:tcPr>
          <w:p w14:paraId="7F6601EB" w14:textId="77777777" w:rsidR="000E3D39" w:rsidRPr="000A0680" w:rsidRDefault="000E3D39" w:rsidP="00050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8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7648CB6" w14:textId="77777777" w:rsidR="000E3D39" w:rsidRPr="000A0680" w:rsidRDefault="000E3D39" w:rsidP="000E3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8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E3D39" w:rsidRPr="00050683" w14:paraId="7DC855F2" w14:textId="77777777" w:rsidTr="007F184A">
        <w:tc>
          <w:tcPr>
            <w:tcW w:w="709" w:type="dxa"/>
          </w:tcPr>
          <w:p w14:paraId="634F0C83" w14:textId="77777777" w:rsidR="000E3D39" w:rsidRPr="005D0196" w:rsidRDefault="000E3D39" w:rsidP="000A06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FAC2DA0" w14:textId="67D722C8" w:rsidR="0046415E" w:rsidRPr="0046415E" w:rsidRDefault="0046415E" w:rsidP="0046415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F1115"/>
                <w:kern w:val="36"/>
                <w:sz w:val="28"/>
                <w:szCs w:val="28"/>
                <w:lang w:eastAsia="ru-RU"/>
              </w:rPr>
            </w:pPr>
            <w:bookmarkStart w:id="2" w:name="_Hlk174531264"/>
            <w:r w:rsidRPr="0046415E">
              <w:rPr>
                <w:rFonts w:ascii="Times New Roman" w:eastAsia="Times New Roman" w:hAnsi="Times New Roman"/>
                <w:bCs/>
                <w:color w:val="0F1115"/>
                <w:kern w:val="36"/>
                <w:sz w:val="28"/>
                <w:szCs w:val="28"/>
                <w:lang w:eastAsia="ru-RU"/>
              </w:rPr>
              <w:t>Спортивно-развлекательного праздника</w:t>
            </w:r>
          </w:p>
          <w:p w14:paraId="6A9FE8F6" w14:textId="55AE7E5B" w:rsidR="000E3D39" w:rsidRPr="0046415E" w:rsidRDefault="0046415E" w:rsidP="004641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46415E">
              <w:rPr>
                <w:rFonts w:ascii="Times New Roman" w:eastAsia="Times New Roman" w:hAnsi="Times New Roman"/>
                <w:bCs/>
                <w:color w:val="0F1115"/>
                <w:sz w:val="28"/>
                <w:szCs w:val="28"/>
                <w:lang w:eastAsia="ru-RU"/>
              </w:rPr>
              <w:t>«О, женщина! Ты — сила, красота и грация!»</w:t>
            </w:r>
            <w:bookmarkEnd w:id="2"/>
            <w:r>
              <w:rPr>
                <w:rFonts w:ascii="Times New Roman" w:eastAsia="Times New Roman" w:hAnsi="Times New Roman"/>
                <w:bCs/>
                <w:color w:val="0F1115"/>
                <w:sz w:val="28"/>
                <w:szCs w:val="28"/>
                <w:lang w:eastAsia="ru-RU"/>
              </w:rPr>
              <w:t xml:space="preserve"> (к Году белорусской женщины)</w:t>
            </w:r>
          </w:p>
        </w:tc>
        <w:tc>
          <w:tcPr>
            <w:tcW w:w="1984" w:type="dxa"/>
            <w:shd w:val="clear" w:color="auto" w:fill="auto"/>
          </w:tcPr>
          <w:p w14:paraId="13B90A60" w14:textId="26975406" w:rsidR="000E3D39" w:rsidRPr="000A0680" w:rsidRDefault="003B17F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3D39" w:rsidRPr="000A0680">
              <w:rPr>
                <w:rFonts w:ascii="Times New Roman" w:hAnsi="Times New Roman"/>
                <w:sz w:val="28"/>
                <w:szCs w:val="28"/>
              </w:rPr>
              <w:t xml:space="preserve"> июня  </w:t>
            </w:r>
          </w:p>
          <w:p w14:paraId="3CCFB2A8" w14:textId="77777777" w:rsidR="000E3D39" w:rsidRPr="000A0680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80">
              <w:rPr>
                <w:rFonts w:ascii="Times New Roman" w:hAnsi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/>
                <w:sz w:val="28"/>
                <w:szCs w:val="28"/>
              </w:rPr>
              <w:t>-12.00</w:t>
            </w:r>
          </w:p>
        </w:tc>
        <w:tc>
          <w:tcPr>
            <w:tcW w:w="1985" w:type="dxa"/>
          </w:tcPr>
          <w:p w14:paraId="0705B033" w14:textId="77777777" w:rsidR="000E3D39" w:rsidRPr="000A0680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1-7 </w:t>
            </w:r>
            <w:r w:rsidRPr="000A068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shd w:val="clear" w:color="auto" w:fill="auto"/>
          </w:tcPr>
          <w:p w14:paraId="00454DDA" w14:textId="7F541944" w:rsidR="000E3D39" w:rsidRPr="000A0680" w:rsidRDefault="0046415E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А.И.</w:t>
            </w:r>
          </w:p>
        </w:tc>
      </w:tr>
      <w:tr w:rsidR="000E3D39" w:rsidRPr="00050683" w14:paraId="371D5A3A" w14:textId="77777777" w:rsidTr="007F184A">
        <w:tc>
          <w:tcPr>
            <w:tcW w:w="709" w:type="dxa"/>
          </w:tcPr>
          <w:p w14:paraId="09961623" w14:textId="77777777" w:rsidR="000E3D39" w:rsidRPr="001B3F37" w:rsidRDefault="000E3D39" w:rsidP="001B3F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5DDBE9E5" w14:textId="1382BEE3" w:rsidR="000E3D39" w:rsidRPr="000A0680" w:rsidRDefault="000E3D39" w:rsidP="00292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74531296"/>
            <w:r w:rsidRPr="001B3F37">
              <w:rPr>
                <w:rFonts w:ascii="Times New Roman" w:hAnsi="Times New Roman"/>
                <w:sz w:val="28"/>
                <w:szCs w:val="28"/>
              </w:rPr>
              <w:t>Конкурсная программа «</w:t>
            </w:r>
            <w:r w:rsidR="00292BDA">
              <w:rPr>
                <w:rFonts w:ascii="Times New Roman" w:hAnsi="Times New Roman"/>
                <w:sz w:val="28"/>
                <w:szCs w:val="28"/>
              </w:rPr>
              <w:t>Вас приглашает Спортландия</w:t>
            </w:r>
            <w:r w:rsidRPr="001B3F37">
              <w:rPr>
                <w:rFonts w:ascii="Times New Roman" w:hAnsi="Times New Roman"/>
                <w:sz w:val="28"/>
                <w:szCs w:val="28"/>
              </w:rPr>
              <w:t>»</w:t>
            </w:r>
            <w:r w:rsidRPr="000A0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3"/>
          </w:p>
        </w:tc>
        <w:tc>
          <w:tcPr>
            <w:tcW w:w="1984" w:type="dxa"/>
            <w:shd w:val="clear" w:color="auto" w:fill="auto"/>
          </w:tcPr>
          <w:p w14:paraId="58A8E456" w14:textId="56EDC746" w:rsidR="000E3D39" w:rsidRPr="000A0680" w:rsidRDefault="003B17F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E3D39" w:rsidRPr="000A0680">
              <w:rPr>
                <w:rFonts w:ascii="Times New Roman" w:hAnsi="Times New Roman"/>
                <w:sz w:val="28"/>
                <w:szCs w:val="28"/>
              </w:rPr>
              <w:t xml:space="preserve"> июня  </w:t>
            </w:r>
          </w:p>
          <w:p w14:paraId="624C9187" w14:textId="77777777" w:rsidR="000E3D39" w:rsidRPr="000A0680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0A0680">
              <w:rPr>
                <w:rFonts w:ascii="Times New Roman" w:hAnsi="Times New Roman"/>
                <w:sz w:val="28"/>
                <w:szCs w:val="28"/>
              </w:rPr>
              <w:t>.30</w:t>
            </w:r>
            <w:r>
              <w:rPr>
                <w:rFonts w:ascii="Times New Roman" w:hAnsi="Times New Roman"/>
                <w:sz w:val="28"/>
                <w:szCs w:val="28"/>
              </w:rPr>
              <w:t>-12.15</w:t>
            </w:r>
          </w:p>
        </w:tc>
        <w:tc>
          <w:tcPr>
            <w:tcW w:w="1985" w:type="dxa"/>
          </w:tcPr>
          <w:p w14:paraId="2E77E387" w14:textId="77777777" w:rsidR="000E3D39" w:rsidRPr="000A0680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Pr="000A068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shd w:val="clear" w:color="auto" w:fill="auto"/>
          </w:tcPr>
          <w:p w14:paraId="486072B5" w14:textId="2604CCDD" w:rsidR="000E3D39" w:rsidRPr="000A0680" w:rsidRDefault="0046415E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0E3D39" w:rsidRPr="00050683" w14:paraId="4AFAA545" w14:textId="77777777" w:rsidTr="007F184A">
        <w:tc>
          <w:tcPr>
            <w:tcW w:w="709" w:type="dxa"/>
          </w:tcPr>
          <w:p w14:paraId="7C1B400E" w14:textId="77777777" w:rsidR="000E3D39" w:rsidRPr="009274D9" w:rsidRDefault="000E3D39" w:rsidP="009274D9">
            <w:pPr>
              <w:tabs>
                <w:tab w:val="left" w:pos="3285"/>
              </w:tabs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3C7542E3" w14:textId="77777777" w:rsidR="000E3D39" w:rsidRPr="001B3F37" w:rsidRDefault="000E3D39" w:rsidP="00292BDA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Hlk174531330"/>
            <w:r w:rsidRPr="009274D9">
              <w:rPr>
                <w:rFonts w:ascii="Times New Roman" w:hAnsi="Times New Roman"/>
                <w:color w:val="111111"/>
                <w:sz w:val="28"/>
                <w:szCs w:val="28"/>
              </w:rPr>
              <w:t>Спортивные состязания «Королевство волшебных мячей»</w:t>
            </w:r>
            <w:r w:rsidRPr="009274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End w:id="4"/>
          </w:p>
        </w:tc>
        <w:tc>
          <w:tcPr>
            <w:tcW w:w="1984" w:type="dxa"/>
            <w:shd w:val="clear" w:color="auto" w:fill="auto"/>
          </w:tcPr>
          <w:p w14:paraId="7993C438" w14:textId="26BD65C1" w:rsidR="000E3D39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34DB9CAB" w14:textId="77777777" w:rsidR="000E3D39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985" w:type="dxa"/>
          </w:tcPr>
          <w:p w14:paraId="68161D91" w14:textId="77777777" w:rsidR="000E3D39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1-7 </w:t>
            </w:r>
            <w:r w:rsidRPr="000A068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shd w:val="clear" w:color="auto" w:fill="auto"/>
          </w:tcPr>
          <w:p w14:paraId="33792E86" w14:textId="02856F90" w:rsidR="000E3D39" w:rsidRDefault="0046415E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А.И.</w:t>
            </w:r>
          </w:p>
        </w:tc>
      </w:tr>
      <w:tr w:rsidR="000E3D39" w:rsidRPr="00050683" w14:paraId="515A6E0C" w14:textId="77777777" w:rsidTr="007F184A">
        <w:tc>
          <w:tcPr>
            <w:tcW w:w="709" w:type="dxa"/>
          </w:tcPr>
          <w:p w14:paraId="0CA312B3" w14:textId="77777777" w:rsidR="000E3D39" w:rsidRDefault="000E3D39" w:rsidP="001B3F37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7110D34" w14:textId="77777777" w:rsidR="000E3D39" w:rsidRPr="00B6154A" w:rsidRDefault="000E3D39" w:rsidP="00292BDA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28"/>
                <w:szCs w:val="28"/>
              </w:rPr>
            </w:pPr>
            <w:bookmarkStart w:id="5" w:name="_Hlk174531361"/>
            <w:r>
              <w:rPr>
                <w:sz w:val="28"/>
                <w:szCs w:val="28"/>
              </w:rPr>
              <w:t xml:space="preserve">Час </w:t>
            </w:r>
            <w:r w:rsidRPr="00B6154A">
              <w:rPr>
                <w:sz w:val="28"/>
                <w:szCs w:val="28"/>
              </w:rPr>
              <w:t>спорта</w:t>
            </w:r>
            <w:r w:rsidRPr="00B6154A">
              <w:rPr>
                <w:sz w:val="28"/>
                <w:szCs w:val="28"/>
              </w:rPr>
              <w:tab/>
            </w:r>
            <w:r w:rsidRPr="00B6154A">
              <w:rPr>
                <w:spacing w:val="-1"/>
                <w:sz w:val="28"/>
                <w:szCs w:val="28"/>
              </w:rPr>
              <w:t>«Летние</w:t>
            </w:r>
            <w:r w:rsidRPr="00B6154A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олим</w:t>
            </w:r>
            <w:r w:rsidRPr="00B6154A">
              <w:rPr>
                <w:sz w:val="28"/>
                <w:szCs w:val="28"/>
              </w:rPr>
              <w:t>пийские</w:t>
            </w:r>
            <w:r w:rsidRPr="00B6154A">
              <w:rPr>
                <w:spacing w:val="-1"/>
                <w:sz w:val="28"/>
                <w:szCs w:val="28"/>
              </w:rPr>
              <w:t xml:space="preserve"> </w:t>
            </w:r>
            <w:r w:rsidRPr="00B6154A">
              <w:rPr>
                <w:sz w:val="28"/>
                <w:szCs w:val="28"/>
              </w:rPr>
              <w:t>игры»</w:t>
            </w:r>
          </w:p>
          <w:bookmarkEnd w:id="5"/>
          <w:p w14:paraId="14347C3A" w14:textId="77777777" w:rsidR="000E3D39" w:rsidRPr="000A0680" w:rsidRDefault="000E3D39" w:rsidP="00292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8E8BF8" w14:textId="4EA101B2" w:rsidR="000E3D39" w:rsidRPr="000A0680" w:rsidRDefault="0046415E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3D39" w:rsidRPr="000A0680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14:paraId="439C8D33" w14:textId="554570A3" w:rsidR="000E3D39" w:rsidRPr="000A0680" w:rsidRDefault="000E3D39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2BD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 w:rsidR="00292BD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985" w:type="dxa"/>
            <w:vAlign w:val="center"/>
          </w:tcPr>
          <w:p w14:paraId="67E1AAC7" w14:textId="67EF44A3" w:rsidR="000E3D39" w:rsidRPr="000A0680" w:rsidRDefault="00607A55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E3D39">
              <w:rPr>
                <w:rFonts w:ascii="Times New Roman" w:hAnsi="Times New Roman"/>
                <w:sz w:val="28"/>
                <w:szCs w:val="28"/>
              </w:rPr>
              <w:t>-10</w:t>
            </w:r>
            <w:r w:rsidR="000E3D39" w:rsidRPr="000A0680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761788C" w14:textId="4DD9150E" w:rsidR="000E3D39" w:rsidRPr="000A0680" w:rsidRDefault="0063002C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</w:tr>
      <w:tr w:rsidR="00292BDA" w:rsidRPr="00E7663D" w14:paraId="3DE7E1B7" w14:textId="77777777" w:rsidTr="007F184A">
        <w:tc>
          <w:tcPr>
            <w:tcW w:w="709" w:type="dxa"/>
          </w:tcPr>
          <w:p w14:paraId="2A3B2EF5" w14:textId="2264BE3A" w:rsidR="00292BDA" w:rsidRPr="00113FD4" w:rsidRDefault="0046415E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92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852487" w14:textId="77777777" w:rsidR="00292BDA" w:rsidRPr="00113FD4" w:rsidRDefault="00292BD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D4">
              <w:rPr>
                <w:rFonts w:ascii="Times New Roman" w:hAnsi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D7195E" w14:textId="7C355F5C" w:rsidR="00292BDA" w:rsidRPr="00113FD4" w:rsidRDefault="00292BD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002C">
              <w:rPr>
                <w:rFonts w:ascii="Times New Roman" w:hAnsi="Times New Roman"/>
                <w:sz w:val="28"/>
                <w:szCs w:val="28"/>
              </w:rPr>
              <w:t>9</w:t>
            </w:r>
            <w:r w:rsidRPr="00113FD4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</w:p>
          <w:p w14:paraId="3FF5328B" w14:textId="77777777" w:rsidR="00292BDA" w:rsidRPr="00113FD4" w:rsidRDefault="00292BD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985" w:type="dxa"/>
            <w:vAlign w:val="center"/>
          </w:tcPr>
          <w:p w14:paraId="3CA0E107" w14:textId="77777777" w:rsidR="00292BDA" w:rsidRPr="00113FD4" w:rsidRDefault="00292BDA" w:rsidP="00292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FD4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2E59DEB" w14:textId="02C23B95" w:rsidR="00292BDA" w:rsidRPr="00E7663D" w:rsidRDefault="0046415E" w:rsidP="00292BD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bookmarkEnd w:id="1"/>
    </w:tbl>
    <w:p w14:paraId="03CAFCCF" w14:textId="77777777" w:rsidR="0031665D" w:rsidRPr="00113FD4" w:rsidRDefault="0031665D" w:rsidP="0031665D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14:paraId="693BEF30" w14:textId="77777777" w:rsidR="00607A55" w:rsidRDefault="0031665D" w:rsidP="00607A55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  <w:r w:rsidRPr="00F70103">
        <w:rPr>
          <w:rFonts w:ascii="Times New Roman" w:eastAsia="Times New Roman" w:hAnsi="Times New Roman"/>
          <w:bCs/>
          <w:sz w:val="32"/>
          <w:szCs w:val="28"/>
          <w:lang w:eastAsia="ru-RU"/>
        </w:rPr>
        <w:br w:type="page"/>
      </w:r>
    </w:p>
    <w:p w14:paraId="1BF8F62A" w14:textId="77777777" w:rsidR="00607A55" w:rsidRDefault="00607A55" w:rsidP="00607A55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14:paraId="64986F1A" w14:textId="3B53E159" w:rsidR="00607A55" w:rsidRPr="00607A55" w:rsidRDefault="00607A55" w:rsidP="00607A55">
      <w:pPr>
        <w:spacing w:after="0" w:line="240" w:lineRule="auto"/>
        <w:ind w:right="141"/>
        <w:jc w:val="center"/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План проведения </w:t>
      </w:r>
      <w:proofErr w:type="spellStart"/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физкультурно</w:t>
      </w:r>
      <w:proofErr w:type="spellEnd"/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оздоровительных мероприятий</w:t>
      </w:r>
    </w:p>
    <w:p w14:paraId="46EB2A90" w14:textId="7157CEE4" w:rsidR="00607A55" w:rsidRPr="00607A55" w:rsidRDefault="00607A55" w:rsidP="00607A5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летний </w:t>
      </w:r>
      <w:r w:rsidR="00385928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период 2025</w:t>
      </w:r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46CCA24A" w14:textId="2B5E11A4" w:rsidR="00607A55" w:rsidRDefault="00607A55" w:rsidP="00607A55">
      <w:pPr>
        <w:spacing w:after="0" w:line="240" w:lineRule="auto"/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A55"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1020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1984"/>
        <w:gridCol w:w="1702"/>
        <w:gridCol w:w="1843"/>
      </w:tblGrid>
      <w:tr w:rsidR="0063002C" w:rsidRPr="000A0680" w14:paraId="049C8871" w14:textId="77777777" w:rsidTr="0063002C">
        <w:tc>
          <w:tcPr>
            <w:tcW w:w="709" w:type="dxa"/>
          </w:tcPr>
          <w:p w14:paraId="56187545" w14:textId="77777777" w:rsidR="0063002C" w:rsidRPr="0063002C" w:rsidRDefault="0063002C" w:rsidP="009738B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№</w:t>
            </w:r>
          </w:p>
          <w:p w14:paraId="0357BBCD" w14:textId="77777777" w:rsidR="0063002C" w:rsidRPr="0063002C" w:rsidRDefault="0063002C" w:rsidP="009738B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п/п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7CC51E2" w14:textId="77777777" w:rsidR="0063002C" w:rsidRPr="0063002C" w:rsidRDefault="0063002C" w:rsidP="009738B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Название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E1D99" w14:textId="77777777" w:rsidR="0063002C" w:rsidRPr="0063002C" w:rsidRDefault="0063002C" w:rsidP="009738B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Дата и время проведения</w:t>
            </w:r>
          </w:p>
        </w:tc>
        <w:tc>
          <w:tcPr>
            <w:tcW w:w="1702" w:type="dxa"/>
            <w:vAlign w:val="center"/>
          </w:tcPr>
          <w:p w14:paraId="1F724FE6" w14:textId="77777777" w:rsidR="0063002C" w:rsidRPr="0063002C" w:rsidRDefault="0063002C" w:rsidP="009738B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FF1CF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Ответственный</w:t>
            </w:r>
          </w:p>
        </w:tc>
      </w:tr>
      <w:tr w:rsidR="0063002C" w:rsidRPr="000A0680" w14:paraId="6A4A0D65" w14:textId="77777777" w:rsidTr="0063002C">
        <w:tc>
          <w:tcPr>
            <w:tcW w:w="709" w:type="dxa"/>
          </w:tcPr>
          <w:p w14:paraId="042AFC72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14:paraId="00234708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3002C">
              <w:rPr>
                <w:rFonts w:ascii="Times New Roman" w:hAnsi="Times New Roman"/>
                <w:sz w:val="32"/>
                <w:szCs w:val="32"/>
              </w:rPr>
              <w:t>Спортландия</w:t>
            </w:r>
            <w:proofErr w:type="spellEnd"/>
            <w:r w:rsidRPr="0063002C">
              <w:rPr>
                <w:rFonts w:ascii="Times New Roman" w:hAnsi="Times New Roman"/>
                <w:sz w:val="32"/>
                <w:szCs w:val="32"/>
              </w:rPr>
              <w:t xml:space="preserve"> «Играй и побеждай» (посвящённая Году качества)</w:t>
            </w:r>
          </w:p>
        </w:tc>
        <w:tc>
          <w:tcPr>
            <w:tcW w:w="1984" w:type="dxa"/>
            <w:shd w:val="clear" w:color="auto" w:fill="auto"/>
          </w:tcPr>
          <w:p w14:paraId="6468B86C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 xml:space="preserve">5 июня  </w:t>
            </w:r>
          </w:p>
          <w:p w14:paraId="2078021F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11.00-12.00</w:t>
            </w:r>
          </w:p>
        </w:tc>
        <w:tc>
          <w:tcPr>
            <w:tcW w:w="1702" w:type="dxa"/>
          </w:tcPr>
          <w:p w14:paraId="36F61CEE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1-7 классы</w:t>
            </w:r>
          </w:p>
        </w:tc>
        <w:tc>
          <w:tcPr>
            <w:tcW w:w="1843" w:type="dxa"/>
            <w:shd w:val="clear" w:color="auto" w:fill="auto"/>
          </w:tcPr>
          <w:p w14:paraId="1AC09CBF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3002C">
              <w:rPr>
                <w:rFonts w:ascii="Times New Roman" w:hAnsi="Times New Roman"/>
                <w:sz w:val="32"/>
                <w:szCs w:val="32"/>
              </w:rPr>
              <w:t>Лугович</w:t>
            </w:r>
            <w:proofErr w:type="spellEnd"/>
            <w:r w:rsidRPr="0063002C">
              <w:rPr>
                <w:rFonts w:ascii="Times New Roman" w:hAnsi="Times New Roman"/>
                <w:sz w:val="32"/>
                <w:szCs w:val="32"/>
              </w:rPr>
              <w:t xml:space="preserve"> В.И.</w:t>
            </w:r>
          </w:p>
        </w:tc>
      </w:tr>
      <w:tr w:rsidR="0063002C" w:rsidRPr="000A0680" w14:paraId="23A1F406" w14:textId="77777777" w:rsidTr="0063002C">
        <w:tc>
          <w:tcPr>
            <w:tcW w:w="709" w:type="dxa"/>
          </w:tcPr>
          <w:p w14:paraId="35F0DCDE" w14:textId="77777777" w:rsidR="0063002C" w:rsidRPr="0063002C" w:rsidRDefault="0063002C" w:rsidP="009738B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14:paraId="7456102E" w14:textId="77777777" w:rsidR="0063002C" w:rsidRPr="0063002C" w:rsidRDefault="0063002C" w:rsidP="009738B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 xml:space="preserve">Конкурсная программа «Вас приглашает </w:t>
            </w:r>
            <w:proofErr w:type="spellStart"/>
            <w:r w:rsidRPr="0063002C">
              <w:rPr>
                <w:rFonts w:ascii="Times New Roman" w:hAnsi="Times New Roman"/>
                <w:sz w:val="32"/>
                <w:szCs w:val="32"/>
              </w:rPr>
              <w:t>Спортландия</w:t>
            </w:r>
            <w:proofErr w:type="spellEnd"/>
            <w:r w:rsidRPr="0063002C">
              <w:rPr>
                <w:rFonts w:ascii="Times New Roman" w:hAnsi="Times New Roman"/>
                <w:sz w:val="32"/>
                <w:szCs w:val="32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14:paraId="24B7A541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 xml:space="preserve">10 июня  </w:t>
            </w:r>
          </w:p>
          <w:p w14:paraId="344B81DC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11.30-12.15</w:t>
            </w:r>
          </w:p>
        </w:tc>
        <w:tc>
          <w:tcPr>
            <w:tcW w:w="1702" w:type="dxa"/>
          </w:tcPr>
          <w:p w14:paraId="4FC1A731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5-7 классы</w:t>
            </w:r>
          </w:p>
        </w:tc>
        <w:tc>
          <w:tcPr>
            <w:tcW w:w="1843" w:type="dxa"/>
            <w:shd w:val="clear" w:color="auto" w:fill="auto"/>
          </w:tcPr>
          <w:p w14:paraId="5337ED93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3002C">
              <w:rPr>
                <w:rFonts w:ascii="Times New Roman" w:hAnsi="Times New Roman"/>
                <w:sz w:val="32"/>
                <w:szCs w:val="32"/>
              </w:rPr>
              <w:t>Лугович</w:t>
            </w:r>
            <w:proofErr w:type="spellEnd"/>
            <w:r w:rsidRPr="0063002C">
              <w:rPr>
                <w:rFonts w:ascii="Times New Roman" w:hAnsi="Times New Roman"/>
                <w:sz w:val="32"/>
                <w:szCs w:val="32"/>
              </w:rPr>
              <w:t xml:space="preserve"> В.И.</w:t>
            </w:r>
          </w:p>
        </w:tc>
      </w:tr>
      <w:tr w:rsidR="0063002C" w14:paraId="7960A5BE" w14:textId="77777777" w:rsidTr="0063002C">
        <w:tc>
          <w:tcPr>
            <w:tcW w:w="709" w:type="dxa"/>
          </w:tcPr>
          <w:p w14:paraId="171B58EF" w14:textId="77777777" w:rsidR="0063002C" w:rsidRPr="0063002C" w:rsidRDefault="0063002C" w:rsidP="009738B5">
            <w:pPr>
              <w:tabs>
                <w:tab w:val="left" w:pos="3285"/>
              </w:tabs>
              <w:rPr>
                <w:rFonts w:ascii="Times New Roman" w:hAnsi="Times New Roman"/>
                <w:color w:val="111111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color w:val="111111"/>
                <w:sz w:val="32"/>
                <w:szCs w:val="32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14:paraId="0F2F78A2" w14:textId="77777777" w:rsidR="0063002C" w:rsidRPr="0063002C" w:rsidRDefault="0063002C" w:rsidP="009738B5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color w:val="111111"/>
                <w:sz w:val="32"/>
                <w:szCs w:val="32"/>
              </w:rPr>
              <w:t>Спортивные состязания «Королевство волшебных мячей»</w:t>
            </w:r>
            <w:r w:rsidRPr="0063002C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2B338DFC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17 июня</w:t>
            </w:r>
          </w:p>
          <w:p w14:paraId="73DAB9AF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15.00-15.45</w:t>
            </w:r>
          </w:p>
        </w:tc>
        <w:tc>
          <w:tcPr>
            <w:tcW w:w="1702" w:type="dxa"/>
          </w:tcPr>
          <w:p w14:paraId="2912772C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1-7 классы</w:t>
            </w:r>
          </w:p>
        </w:tc>
        <w:tc>
          <w:tcPr>
            <w:tcW w:w="1843" w:type="dxa"/>
            <w:shd w:val="clear" w:color="auto" w:fill="auto"/>
          </w:tcPr>
          <w:p w14:paraId="44728B8E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Павлович И.И.</w:t>
            </w:r>
          </w:p>
        </w:tc>
      </w:tr>
      <w:tr w:rsidR="0063002C" w:rsidRPr="000A0680" w14:paraId="04357B5E" w14:textId="77777777" w:rsidTr="0063002C">
        <w:tc>
          <w:tcPr>
            <w:tcW w:w="709" w:type="dxa"/>
          </w:tcPr>
          <w:p w14:paraId="0BC35E17" w14:textId="77777777" w:rsidR="0063002C" w:rsidRPr="0063002C" w:rsidRDefault="0063002C" w:rsidP="009738B5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32"/>
                <w:szCs w:val="32"/>
              </w:rPr>
            </w:pPr>
            <w:r w:rsidRPr="0063002C">
              <w:rPr>
                <w:sz w:val="32"/>
                <w:szCs w:val="32"/>
              </w:rPr>
              <w:t>4.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0FD59C4" w14:textId="77777777" w:rsidR="0063002C" w:rsidRPr="0063002C" w:rsidRDefault="0063002C" w:rsidP="009738B5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32"/>
                <w:szCs w:val="32"/>
              </w:rPr>
            </w:pPr>
            <w:r w:rsidRPr="0063002C">
              <w:rPr>
                <w:sz w:val="32"/>
                <w:szCs w:val="32"/>
              </w:rPr>
              <w:t>Час спорта</w:t>
            </w:r>
            <w:r w:rsidRPr="0063002C">
              <w:rPr>
                <w:sz w:val="32"/>
                <w:szCs w:val="32"/>
              </w:rPr>
              <w:tab/>
            </w:r>
            <w:r w:rsidRPr="0063002C">
              <w:rPr>
                <w:spacing w:val="-1"/>
                <w:sz w:val="32"/>
                <w:szCs w:val="32"/>
              </w:rPr>
              <w:t>«Летние</w:t>
            </w:r>
            <w:r w:rsidRPr="0063002C">
              <w:rPr>
                <w:spacing w:val="-52"/>
                <w:sz w:val="32"/>
                <w:szCs w:val="32"/>
              </w:rPr>
              <w:t xml:space="preserve"> </w:t>
            </w:r>
            <w:r w:rsidRPr="0063002C">
              <w:rPr>
                <w:sz w:val="32"/>
                <w:szCs w:val="32"/>
              </w:rPr>
              <w:t>олимпийские</w:t>
            </w:r>
            <w:r w:rsidRPr="0063002C">
              <w:rPr>
                <w:spacing w:val="-1"/>
                <w:sz w:val="32"/>
                <w:szCs w:val="32"/>
              </w:rPr>
              <w:t xml:space="preserve"> </w:t>
            </w:r>
            <w:r w:rsidRPr="0063002C">
              <w:rPr>
                <w:sz w:val="32"/>
                <w:szCs w:val="32"/>
              </w:rPr>
              <w:t>игры»</w:t>
            </w:r>
          </w:p>
          <w:p w14:paraId="7269A3FE" w14:textId="77777777" w:rsidR="0063002C" w:rsidRPr="0063002C" w:rsidRDefault="0063002C" w:rsidP="009738B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C547C6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2 июля</w:t>
            </w:r>
          </w:p>
          <w:p w14:paraId="005F648E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16.00-16.45</w:t>
            </w:r>
          </w:p>
        </w:tc>
        <w:tc>
          <w:tcPr>
            <w:tcW w:w="1702" w:type="dxa"/>
            <w:vAlign w:val="center"/>
          </w:tcPr>
          <w:p w14:paraId="66A14518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8-10 классы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49BAF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Павлович И.И.</w:t>
            </w:r>
          </w:p>
        </w:tc>
      </w:tr>
      <w:tr w:rsidR="0063002C" w:rsidRPr="00E7663D" w14:paraId="6FA69F96" w14:textId="77777777" w:rsidTr="0063002C">
        <w:tc>
          <w:tcPr>
            <w:tcW w:w="709" w:type="dxa"/>
          </w:tcPr>
          <w:p w14:paraId="12CA831E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E14D1B0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Спортивные игры на стадионе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BD4B30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15 августа</w:t>
            </w:r>
          </w:p>
          <w:p w14:paraId="1BFA7331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15.00-15.45</w:t>
            </w:r>
          </w:p>
        </w:tc>
        <w:tc>
          <w:tcPr>
            <w:tcW w:w="1702" w:type="dxa"/>
            <w:vAlign w:val="center"/>
          </w:tcPr>
          <w:p w14:paraId="7221D0ED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5-6 классы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5901CC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Павлович И.И.</w:t>
            </w:r>
          </w:p>
        </w:tc>
      </w:tr>
      <w:tr w:rsidR="0063002C" w:rsidRPr="00E7663D" w14:paraId="16214E9A" w14:textId="77777777" w:rsidTr="0063002C">
        <w:tc>
          <w:tcPr>
            <w:tcW w:w="709" w:type="dxa"/>
          </w:tcPr>
          <w:p w14:paraId="66452B56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69C672D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Соревнования по шашкам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ED029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 xml:space="preserve">19 августа </w:t>
            </w:r>
          </w:p>
          <w:p w14:paraId="53F4922E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15.00-15.45</w:t>
            </w:r>
          </w:p>
        </w:tc>
        <w:tc>
          <w:tcPr>
            <w:tcW w:w="1702" w:type="dxa"/>
            <w:vAlign w:val="center"/>
          </w:tcPr>
          <w:p w14:paraId="6898CE04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8-11 классы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247174" w14:textId="77777777" w:rsidR="0063002C" w:rsidRPr="0063002C" w:rsidRDefault="0063002C" w:rsidP="009738B5">
            <w:pPr>
              <w:spacing w:after="0" w:line="24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3002C">
              <w:rPr>
                <w:rFonts w:ascii="Times New Roman" w:hAnsi="Times New Roman"/>
                <w:sz w:val="32"/>
                <w:szCs w:val="32"/>
              </w:rPr>
              <w:t>Павлович И.И.</w:t>
            </w:r>
          </w:p>
        </w:tc>
      </w:tr>
    </w:tbl>
    <w:p w14:paraId="52D78656" w14:textId="77777777" w:rsidR="00607A55" w:rsidRPr="00607A55" w:rsidRDefault="00607A55" w:rsidP="00607A55">
      <w:pPr>
        <w:spacing w:after="0" w:line="240" w:lineRule="auto"/>
        <w:rPr>
          <w:rFonts w:ascii="Times New Roman" w:hAnsi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134B8" w14:textId="49DDE572" w:rsidR="00364C94" w:rsidRPr="00607A55" w:rsidRDefault="00607A55" w:rsidP="00607A55">
      <w:pPr>
        <w:spacing w:after="0" w:line="240" w:lineRule="auto"/>
        <w:rPr>
          <w:sz w:val="32"/>
          <w:szCs w:val="32"/>
        </w:rPr>
      </w:pPr>
      <w:r w:rsidRPr="00607A55">
        <w:rPr>
          <w:rFonts w:ascii="Times New Roman" w:eastAsia="Times New Roman" w:hAnsi="Times New Roman"/>
          <w:bCs/>
          <w:sz w:val="32"/>
          <w:szCs w:val="32"/>
          <w:lang w:eastAsia="ru-RU"/>
        </w:rPr>
        <w:br w:type="page"/>
      </w:r>
    </w:p>
    <w:sectPr w:rsidR="00364C94" w:rsidRPr="00607A55" w:rsidSect="00607A5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3"/>
    <w:rsid w:val="00050683"/>
    <w:rsid w:val="000A0680"/>
    <w:rsid w:val="000B5C72"/>
    <w:rsid w:val="000E3D39"/>
    <w:rsid w:val="00113FD4"/>
    <w:rsid w:val="00167C1E"/>
    <w:rsid w:val="001B3F37"/>
    <w:rsid w:val="001C76C2"/>
    <w:rsid w:val="00292BDA"/>
    <w:rsid w:val="002E0E21"/>
    <w:rsid w:val="0031665D"/>
    <w:rsid w:val="003556B4"/>
    <w:rsid w:val="00364C94"/>
    <w:rsid w:val="003776CD"/>
    <w:rsid w:val="00385928"/>
    <w:rsid w:val="003B17FA"/>
    <w:rsid w:val="0046415E"/>
    <w:rsid w:val="005D0196"/>
    <w:rsid w:val="005E09E4"/>
    <w:rsid w:val="00607A55"/>
    <w:rsid w:val="0063002C"/>
    <w:rsid w:val="00646D48"/>
    <w:rsid w:val="006A0055"/>
    <w:rsid w:val="007F184A"/>
    <w:rsid w:val="008629C2"/>
    <w:rsid w:val="009274D9"/>
    <w:rsid w:val="009A2D78"/>
    <w:rsid w:val="00A63AE3"/>
    <w:rsid w:val="00B444E3"/>
    <w:rsid w:val="00C727C1"/>
    <w:rsid w:val="00E7663D"/>
    <w:rsid w:val="00EB1FA1"/>
    <w:rsid w:val="00F70103"/>
    <w:rsid w:val="00F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16FF"/>
  <w15:chartTrackingRefBased/>
  <w15:docId w15:val="{73BA82AC-2355-4491-8B6B-8BB28EDC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6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65D"/>
    <w:pPr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5D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B3F3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64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464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4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2026-05-27T05:30:00Z</cp:lastPrinted>
  <dcterms:created xsi:type="dcterms:W3CDTF">2020-05-19T10:13:00Z</dcterms:created>
  <dcterms:modified xsi:type="dcterms:W3CDTF">2026-05-27T09:58:00Z</dcterms:modified>
</cp:coreProperties>
</file>