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3F5B0" w14:textId="77777777" w:rsidR="00BE10DE" w:rsidRPr="00BE10DE" w:rsidRDefault="00BE10DE" w:rsidP="00BE10DE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C5105F" w14:textId="77777777" w:rsidR="00BE10DE" w:rsidRPr="00CC4B73" w:rsidRDefault="00BE10DE" w:rsidP="00747B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66830977"/>
      <w:r w:rsidRPr="00CC4B73"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 проведения культурно-массовых мероприятий</w:t>
      </w:r>
    </w:p>
    <w:p w14:paraId="7E11BF29" w14:textId="01EB45F1" w:rsidR="00BE10DE" w:rsidRPr="00CC4B73" w:rsidRDefault="00747B42" w:rsidP="00747B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4B73"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летний </w:t>
      </w:r>
      <w:r w:rsidR="00365D56"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период 202</w:t>
      </w:r>
      <w:r w:rsidR="00A5104D"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BE10DE" w:rsidRPr="00CC4B73"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14:paraId="09DF8002" w14:textId="77777777" w:rsidR="00747B42" w:rsidRPr="00CC4B73" w:rsidRDefault="00747B42" w:rsidP="00BC5BEC">
      <w:pPr>
        <w:spacing w:after="0" w:line="240" w:lineRule="auto"/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532"/>
        <w:gridCol w:w="1947"/>
        <w:gridCol w:w="2587"/>
      </w:tblGrid>
      <w:tr w:rsidR="007B15D6" w:rsidRPr="00CC4B73" w14:paraId="7EB9ED9E" w14:textId="77777777" w:rsidTr="007B15D6">
        <w:tc>
          <w:tcPr>
            <w:tcW w:w="851" w:type="dxa"/>
          </w:tcPr>
          <w:p w14:paraId="5E3E86CB" w14:textId="77777777" w:rsidR="007B15D6" w:rsidRPr="00B729BA" w:rsidRDefault="007B15D6" w:rsidP="00747B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32" w:type="dxa"/>
            <w:shd w:val="clear" w:color="auto" w:fill="auto"/>
          </w:tcPr>
          <w:p w14:paraId="1FC6112F" w14:textId="77777777" w:rsidR="007B15D6" w:rsidRPr="00BC5BEC" w:rsidRDefault="007B15D6" w:rsidP="00747B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47" w:type="dxa"/>
            <w:shd w:val="clear" w:color="auto" w:fill="auto"/>
          </w:tcPr>
          <w:p w14:paraId="0C8E0015" w14:textId="77777777" w:rsidR="007B15D6" w:rsidRPr="00BC5BEC" w:rsidRDefault="007B15D6" w:rsidP="00747B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587" w:type="dxa"/>
            <w:shd w:val="clear" w:color="auto" w:fill="auto"/>
          </w:tcPr>
          <w:p w14:paraId="3EA5EE76" w14:textId="77777777" w:rsidR="007B15D6" w:rsidRPr="00BC5BEC" w:rsidRDefault="007B15D6" w:rsidP="00747B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B15D6" w:rsidRPr="00CC4B73" w14:paraId="2D31FBBE" w14:textId="77777777" w:rsidTr="007B15D6">
        <w:tc>
          <w:tcPr>
            <w:tcW w:w="851" w:type="dxa"/>
          </w:tcPr>
          <w:p w14:paraId="3DDDD4EA" w14:textId="77777777" w:rsidR="007B15D6" w:rsidRDefault="007B15D6" w:rsidP="00747B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4532" w:type="dxa"/>
            <w:shd w:val="clear" w:color="auto" w:fill="auto"/>
          </w:tcPr>
          <w:p w14:paraId="023DDB12" w14:textId="77777777" w:rsidR="007B15D6" w:rsidRPr="00BC5BEC" w:rsidRDefault="007B15D6" w:rsidP="00747B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</w:rPr>
              <w:t>Игровая программа «Краски детства»</w:t>
            </w:r>
          </w:p>
        </w:tc>
        <w:tc>
          <w:tcPr>
            <w:tcW w:w="1947" w:type="dxa"/>
            <w:shd w:val="clear" w:color="auto" w:fill="auto"/>
          </w:tcPr>
          <w:p w14:paraId="1A09EEA6" w14:textId="01EAE144" w:rsidR="007B15D6" w:rsidRPr="00BC5BEC" w:rsidRDefault="0063490B" w:rsidP="00747B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B15D6" w:rsidRPr="00BC5BEC">
              <w:rPr>
                <w:rFonts w:ascii="Times New Roman" w:hAnsi="Times New Roman"/>
                <w:sz w:val="28"/>
                <w:szCs w:val="28"/>
              </w:rPr>
              <w:t xml:space="preserve"> июня  </w:t>
            </w:r>
          </w:p>
          <w:p w14:paraId="0A151720" w14:textId="77777777" w:rsidR="007B15D6" w:rsidRPr="00BC5BEC" w:rsidRDefault="007B15D6" w:rsidP="00747B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</w:rPr>
              <w:t>11.00-11.45</w:t>
            </w:r>
          </w:p>
        </w:tc>
        <w:tc>
          <w:tcPr>
            <w:tcW w:w="2587" w:type="dxa"/>
            <w:shd w:val="clear" w:color="auto" w:fill="auto"/>
          </w:tcPr>
          <w:p w14:paraId="6624CF4F" w14:textId="1D229982" w:rsidR="007B15D6" w:rsidRPr="00BC5BEC" w:rsidRDefault="004D43E9" w:rsidP="00747B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Михалевич В.А.</w:t>
            </w:r>
          </w:p>
        </w:tc>
      </w:tr>
      <w:tr w:rsidR="007B15D6" w:rsidRPr="00CC4B73" w14:paraId="1872D29D" w14:textId="77777777" w:rsidTr="007B15D6">
        <w:tc>
          <w:tcPr>
            <w:tcW w:w="851" w:type="dxa"/>
          </w:tcPr>
          <w:p w14:paraId="71936D08" w14:textId="77777777" w:rsidR="007B15D6" w:rsidRPr="00733D5B" w:rsidRDefault="007B15D6" w:rsidP="00733D5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2.</w:t>
            </w:r>
          </w:p>
        </w:tc>
        <w:tc>
          <w:tcPr>
            <w:tcW w:w="4532" w:type="dxa"/>
            <w:shd w:val="clear" w:color="auto" w:fill="auto"/>
          </w:tcPr>
          <w:p w14:paraId="3FCAB0E9" w14:textId="77777777" w:rsidR="007B15D6" w:rsidRPr="00BC5BEC" w:rsidRDefault="007B15D6" w:rsidP="00733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Конкурсная программа «Веселое лето» </w:t>
            </w:r>
          </w:p>
        </w:tc>
        <w:tc>
          <w:tcPr>
            <w:tcW w:w="1947" w:type="dxa"/>
            <w:shd w:val="clear" w:color="auto" w:fill="auto"/>
          </w:tcPr>
          <w:p w14:paraId="5DF1AECA" w14:textId="504FB09A" w:rsidR="007B15D6" w:rsidRPr="00BC5BEC" w:rsidRDefault="007B15D6" w:rsidP="00747B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</w:rPr>
              <w:t>1</w:t>
            </w:r>
            <w:r w:rsidR="004D43E9">
              <w:rPr>
                <w:rFonts w:ascii="Times New Roman" w:hAnsi="Times New Roman"/>
                <w:sz w:val="28"/>
                <w:szCs w:val="28"/>
              </w:rPr>
              <w:t>2</w:t>
            </w:r>
            <w:r w:rsidRPr="00BC5BEC">
              <w:rPr>
                <w:rFonts w:ascii="Times New Roman" w:hAnsi="Times New Roman"/>
                <w:sz w:val="28"/>
                <w:szCs w:val="28"/>
              </w:rPr>
              <w:t xml:space="preserve"> июня  </w:t>
            </w:r>
          </w:p>
          <w:p w14:paraId="1BCB548D" w14:textId="77777777" w:rsidR="007B15D6" w:rsidRPr="00BC5BEC" w:rsidRDefault="007B15D6" w:rsidP="00747B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</w:rPr>
              <w:t>11.00-11.45</w:t>
            </w:r>
          </w:p>
        </w:tc>
        <w:tc>
          <w:tcPr>
            <w:tcW w:w="2587" w:type="dxa"/>
            <w:shd w:val="clear" w:color="auto" w:fill="auto"/>
          </w:tcPr>
          <w:p w14:paraId="62775E8B" w14:textId="271A1378" w:rsidR="007B15D6" w:rsidRPr="00BC5BEC" w:rsidRDefault="004D43E9" w:rsidP="00747B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Михалевич В.А.</w:t>
            </w:r>
          </w:p>
        </w:tc>
      </w:tr>
      <w:tr w:rsidR="004D43E9" w:rsidRPr="00CC4B73" w14:paraId="27182D4E" w14:textId="77777777" w:rsidTr="007B15D6">
        <w:tc>
          <w:tcPr>
            <w:tcW w:w="851" w:type="dxa"/>
          </w:tcPr>
          <w:p w14:paraId="08069BE4" w14:textId="77777777" w:rsidR="004D43E9" w:rsidRPr="004C5A15" w:rsidRDefault="004D43E9" w:rsidP="004D43E9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3.</w:t>
            </w:r>
          </w:p>
        </w:tc>
        <w:tc>
          <w:tcPr>
            <w:tcW w:w="4532" w:type="dxa"/>
            <w:shd w:val="clear" w:color="auto" w:fill="auto"/>
          </w:tcPr>
          <w:p w14:paraId="00973EEB" w14:textId="77777777" w:rsidR="004D43E9" w:rsidRPr="00BC5BEC" w:rsidRDefault="004D43E9" w:rsidP="004D4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Игровая программа «Двигайся и играй»</w:t>
            </w:r>
          </w:p>
        </w:tc>
        <w:tc>
          <w:tcPr>
            <w:tcW w:w="1947" w:type="dxa"/>
            <w:shd w:val="clear" w:color="auto" w:fill="auto"/>
          </w:tcPr>
          <w:p w14:paraId="45555C9E" w14:textId="24CEB6A1" w:rsidR="004D43E9" w:rsidRPr="00BC5BEC" w:rsidRDefault="004D43E9" w:rsidP="004D4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490B"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r w:rsidRPr="00BC5BEC">
              <w:rPr>
                <w:rFonts w:ascii="Times New Roman" w:hAnsi="Times New Roman"/>
                <w:sz w:val="28"/>
                <w:szCs w:val="28"/>
              </w:rPr>
              <w:t xml:space="preserve">июня  </w:t>
            </w:r>
          </w:p>
          <w:p w14:paraId="76CEE96C" w14:textId="77777777" w:rsidR="004D43E9" w:rsidRPr="00BC5BEC" w:rsidRDefault="004D43E9" w:rsidP="004D4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</w:rPr>
              <w:t>14.30-15.15</w:t>
            </w:r>
          </w:p>
        </w:tc>
        <w:tc>
          <w:tcPr>
            <w:tcW w:w="2587" w:type="dxa"/>
            <w:shd w:val="clear" w:color="auto" w:fill="auto"/>
          </w:tcPr>
          <w:p w14:paraId="7ADDB93C" w14:textId="155028B8" w:rsidR="004D43E9" w:rsidRPr="00BC5BEC" w:rsidRDefault="004D43E9" w:rsidP="004D4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Михалевич В.А.</w:t>
            </w:r>
          </w:p>
        </w:tc>
      </w:tr>
      <w:tr w:rsidR="004D43E9" w:rsidRPr="00CC4B73" w14:paraId="3916C668" w14:textId="77777777" w:rsidTr="007B15D6">
        <w:tc>
          <w:tcPr>
            <w:tcW w:w="851" w:type="dxa"/>
          </w:tcPr>
          <w:p w14:paraId="658EE293" w14:textId="77777777" w:rsidR="004D43E9" w:rsidRPr="003E56A5" w:rsidRDefault="004D43E9" w:rsidP="004D43E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32"/>
                <w:szCs w:val="32"/>
                <w:shd w:val="clear" w:color="auto" w:fill="FFFFFF"/>
              </w:rPr>
              <w:t>4.</w:t>
            </w:r>
          </w:p>
        </w:tc>
        <w:tc>
          <w:tcPr>
            <w:tcW w:w="4532" w:type="dxa"/>
            <w:shd w:val="clear" w:color="auto" w:fill="auto"/>
          </w:tcPr>
          <w:p w14:paraId="3597080E" w14:textId="77777777" w:rsidR="004D43E9" w:rsidRPr="00BC5BEC" w:rsidRDefault="004D43E9" w:rsidP="004D4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5BE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Давным-давно была война» митинг, посвященный Дню памяти и скорби (22 июня)</w:t>
            </w:r>
          </w:p>
        </w:tc>
        <w:tc>
          <w:tcPr>
            <w:tcW w:w="1947" w:type="dxa"/>
            <w:shd w:val="clear" w:color="auto" w:fill="auto"/>
          </w:tcPr>
          <w:p w14:paraId="7E1CD514" w14:textId="1ED2E9C3" w:rsidR="004D43E9" w:rsidRPr="00BC5BEC" w:rsidRDefault="004D43E9" w:rsidP="004D4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</w:rPr>
              <w:t>2</w:t>
            </w:r>
            <w:r w:rsidR="0063490B">
              <w:rPr>
                <w:rFonts w:ascii="Times New Roman" w:hAnsi="Times New Roman"/>
                <w:sz w:val="28"/>
                <w:szCs w:val="28"/>
              </w:rPr>
              <w:t>1</w:t>
            </w:r>
            <w:r w:rsidRPr="00BC5BEC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  <w:p w14:paraId="332751DC" w14:textId="4FE5CEB9" w:rsidR="004D43E9" w:rsidRPr="00BC5BEC" w:rsidRDefault="004D43E9" w:rsidP="004D4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</w:rPr>
              <w:t>10.00-10.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C5B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87" w:type="dxa"/>
            <w:shd w:val="clear" w:color="auto" w:fill="auto"/>
          </w:tcPr>
          <w:p w14:paraId="63DD3A69" w14:textId="3B1B62A7" w:rsidR="004D43E9" w:rsidRPr="00BC5BEC" w:rsidRDefault="0063490B" w:rsidP="004D4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Михалевич В.А.</w:t>
            </w:r>
          </w:p>
        </w:tc>
      </w:tr>
      <w:tr w:rsidR="004D43E9" w:rsidRPr="00CC4B73" w14:paraId="00F77BFB" w14:textId="77777777" w:rsidTr="007B15D6">
        <w:tc>
          <w:tcPr>
            <w:tcW w:w="851" w:type="dxa"/>
          </w:tcPr>
          <w:p w14:paraId="39C64BB7" w14:textId="77777777" w:rsidR="004D43E9" w:rsidRPr="003E56A5" w:rsidRDefault="004D43E9" w:rsidP="004D43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4532" w:type="dxa"/>
            <w:shd w:val="clear" w:color="auto" w:fill="auto"/>
          </w:tcPr>
          <w:p w14:paraId="07536D59" w14:textId="77777777" w:rsidR="004D43E9" w:rsidRPr="00BC5BEC" w:rsidRDefault="004D43E9" w:rsidP="004D4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C5BE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C5BEC">
              <w:rPr>
                <w:rFonts w:ascii="Times New Roman" w:hAnsi="Times New Roman"/>
                <w:sz w:val="28"/>
                <w:szCs w:val="28"/>
              </w:rPr>
              <w:t>экскурсия</w:t>
            </w:r>
            <w:r w:rsidRPr="00BC5BE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C5BEC">
              <w:rPr>
                <w:rFonts w:ascii="Times New Roman" w:hAnsi="Times New Roman"/>
                <w:sz w:val="28"/>
                <w:szCs w:val="28"/>
              </w:rPr>
              <w:t>«Вслушиваясь</w:t>
            </w:r>
            <w:r w:rsidRPr="00BC5BE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C5BEC">
              <w:rPr>
                <w:rFonts w:ascii="Times New Roman" w:hAnsi="Times New Roman"/>
                <w:sz w:val="28"/>
                <w:szCs w:val="28"/>
              </w:rPr>
              <w:t>в шаги</w:t>
            </w:r>
            <w:r w:rsidRPr="00BC5BE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C5BEC">
              <w:rPr>
                <w:rFonts w:ascii="Times New Roman" w:hAnsi="Times New Roman"/>
                <w:sz w:val="28"/>
                <w:szCs w:val="28"/>
              </w:rPr>
              <w:t>истории» (</w:t>
            </w:r>
            <w:r w:rsidRPr="00BC5BE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посвященная Дню Независимости Республики Беларусь)</w:t>
            </w:r>
          </w:p>
        </w:tc>
        <w:tc>
          <w:tcPr>
            <w:tcW w:w="1947" w:type="dxa"/>
            <w:shd w:val="clear" w:color="auto" w:fill="auto"/>
          </w:tcPr>
          <w:p w14:paraId="269695D9" w14:textId="77777777" w:rsidR="004D43E9" w:rsidRPr="00BC5BEC" w:rsidRDefault="004D43E9" w:rsidP="004D43E9">
            <w:pPr>
              <w:pStyle w:val="a3"/>
              <w:tabs>
                <w:tab w:val="left" w:pos="5545"/>
              </w:tabs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</w:rPr>
              <w:t xml:space="preserve">1 июля </w:t>
            </w:r>
          </w:p>
          <w:p w14:paraId="79FF673E" w14:textId="77777777" w:rsidR="004D43E9" w:rsidRPr="00BC5BEC" w:rsidRDefault="004D43E9" w:rsidP="004D43E9">
            <w:pPr>
              <w:pStyle w:val="a3"/>
              <w:tabs>
                <w:tab w:val="left" w:pos="5545"/>
              </w:tabs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</w:rPr>
              <w:t>14.30-15.15</w:t>
            </w:r>
          </w:p>
          <w:p w14:paraId="5628A551" w14:textId="77777777" w:rsidR="004D43E9" w:rsidRPr="00BC5BEC" w:rsidRDefault="004D43E9" w:rsidP="004D43E9">
            <w:pPr>
              <w:pStyle w:val="a3"/>
              <w:tabs>
                <w:tab w:val="left" w:pos="5545"/>
              </w:tabs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auto"/>
          </w:tcPr>
          <w:p w14:paraId="6B7EF7DB" w14:textId="4329DE12" w:rsidR="004D43E9" w:rsidRPr="00BC5BEC" w:rsidRDefault="0063490B" w:rsidP="0063490B">
            <w:pPr>
              <w:pStyle w:val="a3"/>
              <w:tabs>
                <w:tab w:val="left" w:pos="5545"/>
              </w:tabs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  <w:lang w:val="be-BY"/>
              </w:rPr>
              <w:t>Радикевич Ж.В.</w:t>
            </w:r>
          </w:p>
        </w:tc>
      </w:tr>
      <w:tr w:rsidR="004D43E9" w:rsidRPr="00CC4B73" w14:paraId="7145845C" w14:textId="77777777" w:rsidTr="007B15D6">
        <w:tc>
          <w:tcPr>
            <w:tcW w:w="851" w:type="dxa"/>
          </w:tcPr>
          <w:p w14:paraId="084E1D68" w14:textId="70DAB3CC" w:rsidR="004D43E9" w:rsidRPr="003E56A5" w:rsidRDefault="00B74666" w:rsidP="004D43E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32"/>
                <w:szCs w:val="32"/>
                <w:shd w:val="clear" w:color="auto" w:fill="FFFFFF"/>
              </w:rPr>
            </w:pPr>
            <w:r>
              <w:rPr>
                <w:color w:val="111111"/>
                <w:sz w:val="32"/>
                <w:szCs w:val="32"/>
                <w:shd w:val="clear" w:color="auto" w:fill="FFFFFF"/>
              </w:rPr>
              <w:t>6</w:t>
            </w:r>
            <w:r w:rsidR="004D43E9">
              <w:rPr>
                <w:color w:val="111111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4532" w:type="dxa"/>
            <w:shd w:val="clear" w:color="auto" w:fill="auto"/>
          </w:tcPr>
          <w:p w14:paraId="37CAC6DE" w14:textId="77777777" w:rsidR="004D43E9" w:rsidRPr="00BC5BEC" w:rsidRDefault="004D43E9" w:rsidP="004D43E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5BEC">
              <w:rPr>
                <w:color w:val="111111"/>
                <w:sz w:val="28"/>
                <w:szCs w:val="28"/>
                <w:shd w:val="clear" w:color="auto" w:fill="FFFFFF"/>
              </w:rPr>
              <w:t>Игровая программа «Праздник летних дождей»</w:t>
            </w:r>
            <w:r w:rsidRPr="00BC5B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  <w:shd w:val="clear" w:color="auto" w:fill="auto"/>
          </w:tcPr>
          <w:p w14:paraId="793C134E" w14:textId="0EB8D7C8" w:rsidR="004D43E9" w:rsidRPr="00BC5BEC" w:rsidRDefault="004D43E9" w:rsidP="004D4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666">
              <w:rPr>
                <w:rFonts w:ascii="Times New Roman" w:hAnsi="Times New Roman"/>
                <w:sz w:val="28"/>
                <w:szCs w:val="28"/>
              </w:rPr>
              <w:t>8</w:t>
            </w:r>
            <w:r w:rsidRPr="00BC5BEC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  <w:p w14:paraId="10BD7D51" w14:textId="77777777" w:rsidR="004D43E9" w:rsidRPr="00BC5BEC" w:rsidRDefault="004D43E9" w:rsidP="004D4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2587" w:type="dxa"/>
            <w:shd w:val="clear" w:color="auto" w:fill="auto"/>
          </w:tcPr>
          <w:p w14:paraId="507D4825" w14:textId="372A2A46" w:rsidR="004D43E9" w:rsidRPr="00BC5BEC" w:rsidRDefault="00A5104D" w:rsidP="004D4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Панова С.Ю.</w:t>
            </w:r>
          </w:p>
        </w:tc>
      </w:tr>
      <w:tr w:rsidR="004D43E9" w:rsidRPr="00CC4B73" w14:paraId="57EE2CCA" w14:textId="77777777" w:rsidTr="007B15D6">
        <w:tc>
          <w:tcPr>
            <w:tcW w:w="851" w:type="dxa"/>
          </w:tcPr>
          <w:p w14:paraId="12F3C439" w14:textId="77777777" w:rsidR="004D43E9" w:rsidRPr="00B729BA" w:rsidRDefault="004D43E9" w:rsidP="004D43E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8.</w:t>
            </w:r>
          </w:p>
        </w:tc>
        <w:tc>
          <w:tcPr>
            <w:tcW w:w="4532" w:type="dxa"/>
            <w:shd w:val="clear" w:color="auto" w:fill="auto"/>
          </w:tcPr>
          <w:p w14:paraId="2CBB697E" w14:textId="77777777" w:rsidR="004D43E9" w:rsidRPr="00BC5BEC" w:rsidRDefault="004D43E9" w:rsidP="004D43E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BC5BEC">
              <w:rPr>
                <w:color w:val="111111"/>
                <w:sz w:val="28"/>
                <w:szCs w:val="28"/>
              </w:rPr>
              <w:t>Конкурс рисунков на асфальте</w:t>
            </w:r>
          </w:p>
          <w:p w14:paraId="2CCAD5C0" w14:textId="77777777" w:rsidR="004D43E9" w:rsidRPr="00BC5BEC" w:rsidRDefault="004D43E9" w:rsidP="004D43E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BC5BEC">
              <w:rPr>
                <w:color w:val="111111"/>
                <w:sz w:val="28"/>
                <w:szCs w:val="28"/>
              </w:rPr>
              <w:t>«Дружат дети на планете»</w:t>
            </w:r>
          </w:p>
          <w:p w14:paraId="7C76EB75" w14:textId="77777777" w:rsidR="004D43E9" w:rsidRPr="00BC5BEC" w:rsidRDefault="004D43E9" w:rsidP="004D43E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7" w:type="dxa"/>
            <w:shd w:val="clear" w:color="auto" w:fill="auto"/>
          </w:tcPr>
          <w:p w14:paraId="7933D6FE" w14:textId="052EE656" w:rsidR="004D43E9" w:rsidRPr="00BC5BEC" w:rsidRDefault="004D43E9" w:rsidP="004D4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</w:rPr>
              <w:t>2</w:t>
            </w:r>
            <w:r w:rsidR="0063490B">
              <w:rPr>
                <w:rFonts w:ascii="Times New Roman" w:hAnsi="Times New Roman"/>
                <w:sz w:val="28"/>
                <w:szCs w:val="28"/>
              </w:rPr>
              <w:t>7</w:t>
            </w:r>
            <w:r w:rsidRPr="00BC5BEC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  <w:p w14:paraId="54CBD944" w14:textId="77777777" w:rsidR="004D43E9" w:rsidRPr="00BC5BEC" w:rsidRDefault="004D43E9" w:rsidP="004D4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BEC"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2587" w:type="dxa"/>
            <w:shd w:val="clear" w:color="auto" w:fill="auto"/>
          </w:tcPr>
          <w:p w14:paraId="2B5ADD72" w14:textId="04149403" w:rsidR="004D43E9" w:rsidRPr="00BC5BEC" w:rsidRDefault="00A5104D" w:rsidP="004D4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Панова С.Ю.</w:t>
            </w:r>
          </w:p>
        </w:tc>
      </w:tr>
    </w:tbl>
    <w:p w14:paraId="67391B12" w14:textId="77777777" w:rsidR="00BE10DE" w:rsidRPr="00CC4B73" w:rsidRDefault="00BE10DE" w:rsidP="00747B42">
      <w:pPr>
        <w:spacing w:after="0" w:line="240" w:lineRule="auto"/>
        <w:ind w:firstLine="4536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bookmarkEnd w:id="0"/>
    <w:p w14:paraId="14D06BA4" w14:textId="77777777" w:rsidR="00364C94" w:rsidRDefault="00BE10DE" w:rsidP="00747B42">
      <w:pPr>
        <w:spacing w:after="0" w:line="240" w:lineRule="auto"/>
      </w:pPr>
      <w:r w:rsidRPr="00CC4B73">
        <w:rPr>
          <w:rFonts w:ascii="Times New Roman" w:eastAsia="Times New Roman" w:hAnsi="Times New Roman"/>
          <w:bCs/>
          <w:sz w:val="32"/>
          <w:szCs w:val="28"/>
          <w:lang w:eastAsia="ru-RU"/>
        </w:rPr>
        <w:br w:type="page"/>
      </w:r>
    </w:p>
    <w:sectPr w:rsidR="0036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7D"/>
    <w:rsid w:val="000731EE"/>
    <w:rsid w:val="000F468D"/>
    <w:rsid w:val="00123471"/>
    <w:rsid w:val="00181C40"/>
    <w:rsid w:val="002E52AD"/>
    <w:rsid w:val="00364C94"/>
    <w:rsid w:val="00365D56"/>
    <w:rsid w:val="003E56A5"/>
    <w:rsid w:val="004C5A15"/>
    <w:rsid w:val="004D43E9"/>
    <w:rsid w:val="0063490B"/>
    <w:rsid w:val="00733D5B"/>
    <w:rsid w:val="00747B42"/>
    <w:rsid w:val="007B15D6"/>
    <w:rsid w:val="008E2A9C"/>
    <w:rsid w:val="00934F50"/>
    <w:rsid w:val="009D5AA3"/>
    <w:rsid w:val="00A3163D"/>
    <w:rsid w:val="00A5104D"/>
    <w:rsid w:val="00AE6A95"/>
    <w:rsid w:val="00B729BA"/>
    <w:rsid w:val="00B74666"/>
    <w:rsid w:val="00BC5BEC"/>
    <w:rsid w:val="00BE10DE"/>
    <w:rsid w:val="00C84AA3"/>
    <w:rsid w:val="00CC4B73"/>
    <w:rsid w:val="00E05D52"/>
    <w:rsid w:val="00E3127D"/>
    <w:rsid w:val="00F1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AB50"/>
  <w15:chartTrackingRefBased/>
  <w15:docId w15:val="{1AC0E096-7EEF-4A28-B49B-C1C78006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0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0DE"/>
    <w:pPr>
      <w:spacing w:after="0" w:line="240" w:lineRule="auto"/>
      <w:ind w:right="4536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F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68D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8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2020-06-05T10:33:00Z</cp:lastPrinted>
  <dcterms:created xsi:type="dcterms:W3CDTF">2020-05-19T10:21:00Z</dcterms:created>
  <dcterms:modified xsi:type="dcterms:W3CDTF">2024-06-11T09:41:00Z</dcterms:modified>
</cp:coreProperties>
</file>