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94DDB" w14:textId="77777777" w:rsidR="007A67D4" w:rsidRDefault="007A67D4" w:rsidP="007A67D4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bookmarkStart w:id="0" w:name="_Hlk166915262"/>
    </w:p>
    <w:p w14:paraId="64E563F3" w14:textId="77777777" w:rsidR="007A67D4" w:rsidRDefault="007A67D4" w:rsidP="007A67D4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</w:p>
    <w:p w14:paraId="3FBBABF8" w14:textId="77777777" w:rsidR="007A67D4" w:rsidRDefault="007A67D4" w:rsidP="007A67D4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</w:p>
    <w:p w14:paraId="428C28EA" w14:textId="5B31A874" w:rsidR="007A67D4" w:rsidRPr="00FA0697" w:rsidRDefault="007A67D4" w:rsidP="007A67D4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  <w:r w:rsidRPr="00FA0697">
        <w:rPr>
          <w:rFonts w:ascii="Times New Roman" w:eastAsia="Times New Roman" w:hAnsi="Times New Roman"/>
          <w:b/>
          <w:bCs/>
          <w:sz w:val="32"/>
          <w:szCs w:val="28"/>
          <w:lang w:eastAsia="ru-RU"/>
        </w:rPr>
        <w:t>График работы спортзала, стадиона</w:t>
      </w: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410"/>
        <w:gridCol w:w="2552"/>
      </w:tblGrid>
      <w:tr w:rsidR="007A67D4" w:rsidRPr="00FA0697" w14:paraId="2E45AAC8" w14:textId="77777777" w:rsidTr="007A67D4">
        <w:tc>
          <w:tcPr>
            <w:tcW w:w="2694" w:type="dxa"/>
            <w:vMerge w:val="restart"/>
            <w:shd w:val="clear" w:color="auto" w:fill="auto"/>
          </w:tcPr>
          <w:p w14:paraId="160A6D01" w14:textId="77777777" w:rsidR="007A67D4" w:rsidRPr="00FA0697" w:rsidRDefault="007A67D4" w:rsidP="007A67D4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День недели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29048A98" w14:textId="77777777" w:rsidR="007A67D4" w:rsidRPr="00FA0697" w:rsidRDefault="007A67D4" w:rsidP="007A67D4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Месяц</w:t>
            </w:r>
            <w:r w:rsidRPr="00FA0697">
              <w:rPr>
                <w:rFonts w:ascii="Times New Roman" w:hAnsi="Times New Roman"/>
                <w:sz w:val="32"/>
                <w:szCs w:val="28"/>
              </w:rPr>
              <w:t xml:space="preserve"> / </w:t>
            </w: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ответственный</w:t>
            </w:r>
          </w:p>
        </w:tc>
      </w:tr>
      <w:tr w:rsidR="007A67D4" w:rsidRPr="00FA0697" w14:paraId="53B5B0F7" w14:textId="77777777" w:rsidTr="007A67D4">
        <w:tc>
          <w:tcPr>
            <w:tcW w:w="2694" w:type="dxa"/>
            <w:vMerge/>
            <w:shd w:val="clear" w:color="auto" w:fill="auto"/>
          </w:tcPr>
          <w:p w14:paraId="41B59206" w14:textId="77777777" w:rsidR="007A67D4" w:rsidRPr="00FA0697" w:rsidRDefault="007A67D4" w:rsidP="00E60DD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DAFC213" w14:textId="77777777" w:rsidR="007A67D4" w:rsidRPr="00B2096E" w:rsidRDefault="007A67D4" w:rsidP="00E60DD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096E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0AB54133" w14:textId="77777777" w:rsidR="007A67D4" w:rsidRDefault="007A67D4" w:rsidP="00E60DD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6E">
              <w:rPr>
                <w:rFonts w:ascii="Times New Roman" w:hAnsi="Times New Roman"/>
                <w:sz w:val="28"/>
                <w:szCs w:val="28"/>
              </w:rPr>
              <w:t>(Никита А.И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930363" w14:textId="77777777" w:rsidR="007A67D4" w:rsidRPr="00B2096E" w:rsidRDefault="007A67D4" w:rsidP="00E60DD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Ж.В.</w:t>
            </w:r>
            <w:r w:rsidRPr="00B209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30F5E035" w14:textId="77777777" w:rsidR="007A67D4" w:rsidRPr="00B2096E" w:rsidRDefault="007A67D4" w:rsidP="00E60DD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096E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14:paraId="63A712AA" w14:textId="77777777" w:rsidR="007A67D4" w:rsidRPr="00B2096E" w:rsidRDefault="007A67D4" w:rsidP="00E60DD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6E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  <w:r w:rsidRPr="00B209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83F38E" w14:textId="77777777" w:rsidR="007A67D4" w:rsidRPr="00B2096E" w:rsidRDefault="007A67D4" w:rsidP="00E60DD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096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3023425D" w14:textId="77777777" w:rsidR="007A67D4" w:rsidRPr="00B2096E" w:rsidRDefault="007A67D4" w:rsidP="00E60DD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6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Павлович И.И.</w:t>
            </w:r>
            <w:r w:rsidRPr="00B209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67D4" w:rsidRPr="00FA0697" w14:paraId="03947C6E" w14:textId="77777777" w:rsidTr="007A67D4">
        <w:trPr>
          <w:trHeight w:val="450"/>
        </w:trPr>
        <w:tc>
          <w:tcPr>
            <w:tcW w:w="2694" w:type="dxa"/>
            <w:shd w:val="clear" w:color="auto" w:fill="auto"/>
          </w:tcPr>
          <w:p w14:paraId="7C52E2FF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b/>
                <w:sz w:val="32"/>
                <w:szCs w:val="28"/>
              </w:rPr>
            </w:pP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Понедельник</w:t>
            </w:r>
          </w:p>
        </w:tc>
        <w:tc>
          <w:tcPr>
            <w:tcW w:w="2551" w:type="dxa"/>
            <w:shd w:val="clear" w:color="auto" w:fill="auto"/>
          </w:tcPr>
          <w:p w14:paraId="12DB46BA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410" w:type="dxa"/>
            <w:shd w:val="clear" w:color="auto" w:fill="auto"/>
          </w:tcPr>
          <w:p w14:paraId="01350B3E" w14:textId="77777777" w:rsidR="007A67D4" w:rsidRPr="00FA0697" w:rsidRDefault="007A67D4" w:rsidP="00E60DD3">
            <w:pPr>
              <w:tabs>
                <w:tab w:val="center" w:pos="1647"/>
              </w:tabs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552" w:type="dxa"/>
            <w:shd w:val="clear" w:color="auto" w:fill="auto"/>
          </w:tcPr>
          <w:p w14:paraId="6AFCE971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</w:tr>
      <w:tr w:rsidR="007A67D4" w:rsidRPr="00FA0697" w14:paraId="00DF0EE9" w14:textId="77777777" w:rsidTr="007A67D4">
        <w:tc>
          <w:tcPr>
            <w:tcW w:w="2694" w:type="dxa"/>
            <w:shd w:val="clear" w:color="auto" w:fill="auto"/>
          </w:tcPr>
          <w:p w14:paraId="72764806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b/>
                <w:sz w:val="32"/>
                <w:szCs w:val="28"/>
              </w:rPr>
            </w:pP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Вторник</w:t>
            </w:r>
          </w:p>
        </w:tc>
        <w:tc>
          <w:tcPr>
            <w:tcW w:w="2551" w:type="dxa"/>
            <w:shd w:val="clear" w:color="auto" w:fill="auto"/>
          </w:tcPr>
          <w:p w14:paraId="3EB5F3A2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410" w:type="dxa"/>
            <w:shd w:val="clear" w:color="auto" w:fill="auto"/>
          </w:tcPr>
          <w:p w14:paraId="65506597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552" w:type="dxa"/>
            <w:shd w:val="clear" w:color="auto" w:fill="auto"/>
          </w:tcPr>
          <w:p w14:paraId="58564698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</w:tr>
      <w:tr w:rsidR="007A67D4" w:rsidRPr="00FA0697" w14:paraId="1488725D" w14:textId="77777777" w:rsidTr="007A67D4">
        <w:tc>
          <w:tcPr>
            <w:tcW w:w="2694" w:type="dxa"/>
            <w:shd w:val="clear" w:color="auto" w:fill="auto"/>
          </w:tcPr>
          <w:p w14:paraId="084BC462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b/>
                <w:sz w:val="32"/>
                <w:szCs w:val="28"/>
              </w:rPr>
            </w:pP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14:paraId="5DB99EDF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410" w:type="dxa"/>
            <w:shd w:val="clear" w:color="auto" w:fill="auto"/>
          </w:tcPr>
          <w:p w14:paraId="3510A9FD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552" w:type="dxa"/>
            <w:shd w:val="clear" w:color="auto" w:fill="auto"/>
          </w:tcPr>
          <w:p w14:paraId="5B563051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</w:tr>
      <w:tr w:rsidR="007A67D4" w:rsidRPr="00FA0697" w14:paraId="5348D2AB" w14:textId="77777777" w:rsidTr="007A67D4">
        <w:tc>
          <w:tcPr>
            <w:tcW w:w="2694" w:type="dxa"/>
            <w:shd w:val="clear" w:color="auto" w:fill="auto"/>
          </w:tcPr>
          <w:p w14:paraId="51981294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b/>
                <w:sz w:val="32"/>
                <w:szCs w:val="28"/>
              </w:rPr>
            </w:pP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Четверг</w:t>
            </w:r>
          </w:p>
        </w:tc>
        <w:tc>
          <w:tcPr>
            <w:tcW w:w="2551" w:type="dxa"/>
            <w:shd w:val="clear" w:color="auto" w:fill="auto"/>
          </w:tcPr>
          <w:p w14:paraId="520DABD4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410" w:type="dxa"/>
            <w:shd w:val="clear" w:color="auto" w:fill="auto"/>
          </w:tcPr>
          <w:p w14:paraId="7185CBB7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552" w:type="dxa"/>
            <w:shd w:val="clear" w:color="auto" w:fill="auto"/>
          </w:tcPr>
          <w:p w14:paraId="34E5144E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</w:tr>
      <w:tr w:rsidR="007A67D4" w:rsidRPr="00FA0697" w14:paraId="76B98F0C" w14:textId="77777777" w:rsidTr="007A67D4">
        <w:tc>
          <w:tcPr>
            <w:tcW w:w="2694" w:type="dxa"/>
            <w:shd w:val="clear" w:color="auto" w:fill="auto"/>
          </w:tcPr>
          <w:p w14:paraId="2BC6DE43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b/>
                <w:sz w:val="32"/>
                <w:szCs w:val="28"/>
              </w:rPr>
            </w:pP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Пятница</w:t>
            </w:r>
          </w:p>
        </w:tc>
        <w:tc>
          <w:tcPr>
            <w:tcW w:w="2551" w:type="dxa"/>
            <w:shd w:val="clear" w:color="auto" w:fill="auto"/>
          </w:tcPr>
          <w:p w14:paraId="074978A6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410" w:type="dxa"/>
            <w:shd w:val="clear" w:color="auto" w:fill="auto"/>
          </w:tcPr>
          <w:p w14:paraId="28A636A6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552" w:type="dxa"/>
            <w:shd w:val="clear" w:color="auto" w:fill="auto"/>
          </w:tcPr>
          <w:p w14:paraId="0B8B3694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</w:tr>
      <w:tr w:rsidR="007A67D4" w:rsidRPr="00FA0697" w14:paraId="6A41BEDD" w14:textId="77777777" w:rsidTr="007A67D4">
        <w:tc>
          <w:tcPr>
            <w:tcW w:w="2694" w:type="dxa"/>
            <w:shd w:val="clear" w:color="auto" w:fill="auto"/>
          </w:tcPr>
          <w:p w14:paraId="47B1C3E8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b/>
                <w:sz w:val="32"/>
                <w:szCs w:val="28"/>
              </w:rPr>
            </w:pPr>
            <w:r w:rsidRPr="00FA0697">
              <w:rPr>
                <w:rFonts w:ascii="Times New Roman" w:hAnsi="Times New Roman"/>
                <w:b/>
                <w:sz w:val="32"/>
                <w:szCs w:val="28"/>
              </w:rPr>
              <w:t>Суббота</w:t>
            </w:r>
          </w:p>
        </w:tc>
        <w:tc>
          <w:tcPr>
            <w:tcW w:w="2551" w:type="dxa"/>
            <w:shd w:val="clear" w:color="auto" w:fill="auto"/>
          </w:tcPr>
          <w:p w14:paraId="09B58190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410" w:type="dxa"/>
            <w:shd w:val="clear" w:color="auto" w:fill="auto"/>
          </w:tcPr>
          <w:p w14:paraId="13382278" w14:textId="77777777" w:rsidR="007A67D4" w:rsidRPr="00FA0697" w:rsidRDefault="007A67D4" w:rsidP="00E60DD3">
            <w:pPr>
              <w:tabs>
                <w:tab w:val="center" w:pos="1647"/>
              </w:tabs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  <w:tc>
          <w:tcPr>
            <w:tcW w:w="2552" w:type="dxa"/>
            <w:shd w:val="clear" w:color="auto" w:fill="auto"/>
          </w:tcPr>
          <w:p w14:paraId="6B8F0F10" w14:textId="77777777" w:rsidR="007A67D4" w:rsidRPr="00FA0697" w:rsidRDefault="007A67D4" w:rsidP="00E60DD3">
            <w:pPr>
              <w:spacing w:line="360" w:lineRule="auto"/>
              <w:ind w:firstLine="0"/>
              <w:rPr>
                <w:rFonts w:ascii="Times New Roman" w:hAnsi="Times New Roman"/>
                <w:sz w:val="32"/>
                <w:szCs w:val="28"/>
              </w:rPr>
            </w:pPr>
            <w:r w:rsidRPr="00FA0697">
              <w:rPr>
                <w:rFonts w:ascii="Times New Roman" w:hAnsi="Times New Roman"/>
                <w:sz w:val="32"/>
                <w:szCs w:val="28"/>
              </w:rPr>
              <w:t>09.00-22.00</w:t>
            </w:r>
          </w:p>
        </w:tc>
      </w:tr>
      <w:bookmarkEnd w:id="0"/>
    </w:tbl>
    <w:p w14:paraId="77440D68" w14:textId="77777777" w:rsidR="007A67D4" w:rsidRPr="006C0EA3" w:rsidRDefault="007A67D4" w:rsidP="007A67D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08C348EB" w14:textId="77777777" w:rsidR="007A67D4" w:rsidRPr="00FA0697" w:rsidRDefault="007A67D4" w:rsidP="007A67D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bookmarkStart w:id="1" w:name="_Hlk166915308"/>
      <w:r w:rsidRPr="00FA0697">
        <w:rPr>
          <w:rFonts w:ascii="Times New Roman" w:hAnsi="Times New Roman"/>
          <w:b/>
          <w:sz w:val="28"/>
          <w:szCs w:val="28"/>
        </w:rPr>
        <w:t>Контактные телефоны:</w:t>
      </w:r>
    </w:p>
    <w:p w14:paraId="46D115D8" w14:textId="77777777" w:rsidR="007A67D4" w:rsidRPr="00FA0697" w:rsidRDefault="007A67D4" w:rsidP="007A67D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FA0697">
        <w:rPr>
          <w:rFonts w:ascii="Times New Roman" w:hAnsi="Times New Roman"/>
          <w:b/>
          <w:sz w:val="28"/>
          <w:szCs w:val="28"/>
        </w:rPr>
        <w:t>Павлович Ирина Игоревна – 80298829696</w:t>
      </w:r>
    </w:p>
    <w:p w14:paraId="5E3FDB54" w14:textId="77777777" w:rsidR="007A67D4" w:rsidRPr="00FA0697" w:rsidRDefault="007A67D4" w:rsidP="007A67D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Радикевич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Ж.В.– 80292687272</w:t>
      </w:r>
    </w:p>
    <w:p w14:paraId="52CE19E1" w14:textId="77777777" w:rsidR="007A67D4" w:rsidRDefault="007A67D4" w:rsidP="007A67D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Никита Алла Иосифовна– 80298872786</w:t>
      </w:r>
    </w:p>
    <w:p w14:paraId="47C3A9F3" w14:textId="77777777" w:rsidR="007A67D4" w:rsidRPr="00FA0697" w:rsidRDefault="007A67D4" w:rsidP="007A67D4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Короза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Ольга Александровна - 80336237977</w:t>
      </w:r>
    </w:p>
    <w:p w14:paraId="385BA79E" w14:textId="77777777" w:rsidR="007A67D4" w:rsidRPr="00FA0697" w:rsidRDefault="007A67D4" w:rsidP="007A67D4">
      <w:pPr>
        <w:spacing w:line="360" w:lineRule="auto"/>
      </w:pPr>
    </w:p>
    <w:bookmarkEnd w:id="1"/>
    <w:p w14:paraId="6F2D3B8C" w14:textId="77777777" w:rsidR="008F512B" w:rsidRDefault="008F512B"/>
    <w:sectPr w:rsidR="008F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F5"/>
    <w:rsid w:val="005131F5"/>
    <w:rsid w:val="007A67D4"/>
    <w:rsid w:val="008F512B"/>
    <w:rsid w:val="00A2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19DD"/>
  <w15:chartTrackingRefBased/>
  <w15:docId w15:val="{CF411DEE-2C0B-4FA5-B0BC-E67F24ED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7D4"/>
    <w:pPr>
      <w:spacing w:after="0" w:line="280" w:lineRule="exac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2024-05-21T06:12:00Z</cp:lastPrinted>
  <dcterms:created xsi:type="dcterms:W3CDTF">2024-05-21T06:11:00Z</dcterms:created>
  <dcterms:modified xsi:type="dcterms:W3CDTF">2024-06-11T09:42:00Z</dcterms:modified>
</cp:coreProperties>
</file>