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56008" w14:textId="77777777" w:rsidR="00757CAB" w:rsidRDefault="00757CAB" w:rsidP="00757CAB">
      <w:pPr>
        <w:spacing w:after="0"/>
        <w:ind w:firstLine="4962"/>
        <w:rPr>
          <w:rFonts w:ascii="Times New Roman" w:eastAsia="Times New Roman" w:hAnsi="Times New Roman"/>
          <w:bCs/>
          <w:color w:val="111111"/>
          <w:sz w:val="32"/>
          <w:szCs w:val="28"/>
          <w:lang w:eastAsia="ru-RU"/>
        </w:rPr>
      </w:pPr>
    </w:p>
    <w:p w14:paraId="247AC2E9" w14:textId="10DB5415" w:rsidR="00757CAB" w:rsidRPr="003F0500" w:rsidRDefault="00757CAB" w:rsidP="00757CAB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  <w:bookmarkStart w:id="0" w:name="_GoBack"/>
      <w:bookmarkEnd w:id="0"/>
    </w:p>
    <w:p w14:paraId="14943BCA" w14:textId="77777777" w:rsidR="00757CAB" w:rsidRPr="003F0500" w:rsidRDefault="00757CAB" w:rsidP="00757CAB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</w:p>
    <w:p w14:paraId="3FF4461D" w14:textId="77777777" w:rsidR="0008512A" w:rsidRDefault="00757CAB" w:rsidP="00DE68B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512A">
        <w:rPr>
          <w:rFonts w:ascii="Times New Roman" w:hAnsi="Times New Roman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 работы педагога социального</w:t>
      </w:r>
      <w:r w:rsidR="0008512A">
        <w:rPr>
          <w:rFonts w:ascii="Times New Roman" w:hAnsi="Times New Roman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9FA3EAE" w14:textId="7C9D773C" w:rsidR="0008512A" w:rsidRDefault="0008512A" w:rsidP="00DE68B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ГУО «Средняя школа д.Изабелин»</w:t>
      </w:r>
      <w:r w:rsidR="00757CAB" w:rsidRPr="0008512A">
        <w:rPr>
          <w:rFonts w:ascii="Times New Roman" w:hAnsi="Times New Roman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5C67161" w14:textId="26FB36C2" w:rsidR="00757CAB" w:rsidRPr="0008512A" w:rsidRDefault="001C51BA" w:rsidP="00DE68B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512A">
        <w:rPr>
          <w:rFonts w:ascii="Times New Roman" w:hAnsi="Times New Roman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</w:t>
      </w:r>
      <w:r w:rsidRPr="0008512A"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летний период 202</w:t>
      </w:r>
      <w:r w:rsidR="008E076D"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757CAB" w:rsidRPr="0008512A">
        <w:rPr>
          <w:rFonts w:ascii="Times New Roman" w:hAnsi="Times New Roman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14:paraId="78F8442B" w14:textId="77777777" w:rsidR="00DE68B7" w:rsidRPr="00DE68B7" w:rsidRDefault="00DE68B7" w:rsidP="00DE68B7">
      <w:pPr>
        <w:spacing w:after="0" w:line="240" w:lineRule="auto"/>
        <w:jc w:val="center"/>
        <w:rPr>
          <w:rFonts w:ascii="Times New Roman" w:hAnsi="Times New Roman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5C0CB8" w14:textId="77777777" w:rsidR="00757CAB" w:rsidRPr="00DE68B7" w:rsidRDefault="00757CAB" w:rsidP="00DE68B7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1956"/>
        <w:gridCol w:w="2154"/>
        <w:gridCol w:w="1985"/>
      </w:tblGrid>
      <w:tr w:rsidR="00757CAB" w:rsidRPr="00DE68B7" w14:paraId="440A5FB0" w14:textId="77777777" w:rsidTr="00064D9E">
        <w:tc>
          <w:tcPr>
            <w:tcW w:w="3545" w:type="dxa"/>
            <w:shd w:val="clear" w:color="auto" w:fill="auto"/>
          </w:tcPr>
          <w:p w14:paraId="5160ECA6" w14:textId="77777777" w:rsidR="00757CAB" w:rsidRPr="00DE68B7" w:rsidRDefault="00757CAB" w:rsidP="00DE68B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DE68B7">
              <w:rPr>
                <w:rFonts w:ascii="Times New Roman" w:hAnsi="Times New Roman"/>
                <w:sz w:val="36"/>
                <w:szCs w:val="28"/>
              </w:rPr>
              <w:t>ФИО</w:t>
            </w:r>
          </w:p>
        </w:tc>
        <w:tc>
          <w:tcPr>
            <w:tcW w:w="1956" w:type="dxa"/>
            <w:shd w:val="clear" w:color="auto" w:fill="auto"/>
          </w:tcPr>
          <w:p w14:paraId="0E63752C" w14:textId="77777777" w:rsidR="00757CAB" w:rsidRPr="00DE68B7" w:rsidRDefault="00757CAB" w:rsidP="00DE68B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DE68B7">
              <w:rPr>
                <w:rFonts w:ascii="Times New Roman" w:hAnsi="Times New Roman"/>
                <w:sz w:val="36"/>
                <w:szCs w:val="28"/>
              </w:rPr>
              <w:t>Июнь</w:t>
            </w:r>
          </w:p>
        </w:tc>
        <w:tc>
          <w:tcPr>
            <w:tcW w:w="2154" w:type="dxa"/>
          </w:tcPr>
          <w:p w14:paraId="1892DCCC" w14:textId="77777777" w:rsidR="00757CAB" w:rsidRPr="00DE68B7" w:rsidRDefault="00757CAB" w:rsidP="00DE68B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DE68B7">
              <w:rPr>
                <w:rFonts w:ascii="Times New Roman" w:hAnsi="Times New Roman"/>
                <w:sz w:val="36"/>
                <w:szCs w:val="28"/>
              </w:rPr>
              <w:t>Июль</w:t>
            </w:r>
          </w:p>
        </w:tc>
        <w:tc>
          <w:tcPr>
            <w:tcW w:w="1985" w:type="dxa"/>
          </w:tcPr>
          <w:p w14:paraId="552D4058" w14:textId="77777777" w:rsidR="00757CAB" w:rsidRPr="00DE68B7" w:rsidRDefault="00757CAB" w:rsidP="00DE68B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DE68B7">
              <w:rPr>
                <w:rFonts w:ascii="Times New Roman" w:hAnsi="Times New Roman"/>
                <w:sz w:val="36"/>
                <w:szCs w:val="28"/>
              </w:rPr>
              <w:t>Август</w:t>
            </w:r>
          </w:p>
        </w:tc>
      </w:tr>
      <w:tr w:rsidR="00757CAB" w:rsidRPr="00DE68B7" w14:paraId="49A82625" w14:textId="77777777" w:rsidTr="00064D9E">
        <w:trPr>
          <w:trHeight w:val="477"/>
        </w:trPr>
        <w:tc>
          <w:tcPr>
            <w:tcW w:w="3545" w:type="dxa"/>
            <w:shd w:val="clear" w:color="auto" w:fill="auto"/>
          </w:tcPr>
          <w:p w14:paraId="5D05B61B" w14:textId="27361159" w:rsidR="00757CAB" w:rsidRPr="00DE68B7" w:rsidRDefault="007C6584" w:rsidP="00DE68B7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6"/>
                <w:szCs w:val="28"/>
              </w:rPr>
            </w:pPr>
            <w:r>
              <w:rPr>
                <w:rFonts w:ascii="Times New Roman" w:hAnsi="Times New Roman"/>
                <w:sz w:val="36"/>
                <w:szCs w:val="28"/>
              </w:rPr>
              <w:t>Мелешкевич Е.М.</w:t>
            </w:r>
            <w:r w:rsidR="00757CAB" w:rsidRPr="00DE68B7">
              <w:rPr>
                <w:rFonts w:ascii="Times New Roman" w:hAnsi="Times New Roman"/>
                <w:sz w:val="36"/>
                <w:szCs w:val="28"/>
              </w:rPr>
              <w:t>, педагог социальный</w:t>
            </w:r>
          </w:p>
          <w:p w14:paraId="3F281B7A" w14:textId="64E759FE" w:rsidR="00757CAB" w:rsidRPr="00DE68B7" w:rsidRDefault="00757CAB" w:rsidP="00DE68B7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6"/>
                <w:szCs w:val="28"/>
              </w:rPr>
            </w:pPr>
            <w:r w:rsidRPr="00DE68B7">
              <w:rPr>
                <w:rFonts w:ascii="Times New Roman" w:hAnsi="Times New Roman"/>
                <w:sz w:val="36"/>
                <w:szCs w:val="28"/>
              </w:rPr>
              <w:t>+375</w:t>
            </w:r>
            <w:r w:rsidR="007C6584">
              <w:rPr>
                <w:rFonts w:ascii="Times New Roman" w:hAnsi="Times New Roman"/>
                <w:sz w:val="36"/>
                <w:szCs w:val="28"/>
              </w:rPr>
              <w:t>336120102</w:t>
            </w:r>
          </w:p>
        </w:tc>
        <w:tc>
          <w:tcPr>
            <w:tcW w:w="1956" w:type="dxa"/>
            <w:shd w:val="clear" w:color="auto" w:fill="auto"/>
          </w:tcPr>
          <w:p w14:paraId="00B2DFDB" w14:textId="7D83B190" w:rsidR="00757CAB" w:rsidRPr="00DE68B7" w:rsidRDefault="00EC503E" w:rsidP="00DE68B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rFonts w:ascii="Times New Roman" w:hAnsi="Times New Roman"/>
                <w:sz w:val="36"/>
                <w:szCs w:val="28"/>
              </w:rPr>
              <w:t>01.06-13.06</w:t>
            </w:r>
          </w:p>
        </w:tc>
        <w:tc>
          <w:tcPr>
            <w:tcW w:w="2154" w:type="dxa"/>
          </w:tcPr>
          <w:p w14:paraId="69428170" w14:textId="527E62FC" w:rsidR="00757CAB" w:rsidRPr="00DE68B7" w:rsidRDefault="00EC503E" w:rsidP="001C51B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rFonts w:ascii="Times New Roman" w:hAnsi="Times New Roman"/>
                <w:sz w:val="36"/>
                <w:szCs w:val="28"/>
              </w:rPr>
              <w:t>01.07-11.07</w:t>
            </w:r>
          </w:p>
        </w:tc>
        <w:tc>
          <w:tcPr>
            <w:tcW w:w="1985" w:type="dxa"/>
          </w:tcPr>
          <w:p w14:paraId="5D02A606" w14:textId="55A82E65" w:rsidR="001C51BA" w:rsidRPr="00DE68B7" w:rsidRDefault="00EC503E" w:rsidP="00DE68B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8"/>
              </w:rPr>
            </w:pPr>
            <w:r>
              <w:rPr>
                <w:rFonts w:ascii="Times New Roman" w:hAnsi="Times New Roman"/>
                <w:sz w:val="36"/>
                <w:szCs w:val="28"/>
              </w:rPr>
              <w:t>-</w:t>
            </w:r>
          </w:p>
        </w:tc>
      </w:tr>
    </w:tbl>
    <w:p w14:paraId="52CC3DD8" w14:textId="5B4EF278" w:rsidR="00757CAB" w:rsidRPr="0099766F" w:rsidRDefault="00757CAB" w:rsidP="00757CAB">
      <w:pPr>
        <w:spacing w:after="0" w:line="360" w:lineRule="auto"/>
        <w:jc w:val="center"/>
        <w:rPr>
          <w:rFonts w:ascii="Times New Roman" w:hAnsi="Times New Roman"/>
          <w:sz w:val="32"/>
          <w:szCs w:val="28"/>
        </w:rPr>
      </w:pPr>
    </w:p>
    <w:p w14:paraId="0BCF0632" w14:textId="77777777" w:rsidR="002E7A4E" w:rsidRDefault="00757CAB" w:rsidP="002E7A4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766F">
        <w:rPr>
          <w:rFonts w:ascii="Times New Roman" w:hAnsi="Times New Roman"/>
          <w:sz w:val="32"/>
          <w:szCs w:val="28"/>
        </w:rPr>
        <w:br w:type="page"/>
      </w:r>
      <w:bookmarkStart w:id="1" w:name="_Hlk166914205"/>
      <w:r w:rsidR="002E7A4E" w:rsidRPr="002E7A4E">
        <w:rPr>
          <w:rFonts w:ascii="Times New Roman" w:hAnsi="Times New Roman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График работы </w:t>
      </w:r>
      <w:bookmarkStart w:id="2" w:name="_Hlk166914425"/>
      <w:r w:rsidR="002E7A4E" w:rsidRPr="002E7A4E">
        <w:rPr>
          <w:rFonts w:ascii="Times New Roman" w:hAnsi="Times New Roman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педагога социального, </w:t>
      </w:r>
      <w:bookmarkEnd w:id="2"/>
    </w:p>
    <w:p w14:paraId="7EB8DA8E" w14:textId="5B9F5D66" w:rsidR="002E7A4E" w:rsidRPr="002E7A4E" w:rsidRDefault="002E7A4E" w:rsidP="002E7A4E">
      <w:pPr>
        <w:spacing w:after="0" w:line="240" w:lineRule="auto"/>
        <w:ind w:right="708"/>
        <w:jc w:val="center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A4E">
        <w:rPr>
          <w:rFonts w:ascii="Times New Roman" w:hAnsi="Times New Roman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</w:t>
      </w:r>
      <w:r w:rsidRPr="002E7A4E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летний период 2024 года</w:t>
      </w:r>
    </w:p>
    <w:p w14:paraId="14A5682F" w14:textId="77777777" w:rsidR="002E7A4E" w:rsidRPr="002E7A4E" w:rsidRDefault="002E7A4E" w:rsidP="002E7A4E">
      <w:pPr>
        <w:spacing w:after="0" w:line="240" w:lineRule="auto"/>
        <w:jc w:val="center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9A8A73" w14:textId="77777777" w:rsidR="002E7A4E" w:rsidRPr="002E7A4E" w:rsidRDefault="002E7A4E" w:rsidP="002E7A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1673"/>
        <w:gridCol w:w="1587"/>
        <w:gridCol w:w="1843"/>
      </w:tblGrid>
      <w:tr w:rsidR="002E7A4E" w:rsidRPr="002E7A4E" w14:paraId="64D5A8AC" w14:textId="77777777" w:rsidTr="007C6584">
        <w:tc>
          <w:tcPr>
            <w:tcW w:w="3970" w:type="dxa"/>
            <w:shd w:val="clear" w:color="auto" w:fill="auto"/>
          </w:tcPr>
          <w:p w14:paraId="4BBE1A2B" w14:textId="77777777" w:rsidR="002E7A4E" w:rsidRPr="002E7A4E" w:rsidRDefault="002E7A4E" w:rsidP="0097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A4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73" w:type="dxa"/>
            <w:shd w:val="clear" w:color="auto" w:fill="auto"/>
          </w:tcPr>
          <w:p w14:paraId="56FECCE5" w14:textId="77777777" w:rsidR="002E7A4E" w:rsidRPr="002E7A4E" w:rsidRDefault="002E7A4E" w:rsidP="0097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A4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87" w:type="dxa"/>
          </w:tcPr>
          <w:p w14:paraId="08074EE7" w14:textId="77777777" w:rsidR="002E7A4E" w:rsidRPr="002E7A4E" w:rsidRDefault="002E7A4E" w:rsidP="0097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A4E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14:paraId="1B6AA200" w14:textId="77777777" w:rsidR="002E7A4E" w:rsidRPr="002E7A4E" w:rsidRDefault="002E7A4E" w:rsidP="00971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A4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C6584" w:rsidRPr="002E7A4E" w14:paraId="34B5DB1F" w14:textId="77777777" w:rsidTr="007C6584">
        <w:trPr>
          <w:trHeight w:val="477"/>
        </w:trPr>
        <w:tc>
          <w:tcPr>
            <w:tcW w:w="3970" w:type="dxa"/>
            <w:shd w:val="clear" w:color="auto" w:fill="auto"/>
          </w:tcPr>
          <w:p w14:paraId="2C1CEDE0" w14:textId="77777777" w:rsidR="007C6584" w:rsidRDefault="007C6584" w:rsidP="007C65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6584">
              <w:rPr>
                <w:rFonts w:ascii="Times New Roman" w:hAnsi="Times New Roman"/>
                <w:sz w:val="26"/>
                <w:szCs w:val="26"/>
              </w:rPr>
              <w:t xml:space="preserve">Мелешкевич Е.М., </w:t>
            </w:r>
          </w:p>
          <w:p w14:paraId="0194E8F1" w14:textId="47FC10CA" w:rsidR="007C6584" w:rsidRPr="007C6584" w:rsidRDefault="007C6584" w:rsidP="007C658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7C6584">
              <w:rPr>
                <w:rFonts w:ascii="Times New Roman" w:hAnsi="Times New Roman"/>
                <w:sz w:val="26"/>
                <w:szCs w:val="26"/>
              </w:rPr>
              <w:t>педагог социальный</w:t>
            </w:r>
          </w:p>
          <w:p w14:paraId="78D1D9F8" w14:textId="48B91847" w:rsidR="007C6584" w:rsidRPr="007C6584" w:rsidRDefault="007C6584" w:rsidP="007C658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7C6584">
              <w:rPr>
                <w:rFonts w:ascii="Times New Roman" w:hAnsi="Times New Roman"/>
                <w:sz w:val="26"/>
                <w:szCs w:val="26"/>
              </w:rPr>
              <w:t>+375336120102</w:t>
            </w:r>
          </w:p>
        </w:tc>
        <w:tc>
          <w:tcPr>
            <w:tcW w:w="1673" w:type="dxa"/>
            <w:shd w:val="clear" w:color="auto" w:fill="auto"/>
          </w:tcPr>
          <w:p w14:paraId="25A40897" w14:textId="7FE53481" w:rsidR="007C6584" w:rsidRPr="007C6584" w:rsidRDefault="007C6584" w:rsidP="007C6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5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87" w:type="dxa"/>
          </w:tcPr>
          <w:p w14:paraId="20EA4852" w14:textId="171C46EE" w:rsidR="007C6584" w:rsidRPr="007C6584" w:rsidRDefault="007C6584" w:rsidP="007C6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584">
              <w:rPr>
                <w:rFonts w:ascii="Times New Roman" w:hAnsi="Times New Roman"/>
                <w:sz w:val="26"/>
                <w:szCs w:val="26"/>
              </w:rPr>
              <w:t>30.07-31.07</w:t>
            </w:r>
          </w:p>
        </w:tc>
        <w:tc>
          <w:tcPr>
            <w:tcW w:w="1843" w:type="dxa"/>
          </w:tcPr>
          <w:p w14:paraId="56E545DC" w14:textId="32D9DAEC" w:rsidR="007C6584" w:rsidRPr="007C6584" w:rsidRDefault="007C6584" w:rsidP="007C65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584">
              <w:rPr>
                <w:rFonts w:ascii="Times New Roman" w:hAnsi="Times New Roman"/>
                <w:sz w:val="26"/>
                <w:szCs w:val="26"/>
              </w:rPr>
              <w:t>01.08-31.08</w:t>
            </w:r>
          </w:p>
        </w:tc>
      </w:tr>
    </w:tbl>
    <w:p w14:paraId="3FA3F1B4" w14:textId="77777777" w:rsidR="002E7A4E" w:rsidRPr="002E7A4E" w:rsidRDefault="002E7A4E" w:rsidP="002E7A4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bookmarkEnd w:id="1"/>
    <w:p w14:paraId="006D7099" w14:textId="0F7C5E23" w:rsidR="00364C94" w:rsidRDefault="00364C94" w:rsidP="00757CAB"/>
    <w:sectPr w:rsidR="00364C94" w:rsidSect="00064D9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0F"/>
    <w:rsid w:val="00064D9E"/>
    <w:rsid w:val="0008512A"/>
    <w:rsid w:val="0009131B"/>
    <w:rsid w:val="000C78F2"/>
    <w:rsid w:val="00113B3C"/>
    <w:rsid w:val="001A560F"/>
    <w:rsid w:val="001C51BA"/>
    <w:rsid w:val="0026101E"/>
    <w:rsid w:val="002E7A4E"/>
    <w:rsid w:val="00364C94"/>
    <w:rsid w:val="0055293A"/>
    <w:rsid w:val="00587306"/>
    <w:rsid w:val="00757CAB"/>
    <w:rsid w:val="007C6584"/>
    <w:rsid w:val="008E076D"/>
    <w:rsid w:val="00911726"/>
    <w:rsid w:val="00950AA2"/>
    <w:rsid w:val="00AB5627"/>
    <w:rsid w:val="00DE68B7"/>
    <w:rsid w:val="00EC503E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A898"/>
  <w15:chartTrackingRefBased/>
  <w15:docId w15:val="{E5AB6379-540C-4357-8804-D21CF57E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C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0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2025-05-21T12:19:00Z</cp:lastPrinted>
  <dcterms:created xsi:type="dcterms:W3CDTF">2020-05-19T10:37:00Z</dcterms:created>
  <dcterms:modified xsi:type="dcterms:W3CDTF">2026-05-27T09:58:00Z</dcterms:modified>
</cp:coreProperties>
</file>